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1423"/>
        <w:gridCol w:w="6"/>
        <w:gridCol w:w="2510"/>
        <w:gridCol w:w="832"/>
        <w:gridCol w:w="2084"/>
        <w:gridCol w:w="1528"/>
        <w:gridCol w:w="1102"/>
        <w:gridCol w:w="702"/>
        <w:gridCol w:w="1229"/>
        <w:gridCol w:w="2401"/>
      </w:tblGrid>
      <w:tr w:rsidR="00EF3961" w:rsidRPr="00EF3961" w14:paraId="1A85468D" w14:textId="77777777" w:rsidTr="00095B46">
        <w:trPr>
          <w:trHeight w:val="26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2DE73913" w14:textId="77777777" w:rsidR="00EF3961" w:rsidRPr="00914F1C" w:rsidRDefault="00EF3961" w:rsidP="00EF3961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TIPO DE ACTIVIDAD</w:t>
            </w:r>
          </w:p>
        </w:tc>
      </w:tr>
      <w:tr w:rsidR="00EF3961" w:rsidRPr="00EF3961" w14:paraId="6F13097D" w14:textId="77777777" w:rsidTr="00095B46">
        <w:trPr>
          <w:trHeight w:val="26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4EFE" w14:textId="77777777" w:rsidR="00EF3961" w:rsidRPr="00914F1C" w:rsidRDefault="00A945DF" w:rsidP="00A945DF">
            <w:pPr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Capacitación ___</w:t>
            </w:r>
            <w:r w:rsidR="00EF3961"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 xml:space="preserve">            </w:t>
            </w:r>
            <w:r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Reunión Semanal ___</w:t>
            </w:r>
            <w:r w:rsidR="00EF3961"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 xml:space="preserve">             </w:t>
            </w:r>
            <w:r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Divulgación ___</w:t>
            </w:r>
            <w:r w:rsidR="00EF3961"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 xml:space="preserve">                 </w:t>
            </w:r>
            <w:r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Sensibilización ___</w:t>
            </w:r>
            <w:r w:rsidR="00EF3961"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 xml:space="preserve">                    </w:t>
            </w:r>
            <w:r w:rsidRPr="00914F1C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Otro:</w:t>
            </w:r>
            <w:r w:rsidR="008F2EB4"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 xml:space="preserve"> </w:t>
            </w:r>
          </w:p>
        </w:tc>
      </w:tr>
      <w:tr w:rsidR="00A05785" w:rsidRPr="00EF3961" w14:paraId="5FB30F38" w14:textId="56BEDEE4" w:rsidTr="00A05785">
        <w:trPr>
          <w:trHeight w:val="266"/>
        </w:trPr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0D5643" w14:textId="42C22380" w:rsidR="00A05785" w:rsidRPr="00914F1C" w:rsidRDefault="00A05785" w:rsidP="00A945DF">
            <w:pPr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</w:pPr>
            <w:r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  <w:t>EJE DE INTERVENCION:</w:t>
            </w:r>
          </w:p>
        </w:tc>
        <w:tc>
          <w:tcPr>
            <w:tcW w:w="42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C32A" w14:textId="77777777" w:rsidR="00A05785" w:rsidRPr="00914F1C" w:rsidRDefault="00A05785" w:rsidP="00A05785">
            <w:pPr>
              <w:rPr>
                <w:rFonts w:eastAsia="Times New Roman" w:cs="Tahoma"/>
                <w:b/>
                <w:color w:val="000000"/>
                <w:sz w:val="18"/>
                <w:szCs w:val="24"/>
                <w:lang w:eastAsia="es-CO"/>
              </w:rPr>
            </w:pPr>
          </w:p>
        </w:tc>
      </w:tr>
      <w:tr w:rsidR="008F2EB4" w:rsidRPr="00EF3961" w14:paraId="5B3DA038" w14:textId="77777777" w:rsidTr="00A05785">
        <w:trPr>
          <w:trHeight w:val="2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5FE87C" w14:textId="77777777" w:rsidR="008F2EB4" w:rsidRPr="00914F1C" w:rsidRDefault="008F2EB4" w:rsidP="00BA1141">
            <w:pPr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TEMA:</w:t>
            </w:r>
          </w:p>
        </w:tc>
        <w:tc>
          <w:tcPr>
            <w:tcW w:w="4701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C26D" w14:textId="77777777" w:rsidR="008F2EB4" w:rsidRPr="00CC2CFF" w:rsidRDefault="008F2EB4" w:rsidP="00BA1141">
            <w:pPr>
              <w:rPr>
                <w:rFonts w:eastAsia="Times New Roman" w:cs="Tahoma"/>
                <w:bCs/>
                <w:color w:val="000000"/>
                <w:sz w:val="18"/>
                <w:szCs w:val="24"/>
                <w:lang w:eastAsia="es-CO"/>
              </w:rPr>
            </w:pPr>
          </w:p>
        </w:tc>
      </w:tr>
      <w:tr w:rsidR="008F2EB4" w:rsidRPr="00EF3961" w14:paraId="459625D2" w14:textId="77777777" w:rsidTr="00A05785">
        <w:trPr>
          <w:trHeight w:val="2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86F44" w14:textId="77777777" w:rsidR="008F2EB4" w:rsidRPr="00914F1C" w:rsidRDefault="008F2EB4" w:rsidP="008F2EB4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LUGAR:</w:t>
            </w:r>
            <w:r w:rsidRPr="00914F1C"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  <w:t xml:space="preserve">                                                          </w:t>
            </w:r>
          </w:p>
        </w:tc>
        <w:tc>
          <w:tcPr>
            <w:tcW w:w="1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543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681DA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 xml:space="preserve">FECHA:                                              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38C0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DEC33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 xml:space="preserve">HORA INICIO:                             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412F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C08E33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HORA FIN: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2A79" w14:textId="77777777" w:rsidR="008F2EB4" w:rsidRPr="00914F1C" w:rsidRDefault="008F2EB4" w:rsidP="00AB19FF">
            <w:pPr>
              <w:rPr>
                <w:rFonts w:eastAsia="Times New Roman" w:cs="Tahoma"/>
                <w:color w:val="000000"/>
                <w:sz w:val="18"/>
                <w:szCs w:val="24"/>
                <w:lang w:eastAsia="es-CO"/>
              </w:rPr>
            </w:pPr>
          </w:p>
        </w:tc>
      </w:tr>
      <w:tr w:rsidR="008F2EB4" w:rsidRPr="00EF3961" w14:paraId="6BA958E0" w14:textId="77777777" w:rsidTr="00A05785">
        <w:trPr>
          <w:trHeight w:val="266"/>
        </w:trPr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5B62B" w14:textId="77777777" w:rsidR="008F2EB4" w:rsidRPr="00914F1C" w:rsidRDefault="008F2EB4" w:rsidP="008F2EB4">
            <w:pPr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 xml:space="preserve">AREA DE ACTIVIDAD:                                                                                                 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5109" w14:textId="77777777" w:rsidR="008F2EB4" w:rsidRPr="00914F1C" w:rsidRDefault="008F2EB4" w:rsidP="00BA1141">
            <w:pPr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38FB2" w14:textId="77777777" w:rsidR="008F2EB4" w:rsidRPr="00914F1C" w:rsidRDefault="008F2EB4" w:rsidP="00BA1141">
            <w:pPr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NOMBRE DEL EXPOSITOR:</w:t>
            </w:r>
          </w:p>
        </w:tc>
        <w:tc>
          <w:tcPr>
            <w:tcW w:w="1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A02A" w14:textId="77777777" w:rsidR="008F2EB4" w:rsidRPr="00CC2CFF" w:rsidRDefault="008F2EB4" w:rsidP="00BA1141">
            <w:pPr>
              <w:rPr>
                <w:rFonts w:eastAsia="Times New Roman" w:cs="Tahoma"/>
                <w:bCs/>
                <w:color w:val="000000"/>
                <w:sz w:val="18"/>
                <w:szCs w:val="24"/>
                <w:lang w:eastAsia="es-CO"/>
              </w:rPr>
            </w:pPr>
          </w:p>
        </w:tc>
      </w:tr>
      <w:tr w:rsidR="00EF3961" w:rsidRPr="00EF3961" w14:paraId="190375CA" w14:textId="77777777" w:rsidTr="00095B46">
        <w:trPr>
          <w:trHeight w:val="26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5AC37F9C" w14:textId="77777777" w:rsidR="00EF3961" w:rsidRPr="00914F1C" w:rsidRDefault="00EF3961" w:rsidP="00EF3961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szCs w:val="24"/>
                <w:lang w:eastAsia="es-CO"/>
              </w:rPr>
              <w:t>ASISTENTES</w:t>
            </w:r>
          </w:p>
        </w:tc>
      </w:tr>
    </w:tbl>
    <w:p w14:paraId="34CA925C" w14:textId="77777777" w:rsidR="00105D4F" w:rsidRPr="00105D4F" w:rsidRDefault="00105D4F" w:rsidP="00105D4F">
      <w:pPr>
        <w:rPr>
          <w:sz w:val="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2741"/>
        <w:gridCol w:w="1558"/>
        <w:gridCol w:w="2269"/>
        <w:gridCol w:w="949"/>
        <w:gridCol w:w="920"/>
        <w:gridCol w:w="403"/>
        <w:gridCol w:w="403"/>
        <w:gridCol w:w="403"/>
        <w:gridCol w:w="403"/>
        <w:gridCol w:w="403"/>
        <w:gridCol w:w="403"/>
        <w:gridCol w:w="1096"/>
        <w:gridCol w:w="911"/>
        <w:gridCol w:w="6"/>
        <w:gridCol w:w="1455"/>
      </w:tblGrid>
      <w:tr w:rsidR="000D6903" w:rsidRPr="00EF3961" w14:paraId="2FE04B5A" w14:textId="77777777" w:rsidTr="00F816B1">
        <w:trPr>
          <w:trHeight w:val="1032"/>
          <w:tblHeader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5DB44E" w14:textId="77777777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N°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DAE8DB" w14:textId="77777777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NOMBRES Y APELLIDOS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3EF35" w14:textId="77777777" w:rsidR="000D6903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 xml:space="preserve">CÓDIGO/ </w:t>
            </w: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CÉDULA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9C68F7" w14:textId="75198424" w:rsidR="000D6903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OCUPACION/</w:t>
            </w:r>
          </w:p>
          <w:p w14:paraId="55EFEEB0" w14:textId="77777777" w:rsidR="000D6903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 xml:space="preserve"> PROGRAMA </w:t>
            </w:r>
          </w:p>
          <w:p w14:paraId="1873CC16" w14:textId="7464B13A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ACADÉMICO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87D9D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1AB51634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109E68F6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36F4E987" w14:textId="302182A9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0D6903">
              <w:rPr>
                <w:rFonts w:eastAsia="Times New Roman" w:cs="Tahoma"/>
                <w:b/>
                <w:bCs/>
                <w:color w:val="000000" w:themeColor="text1"/>
                <w:sz w:val="18"/>
                <w:szCs w:val="18"/>
                <w:lang w:eastAsia="es-CO"/>
              </w:rPr>
              <w:t>EDAD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33AF9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4DCB5161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22528A61" w14:textId="77777777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  <w:p w14:paraId="3C97C52F" w14:textId="0BFDCA9C" w:rsidR="000D6903" w:rsidRDefault="000D6903" w:rsidP="000D6903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0D6903">
              <w:rPr>
                <w:rFonts w:eastAsia="Times New Roman" w:cs="Tahoma"/>
                <w:b/>
                <w:bCs/>
                <w:color w:val="000000" w:themeColor="text1"/>
                <w:sz w:val="18"/>
                <w:szCs w:val="18"/>
                <w:lang w:eastAsia="es-CO"/>
              </w:rPr>
              <w:t>GENERO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D692150" w14:textId="2C405F61" w:rsidR="000D6903" w:rsidRPr="00051D2C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ESTUDIANTE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352FD22E" w14:textId="77777777" w:rsidR="000D6903" w:rsidRPr="00051D2C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DOCENTE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069EF991" w14:textId="77777777" w:rsidR="000D6903" w:rsidRPr="00051D2C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ADMITIVO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1BD8F4C3" w14:textId="77777777" w:rsidR="000D6903" w:rsidRPr="00051D2C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GRADUADO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6D32A272" w14:textId="77777777" w:rsidR="000D690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FAMILIAR O ACUDIENTE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4A8EE5CD" w14:textId="77777777" w:rsidR="000D6903" w:rsidRPr="00051D2C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COMUNIDAD EXTERNA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2C303" w14:textId="77777777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TELÉ</w:t>
            </w:r>
            <w:r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FONO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02640" w14:textId="77777777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CORREO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84F20" w14:textId="77777777" w:rsidR="000D6903" w:rsidRPr="00914F1C" w:rsidRDefault="000D6903" w:rsidP="005F6913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</w:pPr>
            <w:r w:rsidRPr="00914F1C">
              <w:rPr>
                <w:rFonts w:eastAsia="Times New Roman" w:cs="Tahoma"/>
                <w:b/>
                <w:bCs/>
                <w:color w:val="000000"/>
                <w:sz w:val="18"/>
                <w:lang w:eastAsia="es-CO"/>
              </w:rPr>
              <w:t>FIRMA</w:t>
            </w:r>
          </w:p>
        </w:tc>
      </w:tr>
      <w:tr w:rsidR="000D6903" w:rsidRPr="00EF3961" w14:paraId="1504152F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B79589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7A7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  <w:r>
              <w:rPr>
                <w:rFonts w:eastAsia="Times New Roman" w:cs="Tahoma"/>
                <w:color w:val="000000"/>
                <w:lang w:eastAsia="es-CO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A7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2F5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92D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609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626A" w14:textId="257477B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  <w:p w14:paraId="35866AB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42D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  <w:p w14:paraId="5E45900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AA7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  <w:p w14:paraId="3A437C3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242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3A3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63D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  <w:r w:rsidRPr="005F6913"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0AD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AB2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11F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42135735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AD5C40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FB9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86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786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A49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E0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0794" w14:textId="1B82D0FB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6A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E63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CE5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550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8F9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066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4FD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F4A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76E4F0E5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560BB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F19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A9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5EA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90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238F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14F" w14:textId="512DF7FA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FDB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B41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C96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146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C96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00B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F18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9BE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454DBB84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FA6F90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4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B03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241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843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A206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6CC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AB89" w14:textId="6D541ACF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8F2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594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F226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65F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47A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495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D55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532C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46999F81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1F8C72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5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D4EC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1D9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7BC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200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7B2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6606" w14:textId="557A4E8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EC5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931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858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0BF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FBF6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088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D5B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DF6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42036156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88E1F9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6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B33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5A2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C98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09B2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149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632A" w14:textId="7C37F5B5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064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426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B36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04F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E79F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96A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60F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4EA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23737A81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B9FAD5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7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880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B4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A81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461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CE0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3668" w14:textId="0E54DE2B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ED6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560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C4B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09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85C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3D3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847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0F2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627FA304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2F5BD7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8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0AB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BF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3B5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97B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9A3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E41C" w14:textId="537B6AB6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B5A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8DD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F202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F11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12A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E1C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010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A8E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4FC14CFC" w14:textId="77777777" w:rsidTr="00F816B1">
        <w:trPr>
          <w:trHeight w:val="306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DC424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9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844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550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3D0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B121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FC7F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C13B" w14:textId="2B5EF2FF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DB2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9A52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213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1F1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825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FF2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245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B98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75258060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B33591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C33C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9A2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B83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4C9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73C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15B3" w14:textId="458F8880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756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CB1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C5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05E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B60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C95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0FA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559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  <w:r w:rsidRPr="00EF3961">
              <w:rPr>
                <w:rFonts w:eastAsia="Times New Roman" w:cs="Tahoma"/>
                <w:color w:val="000000"/>
                <w:lang w:eastAsia="es-CO"/>
              </w:rPr>
              <w:t> </w:t>
            </w:r>
          </w:p>
        </w:tc>
      </w:tr>
      <w:tr w:rsidR="000D6903" w:rsidRPr="00EF3961" w14:paraId="4EF9A551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BAE7E0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3FB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47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C1D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3FA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032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E5D8" w14:textId="448AC554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6FE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C1F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F54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93F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19A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76E8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8E8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A31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1A381A77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47F229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F1A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69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4D7A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822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B9B2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EF66" w14:textId="79A2CEA0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111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94E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D4F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AAA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949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A53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536C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0B0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4DC8B59D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5BFCCD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3FC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9B1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40E8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4DB2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17C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F3195" w14:textId="5629DF51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EC6E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26D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72C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1B1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C59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B8C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6C7F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40A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03F1EEF0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EC2B8B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2F5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1A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54F2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806F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D7EF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9D2C" w14:textId="1DC299C5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885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2B0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37D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DE3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E86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4A99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7287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5DC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25630A57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6832A5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CC6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FA4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9F6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912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0C1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FBB3" w14:textId="6F15BC98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CE6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3C9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9FD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928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26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E84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155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F9D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43578668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907AA7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E4AB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ED20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C9A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9DB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DF4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F9A1" w14:textId="4D6934A8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9505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9A4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C892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720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C94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DA7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3AF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7FEC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62B478B3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CC1F6C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2B5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1F1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8C9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56A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7BE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A75D" w14:textId="5A22B2BA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6AF6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207B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E29A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189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CC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4962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E1B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B58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034F5F0D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8757C0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29BB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1A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F709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1CB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619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DAEE" w14:textId="38B17A8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9AF3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48D9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8E3D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991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0CE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E196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2D2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2B91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  <w:tr w:rsidR="000D6903" w:rsidRPr="00EF3961" w14:paraId="45BA71C8" w14:textId="77777777" w:rsidTr="00F816B1">
        <w:trPr>
          <w:trHeight w:val="306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FE357D" w14:textId="77777777" w:rsidR="000D6903" w:rsidRPr="008C140C" w:rsidRDefault="000D6903" w:rsidP="005F6913">
            <w:pPr>
              <w:jc w:val="center"/>
              <w:rPr>
                <w:rFonts w:eastAsia="Times New Roman" w:cs="Tahoma"/>
                <w:color w:val="000000"/>
                <w:sz w:val="18"/>
                <w:lang w:eastAsia="es-CO"/>
              </w:rPr>
            </w:pPr>
            <w:r w:rsidRPr="008C140C">
              <w:rPr>
                <w:rFonts w:eastAsia="Times New Roman" w:cs="Tahoma"/>
                <w:color w:val="000000"/>
                <w:sz w:val="18"/>
                <w:lang w:eastAsia="es-CO"/>
              </w:rPr>
              <w:t>19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6C5FE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79FD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BB25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5CA8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B74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6B49" w14:textId="6EC9B55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982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DDD7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4F41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5BC4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17F0" w14:textId="77777777" w:rsidR="000D6903" w:rsidRPr="005F6913" w:rsidRDefault="000D6903" w:rsidP="005F6913">
            <w:pPr>
              <w:ind w:left="113" w:right="113"/>
              <w:jc w:val="center"/>
              <w:rPr>
                <w:rFonts w:eastAsia="Times New Roman" w:cs="Tahoma"/>
                <w:b/>
                <w:bCs/>
                <w:color w:val="000000" w:themeColor="text1"/>
                <w:sz w:val="12"/>
                <w:szCs w:val="12"/>
                <w:lang w:eastAsia="es-CO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232B2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AEB4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19A3" w14:textId="77777777" w:rsidR="000D6903" w:rsidRPr="00EF3961" w:rsidRDefault="000D6903" w:rsidP="005F6913">
            <w:pPr>
              <w:rPr>
                <w:rFonts w:eastAsia="Times New Roman" w:cs="Tahoma"/>
                <w:color w:val="000000"/>
                <w:lang w:eastAsia="es-CO"/>
              </w:rPr>
            </w:pPr>
          </w:p>
        </w:tc>
      </w:tr>
    </w:tbl>
    <w:p w14:paraId="259070CB" w14:textId="18BDF0FA" w:rsidR="00856C6B" w:rsidRDefault="008E24D5" w:rsidP="00105D4F">
      <w:pPr>
        <w:rPr>
          <w:rFonts w:cs="Tahoma"/>
        </w:rPr>
      </w:pPr>
    </w:p>
    <w:p w14:paraId="49D25DF8" w14:textId="755AEE20" w:rsidR="00753A37" w:rsidRDefault="00753A37" w:rsidP="00105D4F">
      <w:pPr>
        <w:rPr>
          <w:rFonts w:cs="Tahoma"/>
        </w:rPr>
      </w:pPr>
    </w:p>
    <w:p w14:paraId="3C6E35C4" w14:textId="36895C32" w:rsidR="00753A37" w:rsidRDefault="00753A37" w:rsidP="00105D4F">
      <w:pPr>
        <w:rPr>
          <w:rFonts w:cs="Tahoma"/>
        </w:rPr>
      </w:pPr>
    </w:p>
    <w:p w14:paraId="4EA2CC9F" w14:textId="5690BD29" w:rsidR="00F816B1" w:rsidRDefault="00F816B1" w:rsidP="00105D4F">
      <w:pPr>
        <w:rPr>
          <w:rFonts w:cs="Tahoma"/>
        </w:rPr>
      </w:pPr>
    </w:p>
    <w:p w14:paraId="73371A6B" w14:textId="2A64C4B0" w:rsidR="00753A37" w:rsidRPr="00F816B1" w:rsidRDefault="00F816B1" w:rsidP="00F816B1">
      <w:pPr>
        <w:jc w:val="center"/>
        <w:rPr>
          <w:rFonts w:cs="Tahoma"/>
        </w:rPr>
      </w:pPr>
      <w:bookmarkStart w:id="0" w:name="_Hlk83907907"/>
      <w:r>
        <w:rPr>
          <w:rFonts w:cs="Tahoma"/>
        </w:rPr>
        <w:lastRenderedPageBreak/>
        <w:t>-</w:t>
      </w:r>
      <w:r w:rsidR="00753A37" w:rsidRPr="00F816B1">
        <w:rPr>
          <w:rFonts w:cs="Tahoma"/>
        </w:rPr>
        <w:t>NO IMPRIMIR</w:t>
      </w:r>
      <w:r>
        <w:rPr>
          <w:rFonts w:cs="Tahoma"/>
        </w:rPr>
        <w:t>-</w:t>
      </w:r>
    </w:p>
    <w:p w14:paraId="23FD64D2" w14:textId="77777777" w:rsidR="00753A37" w:rsidRPr="00753A37" w:rsidRDefault="00753A37" w:rsidP="00753A37">
      <w:pPr>
        <w:pStyle w:val="Prrafodelista"/>
        <w:jc w:val="center"/>
        <w:rPr>
          <w:rFonts w:ascii="Tahoma" w:hAnsi="Tahoma" w:cs="Tahoma"/>
          <w:sz w:val="22"/>
          <w:szCs w:val="22"/>
          <w:lang w:val="es-CO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07"/>
        <w:gridCol w:w="2240"/>
        <w:gridCol w:w="9749"/>
      </w:tblGrid>
      <w:tr w:rsidR="00753A37" w:rsidRPr="00753A37" w14:paraId="08A9321A" w14:textId="77777777" w:rsidTr="003871AC">
        <w:tc>
          <w:tcPr>
            <w:tcW w:w="921" w:type="pct"/>
            <w:shd w:val="clear" w:color="auto" w:fill="D9D9D9"/>
            <w:vAlign w:val="center"/>
          </w:tcPr>
          <w:p w14:paraId="4B11A022" w14:textId="77777777" w:rsidR="00753A37" w:rsidRPr="00753A37" w:rsidRDefault="00753A37" w:rsidP="003871AC">
            <w:pPr>
              <w:jc w:val="center"/>
              <w:rPr>
                <w:rFonts w:eastAsia="Tahoma" w:cs="Tahoma"/>
                <w:b/>
              </w:rPr>
            </w:pPr>
            <w:r w:rsidRPr="00753A37">
              <w:rPr>
                <w:rFonts w:eastAsia="Tahoma" w:cs="Tahoma"/>
                <w:b/>
              </w:rPr>
              <w:t>FECHA</w:t>
            </w:r>
          </w:p>
        </w:tc>
        <w:tc>
          <w:tcPr>
            <w:tcW w:w="762" w:type="pct"/>
            <w:shd w:val="clear" w:color="auto" w:fill="D9D9D9"/>
            <w:vAlign w:val="center"/>
          </w:tcPr>
          <w:p w14:paraId="7E391C01" w14:textId="77777777" w:rsidR="00753A37" w:rsidRPr="00753A37" w:rsidRDefault="00753A37" w:rsidP="003871AC">
            <w:pPr>
              <w:jc w:val="center"/>
              <w:rPr>
                <w:rFonts w:eastAsia="Tahoma" w:cs="Tahoma"/>
                <w:b/>
              </w:rPr>
            </w:pPr>
            <w:r w:rsidRPr="00753A37">
              <w:rPr>
                <w:rFonts w:eastAsia="Tahoma" w:cs="Tahoma"/>
                <w:b/>
              </w:rPr>
              <w:t>VERSIÓN</w:t>
            </w:r>
          </w:p>
        </w:tc>
        <w:tc>
          <w:tcPr>
            <w:tcW w:w="3317" w:type="pct"/>
            <w:shd w:val="clear" w:color="auto" w:fill="D9D9D9"/>
            <w:vAlign w:val="center"/>
          </w:tcPr>
          <w:p w14:paraId="6FF44287" w14:textId="77777777" w:rsidR="00753A37" w:rsidRPr="00753A37" w:rsidRDefault="00753A37" w:rsidP="003871AC">
            <w:pPr>
              <w:jc w:val="center"/>
              <w:rPr>
                <w:rFonts w:eastAsia="Tahoma" w:cs="Tahoma"/>
                <w:b/>
              </w:rPr>
            </w:pPr>
            <w:r w:rsidRPr="00753A37">
              <w:rPr>
                <w:rFonts w:eastAsia="Tahoma" w:cs="Tahoma"/>
                <w:b/>
              </w:rPr>
              <w:t>DESCRIPCIÓN DEL CAMBIO</w:t>
            </w:r>
          </w:p>
        </w:tc>
      </w:tr>
      <w:tr w:rsidR="00753A37" w:rsidRPr="00753A37" w14:paraId="632E1AE9" w14:textId="77777777" w:rsidTr="00753A37">
        <w:trPr>
          <w:trHeight w:val="205"/>
        </w:trPr>
        <w:tc>
          <w:tcPr>
            <w:tcW w:w="921" w:type="pct"/>
            <w:vAlign w:val="center"/>
          </w:tcPr>
          <w:p w14:paraId="5DF3C910" w14:textId="3F8F9FE5" w:rsidR="00753A37" w:rsidRPr="00753A37" w:rsidRDefault="00753A37" w:rsidP="00753A37">
            <w:pPr>
              <w:jc w:val="center"/>
              <w:rPr>
                <w:rFonts w:eastAsia="Tahoma" w:cs="Tahoma"/>
              </w:rPr>
            </w:pPr>
            <w:r w:rsidRPr="00753A37">
              <w:rPr>
                <w:rFonts w:eastAsia="Tahoma" w:cs="Tahoma"/>
              </w:rPr>
              <w:t>20</w:t>
            </w:r>
            <w:r w:rsidR="003924F3">
              <w:rPr>
                <w:rFonts w:eastAsia="Tahoma" w:cs="Tahoma"/>
              </w:rPr>
              <w:t>21</w:t>
            </w:r>
            <w:r w:rsidRPr="00753A37">
              <w:rPr>
                <w:rFonts w:eastAsia="Tahoma" w:cs="Tahoma"/>
              </w:rPr>
              <w:t>-</w:t>
            </w:r>
            <w:r w:rsidR="003924F3">
              <w:rPr>
                <w:rFonts w:eastAsia="Tahoma" w:cs="Tahoma"/>
              </w:rPr>
              <w:t>NOV</w:t>
            </w:r>
            <w:r w:rsidRPr="00753A37">
              <w:rPr>
                <w:rFonts w:eastAsia="Tahoma" w:cs="Tahoma"/>
              </w:rPr>
              <w:t>-</w:t>
            </w:r>
            <w:r w:rsidR="003924F3">
              <w:rPr>
                <w:rFonts w:eastAsia="Tahoma" w:cs="Tahoma"/>
              </w:rPr>
              <w:t>11</w:t>
            </w:r>
          </w:p>
        </w:tc>
        <w:tc>
          <w:tcPr>
            <w:tcW w:w="762" w:type="pct"/>
            <w:vAlign w:val="center"/>
          </w:tcPr>
          <w:p w14:paraId="6C755ECD" w14:textId="77777777" w:rsidR="00753A37" w:rsidRPr="00753A37" w:rsidRDefault="00753A37" w:rsidP="00753A37">
            <w:pPr>
              <w:jc w:val="center"/>
              <w:rPr>
                <w:rFonts w:eastAsia="Tahoma" w:cs="Tahoma"/>
              </w:rPr>
            </w:pPr>
            <w:r w:rsidRPr="00753A37">
              <w:rPr>
                <w:rFonts w:eastAsia="Tahoma" w:cs="Tahoma"/>
              </w:rPr>
              <w:t>01</w:t>
            </w:r>
          </w:p>
        </w:tc>
        <w:tc>
          <w:tcPr>
            <w:tcW w:w="3317" w:type="pct"/>
            <w:vAlign w:val="center"/>
          </w:tcPr>
          <w:p w14:paraId="6DC2BF34" w14:textId="77777777" w:rsidR="00753A37" w:rsidRPr="00753A37" w:rsidRDefault="00753A37" w:rsidP="00753A37">
            <w:pPr>
              <w:rPr>
                <w:rFonts w:eastAsia="Tahoma" w:cs="Tahoma"/>
              </w:rPr>
            </w:pPr>
            <w:r w:rsidRPr="00753A37">
              <w:rPr>
                <w:rFonts w:eastAsia="Tahoma" w:cs="Tahoma"/>
              </w:rPr>
              <w:t>Documento inicial.</w:t>
            </w:r>
          </w:p>
        </w:tc>
      </w:tr>
    </w:tbl>
    <w:p w14:paraId="1C5CAB87" w14:textId="319A342C" w:rsidR="00753A37" w:rsidRDefault="00753A37" w:rsidP="00753A37">
      <w:pPr>
        <w:pStyle w:val="Prrafodelista"/>
        <w:ind w:left="0"/>
        <w:rPr>
          <w:rFonts w:ascii="Tahoma" w:hAnsi="Tahoma" w:cs="Tahoma"/>
          <w:lang w:val="es-ES_tradnl"/>
        </w:rPr>
      </w:pPr>
    </w:p>
    <w:p w14:paraId="03D04E1C" w14:textId="77777777" w:rsidR="00F816B1" w:rsidRPr="00A12C6C" w:rsidRDefault="00F816B1" w:rsidP="00753A37">
      <w:pPr>
        <w:pStyle w:val="Prrafodelista"/>
        <w:ind w:left="0"/>
        <w:rPr>
          <w:rFonts w:ascii="Tahoma" w:hAnsi="Tahoma" w:cs="Tahoma"/>
          <w:lang w:val="es-ES_tradn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14"/>
        <w:gridCol w:w="3800"/>
        <w:gridCol w:w="4279"/>
        <w:gridCol w:w="4303"/>
      </w:tblGrid>
      <w:tr w:rsidR="00753A37" w:rsidRPr="00853DDD" w14:paraId="0F7B3089" w14:textId="77777777" w:rsidTr="009A648F">
        <w:trPr>
          <w:trHeight w:val="269"/>
        </w:trPr>
        <w:tc>
          <w:tcPr>
            <w:tcW w:w="787" w:type="pct"/>
            <w:shd w:val="clear" w:color="auto" w:fill="D9D9D9"/>
            <w:vAlign w:val="center"/>
          </w:tcPr>
          <w:p w14:paraId="2A2D0BF2" w14:textId="77777777" w:rsidR="00753A37" w:rsidRPr="00853DDD" w:rsidRDefault="00753A37" w:rsidP="003871AC">
            <w:pPr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VERSIÓN:</w:t>
            </w:r>
          </w:p>
        </w:tc>
        <w:tc>
          <w:tcPr>
            <w:tcW w:w="1293" w:type="pct"/>
            <w:shd w:val="clear" w:color="auto" w:fill="D9D9D9"/>
            <w:vAlign w:val="center"/>
          </w:tcPr>
          <w:p w14:paraId="1D301BB5" w14:textId="77777777" w:rsidR="00753A37" w:rsidRPr="00853DDD" w:rsidRDefault="00753A37" w:rsidP="009A648F">
            <w:pPr>
              <w:jc w:val="center"/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ELABORÓ:</w:t>
            </w:r>
          </w:p>
        </w:tc>
        <w:tc>
          <w:tcPr>
            <w:tcW w:w="1456" w:type="pct"/>
            <w:shd w:val="clear" w:color="auto" w:fill="D9D9D9"/>
            <w:vAlign w:val="center"/>
          </w:tcPr>
          <w:p w14:paraId="59A3AB98" w14:textId="77777777" w:rsidR="00753A37" w:rsidRPr="00853DDD" w:rsidRDefault="00753A37" w:rsidP="009A648F">
            <w:pPr>
              <w:jc w:val="center"/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REVISÓ:</w:t>
            </w:r>
          </w:p>
        </w:tc>
        <w:tc>
          <w:tcPr>
            <w:tcW w:w="1464" w:type="pct"/>
            <w:shd w:val="clear" w:color="auto" w:fill="D9D9D9"/>
            <w:vAlign w:val="center"/>
          </w:tcPr>
          <w:p w14:paraId="76FAD2F0" w14:textId="77777777" w:rsidR="00753A37" w:rsidRPr="00853DDD" w:rsidRDefault="00753A37" w:rsidP="009A648F">
            <w:pPr>
              <w:jc w:val="center"/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APROBÓ:</w:t>
            </w:r>
          </w:p>
        </w:tc>
      </w:tr>
      <w:tr w:rsidR="00753A37" w:rsidRPr="00853DDD" w14:paraId="60814E12" w14:textId="77777777" w:rsidTr="003871AC">
        <w:trPr>
          <w:trHeight w:val="276"/>
        </w:trPr>
        <w:tc>
          <w:tcPr>
            <w:tcW w:w="787" w:type="pct"/>
            <w:shd w:val="clear" w:color="auto" w:fill="D9D9D9"/>
            <w:vAlign w:val="center"/>
          </w:tcPr>
          <w:p w14:paraId="0401A841" w14:textId="77777777" w:rsidR="00753A37" w:rsidRPr="00853DDD" w:rsidRDefault="00753A37" w:rsidP="003871AC">
            <w:pPr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FIRMA</w:t>
            </w:r>
          </w:p>
        </w:tc>
        <w:tc>
          <w:tcPr>
            <w:tcW w:w="1293" w:type="pct"/>
          </w:tcPr>
          <w:p w14:paraId="4EA066BB" w14:textId="77777777" w:rsidR="00753A37" w:rsidRDefault="00753A37" w:rsidP="003871AC">
            <w:pPr>
              <w:jc w:val="both"/>
              <w:rPr>
                <w:rFonts w:eastAsia="Tahoma" w:cs="Tahoma"/>
                <w:b/>
              </w:rPr>
            </w:pPr>
          </w:p>
          <w:p w14:paraId="7A91F8B5" w14:textId="77777777" w:rsidR="00753A37" w:rsidRPr="00853DDD" w:rsidRDefault="00753A37" w:rsidP="003871AC">
            <w:pPr>
              <w:jc w:val="both"/>
              <w:rPr>
                <w:rFonts w:eastAsia="Tahoma" w:cs="Tahoma"/>
                <w:b/>
              </w:rPr>
            </w:pPr>
          </w:p>
        </w:tc>
        <w:tc>
          <w:tcPr>
            <w:tcW w:w="1456" w:type="pct"/>
          </w:tcPr>
          <w:p w14:paraId="4CFF43B8" w14:textId="77777777" w:rsidR="00753A37" w:rsidRPr="00853DDD" w:rsidRDefault="00753A37" w:rsidP="003871AC">
            <w:pPr>
              <w:jc w:val="both"/>
              <w:rPr>
                <w:rFonts w:eastAsia="Tahoma" w:cs="Tahoma"/>
                <w:b/>
              </w:rPr>
            </w:pPr>
          </w:p>
        </w:tc>
        <w:tc>
          <w:tcPr>
            <w:tcW w:w="1464" w:type="pct"/>
          </w:tcPr>
          <w:p w14:paraId="77D5CF5E" w14:textId="77777777" w:rsidR="00753A37" w:rsidRPr="00853DDD" w:rsidRDefault="00753A37" w:rsidP="003871AC">
            <w:pPr>
              <w:jc w:val="both"/>
              <w:rPr>
                <w:rFonts w:eastAsia="Tahoma" w:cs="Tahoma"/>
                <w:b/>
              </w:rPr>
            </w:pPr>
          </w:p>
        </w:tc>
      </w:tr>
      <w:tr w:rsidR="00753A37" w:rsidRPr="00853DDD" w14:paraId="3A831B2B" w14:textId="77777777" w:rsidTr="003871AC">
        <w:tc>
          <w:tcPr>
            <w:tcW w:w="787" w:type="pct"/>
            <w:shd w:val="clear" w:color="auto" w:fill="D9D9D9"/>
            <w:vAlign w:val="center"/>
          </w:tcPr>
          <w:p w14:paraId="5B9CEB5E" w14:textId="77777777" w:rsidR="00753A37" w:rsidRPr="00853DDD" w:rsidRDefault="00753A37" w:rsidP="003871AC">
            <w:pPr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NOMBRE</w:t>
            </w:r>
          </w:p>
        </w:tc>
        <w:tc>
          <w:tcPr>
            <w:tcW w:w="1293" w:type="pct"/>
            <w:vAlign w:val="center"/>
          </w:tcPr>
          <w:p w14:paraId="2DFE6564" w14:textId="77777777" w:rsidR="00753A37" w:rsidRPr="00C06E6F" w:rsidRDefault="00753A37" w:rsidP="003871AC">
            <w:pPr>
              <w:jc w:val="center"/>
              <w:rPr>
                <w:rFonts w:cs="Tahoma"/>
                <w:lang w:val="es-ES_tradnl" w:eastAsia="es-MX"/>
              </w:rPr>
            </w:pPr>
            <w:r w:rsidRPr="00C06E6F">
              <w:rPr>
                <w:rFonts w:cs="Tahoma"/>
                <w:lang w:val="es-ES_tradnl" w:eastAsia="es-MX"/>
              </w:rPr>
              <w:t>Angelica María Hermida Cano</w:t>
            </w:r>
          </w:p>
        </w:tc>
        <w:tc>
          <w:tcPr>
            <w:tcW w:w="1456" w:type="pct"/>
            <w:vAlign w:val="center"/>
          </w:tcPr>
          <w:p w14:paraId="13848AEB" w14:textId="77777777" w:rsidR="00753A37" w:rsidRPr="00853DDD" w:rsidRDefault="00753A37" w:rsidP="003871AC">
            <w:pPr>
              <w:jc w:val="center"/>
              <w:rPr>
                <w:rFonts w:eastAsia="Tahoma" w:cs="Tahoma"/>
              </w:rPr>
            </w:pPr>
            <w:r w:rsidRPr="00C06E6F">
              <w:rPr>
                <w:rFonts w:cs="Tahoma"/>
                <w:lang w:val="es-ES_tradnl"/>
              </w:rPr>
              <w:t>Sergio Andres Castañeda Mendez</w:t>
            </w:r>
          </w:p>
        </w:tc>
        <w:tc>
          <w:tcPr>
            <w:tcW w:w="1464" w:type="pct"/>
            <w:vAlign w:val="center"/>
          </w:tcPr>
          <w:p w14:paraId="5ED207D3" w14:textId="77777777" w:rsidR="00753A37" w:rsidRPr="00853DDD" w:rsidRDefault="00753A37" w:rsidP="003871AC">
            <w:pPr>
              <w:jc w:val="center"/>
              <w:rPr>
                <w:rFonts w:eastAsia="Tahoma" w:cs="Tahoma"/>
              </w:rPr>
            </w:pPr>
            <w:r w:rsidRPr="00011F58">
              <w:rPr>
                <w:rFonts w:eastAsia="Tahoma" w:cs="Tahoma"/>
              </w:rPr>
              <w:t>Sandra Navarro</w:t>
            </w:r>
          </w:p>
        </w:tc>
      </w:tr>
      <w:tr w:rsidR="00753A37" w:rsidRPr="00853DDD" w14:paraId="7B154F16" w14:textId="77777777" w:rsidTr="003871AC">
        <w:trPr>
          <w:trHeight w:val="70"/>
        </w:trPr>
        <w:tc>
          <w:tcPr>
            <w:tcW w:w="787" w:type="pct"/>
            <w:shd w:val="clear" w:color="auto" w:fill="D9D9D9"/>
            <w:vAlign w:val="center"/>
          </w:tcPr>
          <w:p w14:paraId="52B62194" w14:textId="77777777" w:rsidR="00753A37" w:rsidRPr="00853DDD" w:rsidRDefault="00753A37" w:rsidP="003871AC">
            <w:pPr>
              <w:rPr>
                <w:rFonts w:eastAsia="Tahoma" w:cs="Tahoma"/>
                <w:b/>
              </w:rPr>
            </w:pPr>
            <w:r w:rsidRPr="00853DDD">
              <w:rPr>
                <w:rFonts w:eastAsia="Tahoma" w:cs="Tahoma"/>
                <w:b/>
              </w:rPr>
              <w:t>CARGO</w:t>
            </w:r>
          </w:p>
        </w:tc>
        <w:tc>
          <w:tcPr>
            <w:tcW w:w="1293" w:type="pct"/>
            <w:vAlign w:val="center"/>
          </w:tcPr>
          <w:p w14:paraId="30330641" w14:textId="77777777" w:rsidR="00753A37" w:rsidRPr="00853DDD" w:rsidRDefault="00753A37" w:rsidP="003871AC">
            <w:pPr>
              <w:jc w:val="center"/>
              <w:rPr>
                <w:rFonts w:eastAsia="Tahoma" w:cs="Tahoma"/>
              </w:rPr>
            </w:pPr>
            <w:r w:rsidRPr="00C06E6F">
              <w:rPr>
                <w:rFonts w:cs="Tahoma"/>
                <w:lang w:val="es-ES_tradnl" w:eastAsia="es-MX"/>
              </w:rPr>
              <w:t>Líder Proyección Social</w:t>
            </w:r>
          </w:p>
        </w:tc>
        <w:tc>
          <w:tcPr>
            <w:tcW w:w="1456" w:type="pct"/>
            <w:vAlign w:val="center"/>
          </w:tcPr>
          <w:p w14:paraId="3083BD23" w14:textId="77777777" w:rsidR="00753A37" w:rsidRPr="00853DDD" w:rsidRDefault="00753A37" w:rsidP="003871AC">
            <w:pPr>
              <w:jc w:val="center"/>
              <w:rPr>
                <w:rFonts w:eastAsia="Tahoma" w:cs="Tahoma"/>
              </w:rPr>
            </w:pPr>
            <w:r w:rsidRPr="00C06E6F">
              <w:rPr>
                <w:rFonts w:cs="Tahoma"/>
                <w:lang w:val="es-ES_tradnl"/>
              </w:rPr>
              <w:t xml:space="preserve">Coordinador de </w:t>
            </w:r>
            <w:r>
              <w:rPr>
                <w:rFonts w:cs="Tahoma"/>
                <w:lang w:val="es-ES_tradnl"/>
              </w:rPr>
              <w:t>c</w:t>
            </w:r>
            <w:r w:rsidRPr="00C06E6F">
              <w:rPr>
                <w:rFonts w:cs="Tahoma"/>
                <w:lang w:val="es-ES_tradnl"/>
              </w:rPr>
              <w:t>alidad</w:t>
            </w:r>
          </w:p>
        </w:tc>
        <w:tc>
          <w:tcPr>
            <w:tcW w:w="1464" w:type="pct"/>
            <w:vAlign w:val="center"/>
          </w:tcPr>
          <w:p w14:paraId="48FBB32B" w14:textId="77777777" w:rsidR="00753A37" w:rsidRPr="00853DDD" w:rsidRDefault="00753A37" w:rsidP="003871AC">
            <w:pPr>
              <w:jc w:val="center"/>
              <w:rPr>
                <w:rFonts w:eastAsia="Tahoma" w:cs="Tahoma"/>
              </w:rPr>
            </w:pPr>
            <w:r w:rsidRPr="00011F58">
              <w:rPr>
                <w:rFonts w:eastAsia="Tahoma" w:cs="Tahoma"/>
              </w:rPr>
              <w:t>Rectora</w:t>
            </w:r>
          </w:p>
        </w:tc>
      </w:tr>
    </w:tbl>
    <w:p w14:paraId="7B87F05B" w14:textId="77777777" w:rsidR="00753A37" w:rsidRPr="00A12C6C" w:rsidRDefault="00753A37" w:rsidP="00753A37">
      <w:pPr>
        <w:pStyle w:val="Prrafodelista"/>
        <w:ind w:left="0"/>
        <w:rPr>
          <w:rFonts w:ascii="Tahoma" w:hAnsi="Tahoma" w:cs="Tahoma"/>
          <w:lang w:val="es-ES_tradnl"/>
        </w:rPr>
      </w:pPr>
    </w:p>
    <w:bookmarkEnd w:id="0"/>
    <w:p w14:paraId="1958801A" w14:textId="77777777" w:rsidR="00753A37" w:rsidRDefault="00753A37" w:rsidP="00105D4F">
      <w:pPr>
        <w:rPr>
          <w:rFonts w:cs="Tahoma"/>
        </w:rPr>
      </w:pPr>
    </w:p>
    <w:sectPr w:rsidR="00753A37" w:rsidSect="00105D4F">
      <w:headerReference w:type="default" r:id="rId7"/>
      <w:pgSz w:w="15840" w:h="12240" w:orient="landscape" w:code="1"/>
      <w:pgMar w:top="454" w:right="567" w:bottom="454" w:left="56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CF14" w14:textId="77777777" w:rsidR="008E24D5" w:rsidRDefault="008E24D5" w:rsidP="00EF3961">
      <w:r>
        <w:separator/>
      </w:r>
    </w:p>
  </w:endnote>
  <w:endnote w:type="continuationSeparator" w:id="0">
    <w:p w14:paraId="1808D927" w14:textId="77777777" w:rsidR="008E24D5" w:rsidRDefault="008E24D5" w:rsidP="00EF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0796" w14:textId="77777777" w:rsidR="008E24D5" w:rsidRDefault="008E24D5" w:rsidP="00EF3961">
      <w:r>
        <w:separator/>
      </w:r>
    </w:p>
  </w:footnote>
  <w:footnote w:type="continuationSeparator" w:id="0">
    <w:p w14:paraId="56B606A1" w14:textId="77777777" w:rsidR="008E24D5" w:rsidRDefault="008E24D5" w:rsidP="00EF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36"/>
      <w:gridCol w:w="8459"/>
      <w:gridCol w:w="1840"/>
      <w:gridCol w:w="1661"/>
    </w:tblGrid>
    <w:tr w:rsidR="0058367C" w:rsidRPr="0058367C" w14:paraId="5FDB290A" w14:textId="77777777" w:rsidTr="0058367C">
      <w:trPr>
        <w:trHeight w:val="137"/>
      </w:trPr>
      <w:tc>
        <w:tcPr>
          <w:tcW w:w="931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7C604E07" w14:textId="77777777" w:rsidR="0058367C" w:rsidRPr="0058367C" w:rsidRDefault="0058367C" w:rsidP="0058367C">
          <w:pPr>
            <w:tabs>
              <w:tab w:val="center" w:pos="4419"/>
              <w:tab w:val="right" w:pos="8838"/>
              <w:tab w:val="right" w:pos="9089"/>
            </w:tabs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s-ES" w:eastAsia="ar-SA"/>
            </w:rPr>
          </w:pPr>
          <w:r w:rsidRPr="0058367C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50132070" wp14:editId="7E0EB9D0">
                <wp:simplePos x="0" y="0"/>
                <wp:positionH relativeFrom="column">
                  <wp:posOffset>328930</wp:posOffset>
                </wp:positionH>
                <wp:positionV relativeFrom="paragraph">
                  <wp:posOffset>-5080</wp:posOffset>
                </wp:positionV>
                <wp:extent cx="971550" cy="454660"/>
                <wp:effectExtent l="0" t="0" r="0" b="2540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ninavarra (2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454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7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159E4C7F" w14:textId="66235EA9" w:rsidR="0058367C" w:rsidRPr="0058367C" w:rsidRDefault="0058367C" w:rsidP="0058367C">
          <w:pPr>
            <w:tabs>
              <w:tab w:val="center" w:pos="4419"/>
              <w:tab w:val="right" w:pos="8838"/>
            </w:tabs>
            <w:jc w:val="center"/>
            <w:rPr>
              <w:rFonts w:eastAsia="Times New Roman" w:cs="Tahoma"/>
              <w:b/>
              <w:sz w:val="18"/>
              <w:szCs w:val="18"/>
              <w:lang w:val="es-ES" w:eastAsia="ar-SA"/>
            </w:rPr>
          </w:pPr>
          <w:r w:rsidRPr="0058367C">
            <w:rPr>
              <w:rFonts w:eastAsia="Times New Roman" w:cs="Tahoma"/>
              <w:b/>
              <w:sz w:val="18"/>
              <w:szCs w:val="18"/>
              <w:lang w:val="es-ES_tradnl" w:eastAsia="es-ES"/>
            </w:rPr>
            <w:t xml:space="preserve">LISTA DE ASISTENCIA DE ACTIVIDADES DE PROYECCIÓN SOCIAL </w:t>
          </w:r>
        </w:p>
      </w:tc>
      <w:tc>
        <w:tcPr>
          <w:tcW w:w="62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4E9519E" w14:textId="1733C3C7" w:rsidR="0058367C" w:rsidRPr="0058367C" w:rsidRDefault="0058367C" w:rsidP="0058367C">
          <w:pPr>
            <w:tabs>
              <w:tab w:val="center" w:pos="4419"/>
              <w:tab w:val="right" w:pos="8838"/>
            </w:tabs>
            <w:jc w:val="center"/>
            <w:rPr>
              <w:rFonts w:eastAsia="Times New Roman" w:cs="Tahoma"/>
              <w:b/>
              <w:sz w:val="18"/>
              <w:szCs w:val="18"/>
              <w:lang w:val="es-ES" w:eastAsia="ar-SA"/>
            </w:rPr>
          </w:pPr>
          <w:r w:rsidRPr="0058367C">
            <w:rPr>
              <w:rFonts w:eastAsia="Times New Roman" w:cs="Tahoma"/>
              <w:b/>
              <w:sz w:val="18"/>
              <w:szCs w:val="18"/>
              <w:lang w:val="es-ES" w:eastAsia="ar-SA"/>
            </w:rPr>
            <w:t>CÓDIGO</w:t>
          </w:r>
        </w:p>
      </w:tc>
      <w:tc>
        <w:tcPr>
          <w:tcW w:w="56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ECFE0E" w14:textId="09016FF8" w:rsidR="0058367C" w:rsidRPr="0058367C" w:rsidRDefault="00F816B1" w:rsidP="0058367C">
          <w:pPr>
            <w:tabs>
              <w:tab w:val="center" w:pos="4419"/>
              <w:tab w:val="right" w:pos="8838"/>
            </w:tabs>
            <w:jc w:val="center"/>
            <w:rPr>
              <w:rFonts w:eastAsia="Times New Roman" w:cs="Tahoma"/>
              <w:sz w:val="18"/>
              <w:szCs w:val="18"/>
              <w:lang w:val="es-ES" w:eastAsia="ar-SA"/>
            </w:rPr>
          </w:pPr>
          <w:r w:rsidRPr="00F816B1">
            <w:rPr>
              <w:rFonts w:eastAsia="Times New Roman" w:cs="Tahoma"/>
              <w:sz w:val="18"/>
              <w:szCs w:val="18"/>
              <w:lang w:val="es-ES" w:eastAsia="ar-SA"/>
            </w:rPr>
            <w:t>PS-FO-16</w:t>
          </w:r>
        </w:p>
      </w:tc>
    </w:tr>
    <w:tr w:rsidR="0058367C" w:rsidRPr="0058367C" w14:paraId="70CAB623" w14:textId="77777777" w:rsidTr="0058367C">
      <w:trPr>
        <w:trHeight w:val="197"/>
      </w:trPr>
      <w:tc>
        <w:tcPr>
          <w:tcW w:w="931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75C2492F" w14:textId="77777777" w:rsidR="0058367C" w:rsidRPr="0058367C" w:rsidRDefault="0058367C" w:rsidP="0058367C">
          <w:pPr>
            <w:rPr>
              <w:rFonts w:ascii="Arial" w:eastAsia="Times New Roman" w:hAnsi="Arial" w:cs="Times New Roman"/>
              <w:sz w:val="18"/>
              <w:szCs w:val="18"/>
              <w:lang w:val="es-ES" w:eastAsia="ar-SA"/>
            </w:rPr>
          </w:pPr>
        </w:p>
      </w:tc>
      <w:tc>
        <w:tcPr>
          <w:tcW w:w="2878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397E8723" w14:textId="77777777" w:rsidR="0058367C" w:rsidRPr="0058367C" w:rsidRDefault="0058367C" w:rsidP="0058367C">
          <w:pPr>
            <w:rPr>
              <w:rFonts w:ascii="Arial" w:eastAsia="Times New Roman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62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6131551" w14:textId="34494B00" w:rsidR="0058367C" w:rsidRPr="0058367C" w:rsidRDefault="0058367C" w:rsidP="0058367C">
          <w:pPr>
            <w:jc w:val="center"/>
            <w:rPr>
              <w:rFonts w:eastAsia="Times New Roman" w:cs="Tahoma"/>
              <w:b/>
              <w:sz w:val="18"/>
              <w:szCs w:val="18"/>
              <w:lang w:val="es-ES" w:eastAsia="ar-SA"/>
            </w:rPr>
          </w:pPr>
          <w:r w:rsidRPr="0058367C">
            <w:rPr>
              <w:rFonts w:eastAsia="Times New Roman" w:cs="Tahoma"/>
              <w:b/>
              <w:sz w:val="18"/>
              <w:szCs w:val="18"/>
              <w:lang w:val="es-ES" w:eastAsia="ar-SA"/>
            </w:rPr>
            <w:t>VERSIÓN</w:t>
          </w:r>
        </w:p>
      </w:tc>
      <w:tc>
        <w:tcPr>
          <w:tcW w:w="565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525A8D4" w14:textId="57A505BE" w:rsidR="0058367C" w:rsidRPr="0058367C" w:rsidRDefault="00F816B1" w:rsidP="0058367C">
          <w:pPr>
            <w:jc w:val="center"/>
            <w:rPr>
              <w:rFonts w:eastAsia="Times New Roman" w:cs="Tahoma"/>
              <w:sz w:val="18"/>
              <w:szCs w:val="18"/>
              <w:lang w:val="es-ES" w:eastAsia="ar-SA"/>
            </w:rPr>
          </w:pPr>
          <w:r>
            <w:rPr>
              <w:rFonts w:eastAsia="Times New Roman" w:cs="Tahoma"/>
              <w:sz w:val="18"/>
              <w:szCs w:val="18"/>
              <w:lang w:val="es-ES" w:eastAsia="ar-SA"/>
            </w:rPr>
            <w:t>01</w:t>
          </w:r>
        </w:p>
      </w:tc>
    </w:tr>
    <w:tr w:rsidR="0058367C" w:rsidRPr="0058367C" w14:paraId="57713312" w14:textId="77777777" w:rsidTr="0058367C">
      <w:trPr>
        <w:trHeight w:val="90"/>
      </w:trPr>
      <w:tc>
        <w:tcPr>
          <w:tcW w:w="931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2BBA56D9" w14:textId="77777777" w:rsidR="0058367C" w:rsidRPr="0058367C" w:rsidRDefault="0058367C" w:rsidP="0058367C">
          <w:pPr>
            <w:rPr>
              <w:rFonts w:ascii="Arial" w:eastAsia="Times New Roman" w:hAnsi="Arial" w:cs="Times New Roman"/>
              <w:sz w:val="18"/>
              <w:szCs w:val="18"/>
              <w:lang w:val="es-ES" w:eastAsia="ar-SA"/>
            </w:rPr>
          </w:pPr>
        </w:p>
      </w:tc>
      <w:tc>
        <w:tcPr>
          <w:tcW w:w="2878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26A29FAC" w14:textId="77777777" w:rsidR="0058367C" w:rsidRPr="0058367C" w:rsidRDefault="0058367C" w:rsidP="0058367C">
          <w:pPr>
            <w:rPr>
              <w:rFonts w:ascii="Arial" w:eastAsia="Times New Roman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62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7D43EFC" w14:textId="72B72747" w:rsidR="0058367C" w:rsidRPr="0058367C" w:rsidRDefault="0058367C" w:rsidP="0058367C">
          <w:pPr>
            <w:jc w:val="center"/>
            <w:rPr>
              <w:rFonts w:eastAsia="Times New Roman" w:cs="Tahoma"/>
              <w:b/>
              <w:sz w:val="18"/>
              <w:szCs w:val="18"/>
              <w:lang w:val="es-ES" w:eastAsia="ar-SA"/>
            </w:rPr>
          </w:pPr>
          <w:r w:rsidRPr="0058367C">
            <w:rPr>
              <w:rFonts w:eastAsia="Times New Roman" w:cs="Tahoma"/>
              <w:b/>
              <w:sz w:val="18"/>
              <w:szCs w:val="18"/>
              <w:lang w:val="es-ES" w:eastAsia="ar-SA"/>
            </w:rPr>
            <w:t>FECHA</w:t>
          </w:r>
        </w:p>
      </w:tc>
      <w:tc>
        <w:tcPr>
          <w:tcW w:w="565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481178C" w14:textId="7F067EB4" w:rsidR="0058367C" w:rsidRPr="0058367C" w:rsidRDefault="00F816B1" w:rsidP="0058367C">
          <w:pPr>
            <w:jc w:val="center"/>
            <w:rPr>
              <w:rFonts w:eastAsia="Times New Roman" w:cs="Tahoma"/>
              <w:sz w:val="18"/>
              <w:szCs w:val="18"/>
              <w:lang w:val="es-ES" w:eastAsia="ar-SA"/>
            </w:rPr>
          </w:pPr>
          <w:r>
            <w:rPr>
              <w:rFonts w:eastAsia="Times New Roman" w:cs="Tahoma"/>
              <w:sz w:val="18"/>
              <w:szCs w:val="18"/>
              <w:lang w:val="es-ES" w:eastAsia="ar-SA"/>
            </w:rPr>
            <w:t>11-NOV-2021</w:t>
          </w:r>
        </w:p>
      </w:tc>
    </w:tr>
    <w:tr w:rsidR="0058367C" w:rsidRPr="0058367C" w14:paraId="2146EDD1" w14:textId="77777777" w:rsidTr="0058367C">
      <w:trPr>
        <w:trHeight w:val="160"/>
      </w:trPr>
      <w:tc>
        <w:tcPr>
          <w:tcW w:w="931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5D913" w14:textId="77777777" w:rsidR="0058367C" w:rsidRPr="0058367C" w:rsidRDefault="0058367C" w:rsidP="0058367C">
          <w:pPr>
            <w:rPr>
              <w:rFonts w:ascii="Arial" w:eastAsia="Times New Roman" w:hAnsi="Arial" w:cs="Times New Roman"/>
              <w:sz w:val="18"/>
              <w:szCs w:val="18"/>
              <w:lang w:val="es-ES" w:eastAsia="ar-SA"/>
            </w:rPr>
          </w:pPr>
        </w:p>
      </w:tc>
      <w:tc>
        <w:tcPr>
          <w:tcW w:w="287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057A41" w14:textId="77777777" w:rsidR="0058367C" w:rsidRPr="0058367C" w:rsidRDefault="0058367C" w:rsidP="0058367C">
          <w:pPr>
            <w:rPr>
              <w:rFonts w:ascii="Arial" w:eastAsia="Times New Roman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62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62FECF9" w14:textId="5862D512" w:rsidR="0058367C" w:rsidRPr="0058367C" w:rsidRDefault="0058367C" w:rsidP="0058367C">
          <w:pPr>
            <w:jc w:val="center"/>
            <w:rPr>
              <w:rFonts w:eastAsia="Times New Roman" w:cs="Tahoma"/>
              <w:b/>
              <w:sz w:val="18"/>
              <w:szCs w:val="18"/>
              <w:lang w:val="es-ES" w:eastAsia="ar-SA"/>
            </w:rPr>
          </w:pPr>
          <w:r>
            <w:rPr>
              <w:rFonts w:eastAsia="Times New Roman" w:cs="Tahoma"/>
              <w:b/>
              <w:sz w:val="18"/>
              <w:szCs w:val="18"/>
              <w:lang w:val="es-ES" w:eastAsia="ar-SA"/>
            </w:rPr>
            <w:t xml:space="preserve">PAGINA </w:t>
          </w:r>
        </w:p>
      </w:tc>
      <w:tc>
        <w:tcPr>
          <w:tcW w:w="565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7A2F2BC" w14:textId="6EC77B87" w:rsidR="0058367C" w:rsidRPr="0058367C" w:rsidRDefault="00F816B1" w:rsidP="0058367C">
          <w:pPr>
            <w:jc w:val="center"/>
            <w:rPr>
              <w:rFonts w:eastAsia="Times New Roman" w:cs="Tahoma"/>
              <w:sz w:val="18"/>
              <w:szCs w:val="18"/>
              <w:lang w:val="es-ES" w:eastAsia="ar-SA"/>
            </w:rPr>
          </w:pP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begin"/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instrText>PAGE</w:instrText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separate"/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t>2</w:t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end"/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t xml:space="preserve"> de </w:t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begin"/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instrText>NUMPAGES</w:instrText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separate"/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t>18</w:t>
          </w:r>
          <w:r w:rsidRPr="00F816B1">
            <w:rPr>
              <w:rFonts w:eastAsia="Tahoma" w:cs="Tahoma"/>
              <w:color w:val="000000"/>
              <w:sz w:val="18"/>
              <w:szCs w:val="18"/>
              <w:lang w:val="es-ES" w:eastAsia="es-CO"/>
            </w:rPr>
            <w:fldChar w:fldCharType="end"/>
          </w:r>
        </w:p>
      </w:tc>
    </w:tr>
  </w:tbl>
  <w:p w14:paraId="2CC111E2" w14:textId="77777777" w:rsidR="00EF3961" w:rsidRDefault="00EF3961" w:rsidP="006533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35D27"/>
    <w:multiLevelType w:val="hybridMultilevel"/>
    <w:tmpl w:val="BE44BDCA"/>
    <w:lvl w:ilvl="0" w:tplc="24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41227D1C"/>
    <w:multiLevelType w:val="hybridMultilevel"/>
    <w:tmpl w:val="FC667C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D4ED6"/>
    <w:multiLevelType w:val="hybridMultilevel"/>
    <w:tmpl w:val="41D04FCC"/>
    <w:lvl w:ilvl="0" w:tplc="0C94D63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61"/>
    <w:rsid w:val="000448DB"/>
    <w:rsid w:val="00050579"/>
    <w:rsid w:val="00070C3E"/>
    <w:rsid w:val="000715C7"/>
    <w:rsid w:val="00095B46"/>
    <w:rsid w:val="000A12E5"/>
    <w:rsid w:val="000D6903"/>
    <w:rsid w:val="000E28D9"/>
    <w:rsid w:val="00105D4F"/>
    <w:rsid w:val="00112829"/>
    <w:rsid w:val="00146496"/>
    <w:rsid w:val="00155401"/>
    <w:rsid w:val="001555B9"/>
    <w:rsid w:val="00197263"/>
    <w:rsid w:val="001E1CA3"/>
    <w:rsid w:val="00202E01"/>
    <w:rsid w:val="00202E4C"/>
    <w:rsid w:val="00247149"/>
    <w:rsid w:val="00267376"/>
    <w:rsid w:val="002A450F"/>
    <w:rsid w:val="003748D9"/>
    <w:rsid w:val="003772D4"/>
    <w:rsid w:val="003924F3"/>
    <w:rsid w:val="003A19A8"/>
    <w:rsid w:val="003D6400"/>
    <w:rsid w:val="003E0A3B"/>
    <w:rsid w:val="004023DF"/>
    <w:rsid w:val="00404129"/>
    <w:rsid w:val="0042395F"/>
    <w:rsid w:val="00445E12"/>
    <w:rsid w:val="005030EB"/>
    <w:rsid w:val="00535126"/>
    <w:rsid w:val="005708C5"/>
    <w:rsid w:val="0058367C"/>
    <w:rsid w:val="00597297"/>
    <w:rsid w:val="005C5571"/>
    <w:rsid w:val="005E511F"/>
    <w:rsid w:val="005F6913"/>
    <w:rsid w:val="006263A5"/>
    <w:rsid w:val="006352F8"/>
    <w:rsid w:val="00652B4F"/>
    <w:rsid w:val="006533D9"/>
    <w:rsid w:val="006755E7"/>
    <w:rsid w:val="006B1645"/>
    <w:rsid w:val="006C0E15"/>
    <w:rsid w:val="006C544C"/>
    <w:rsid w:val="006E1BFC"/>
    <w:rsid w:val="0071283B"/>
    <w:rsid w:val="0073683F"/>
    <w:rsid w:val="00752F8F"/>
    <w:rsid w:val="00753A37"/>
    <w:rsid w:val="007A7A57"/>
    <w:rsid w:val="00842D50"/>
    <w:rsid w:val="00843544"/>
    <w:rsid w:val="00892221"/>
    <w:rsid w:val="008B1B64"/>
    <w:rsid w:val="008B2756"/>
    <w:rsid w:val="008C140C"/>
    <w:rsid w:val="008E24D5"/>
    <w:rsid w:val="008F2EB4"/>
    <w:rsid w:val="00914F1C"/>
    <w:rsid w:val="009161B6"/>
    <w:rsid w:val="009220F2"/>
    <w:rsid w:val="00937FED"/>
    <w:rsid w:val="00983A35"/>
    <w:rsid w:val="009A0DA6"/>
    <w:rsid w:val="009A648F"/>
    <w:rsid w:val="009B3787"/>
    <w:rsid w:val="009C1720"/>
    <w:rsid w:val="009D0A63"/>
    <w:rsid w:val="009F1543"/>
    <w:rsid w:val="00A05785"/>
    <w:rsid w:val="00A65E5B"/>
    <w:rsid w:val="00A8035B"/>
    <w:rsid w:val="00A945DF"/>
    <w:rsid w:val="00AB19FF"/>
    <w:rsid w:val="00AC7C08"/>
    <w:rsid w:val="00AF3692"/>
    <w:rsid w:val="00B33A6E"/>
    <w:rsid w:val="00B970B5"/>
    <w:rsid w:val="00BA1141"/>
    <w:rsid w:val="00BB03C6"/>
    <w:rsid w:val="00C57F06"/>
    <w:rsid w:val="00C81E68"/>
    <w:rsid w:val="00C91D07"/>
    <w:rsid w:val="00CC2CFF"/>
    <w:rsid w:val="00CD2C3C"/>
    <w:rsid w:val="00D32BE8"/>
    <w:rsid w:val="00D572C8"/>
    <w:rsid w:val="00DB5B56"/>
    <w:rsid w:val="00EA7473"/>
    <w:rsid w:val="00EF3961"/>
    <w:rsid w:val="00F011A4"/>
    <w:rsid w:val="00F816B1"/>
    <w:rsid w:val="00FA0517"/>
    <w:rsid w:val="00FC0BF9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2B9A1"/>
  <w15:docId w15:val="{510DEBF4-E78F-4E07-AE1B-F5810A91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A37"/>
    <w:pPr>
      <w:spacing w:after="0" w:line="240" w:lineRule="auto"/>
    </w:pPr>
    <w:rPr>
      <w:rFonts w:ascii="Tahoma" w:hAnsi="Tahom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39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3961"/>
  </w:style>
  <w:style w:type="paragraph" w:styleId="Piedepgina">
    <w:name w:val="footer"/>
    <w:basedOn w:val="Normal"/>
    <w:link w:val="PiedepginaCar"/>
    <w:uiPriority w:val="99"/>
    <w:unhideWhenUsed/>
    <w:rsid w:val="00EF39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961"/>
  </w:style>
  <w:style w:type="paragraph" w:styleId="Textodeglobo">
    <w:name w:val="Balloon Text"/>
    <w:basedOn w:val="Normal"/>
    <w:link w:val="TextodegloboCar"/>
    <w:uiPriority w:val="99"/>
    <w:semiHidden/>
    <w:unhideWhenUsed/>
    <w:rsid w:val="00EF3961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96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3A37"/>
    <w:pPr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Asistencia</vt:lpstr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Asistencia</dc:title>
  <dc:creator>ANGELA PARDO</dc:creator>
  <cp:lastModifiedBy>Sergio Andres Castañeda Mendez</cp:lastModifiedBy>
  <cp:revision>7</cp:revision>
  <cp:lastPrinted>2016-03-08T14:45:00Z</cp:lastPrinted>
  <dcterms:created xsi:type="dcterms:W3CDTF">2021-10-05T12:49:00Z</dcterms:created>
  <dcterms:modified xsi:type="dcterms:W3CDTF">2021-11-11T17:02:00Z</dcterms:modified>
</cp:coreProperties>
</file>