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BFCED" w14:textId="399435DF" w:rsidR="00881D62" w:rsidRDefault="00881D62" w:rsidP="00C961A6">
      <w:pPr>
        <w:pStyle w:val="Prrafodelista"/>
        <w:numPr>
          <w:ilvl w:val="0"/>
          <w:numId w:val="6"/>
        </w:numPr>
        <w:spacing w:line="240" w:lineRule="auto"/>
        <w:ind w:firstLineChars="0"/>
        <w:jc w:val="center"/>
        <w:rPr>
          <w:b/>
          <w:bCs/>
          <w:lang w:val="es-MX"/>
        </w:rPr>
      </w:pPr>
      <w:r w:rsidRPr="009754A4">
        <w:rPr>
          <w:b/>
          <w:bCs/>
          <w:lang w:val="es-MX"/>
        </w:rPr>
        <w:t xml:space="preserve">IDENTIFICACIÓN DEL PROYECTO DE </w:t>
      </w:r>
      <w:r w:rsidR="009754A4" w:rsidRPr="009754A4">
        <w:rPr>
          <w:b/>
          <w:bCs/>
          <w:lang w:val="es-MX"/>
        </w:rPr>
        <w:t>PROYECCIÓN SOCIAL</w:t>
      </w:r>
    </w:p>
    <w:p w14:paraId="686E241B" w14:textId="77777777" w:rsidR="00C961A6" w:rsidRPr="009754A4" w:rsidRDefault="00C961A6" w:rsidP="00C961A6">
      <w:pPr>
        <w:pStyle w:val="Prrafodelista"/>
        <w:spacing w:line="240" w:lineRule="auto"/>
        <w:ind w:left="643" w:firstLineChars="0" w:firstLine="0"/>
        <w:rPr>
          <w:b/>
          <w:bCs/>
          <w:lang w:val="es-MX"/>
        </w:rPr>
      </w:pPr>
    </w:p>
    <w:tbl>
      <w:tblPr>
        <w:tblW w:w="95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2"/>
        <w:gridCol w:w="5401"/>
      </w:tblGrid>
      <w:tr w:rsidR="00C961A6" w:rsidRPr="00881D62" w14:paraId="595B5280" w14:textId="77777777" w:rsidTr="003B58A5">
        <w:trPr>
          <w:trHeight w:val="224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C63E8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Titulo: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19845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961A6" w:rsidRPr="00881D62" w14:paraId="7C01DB80" w14:textId="77777777" w:rsidTr="003B58A5">
        <w:trPr>
          <w:trHeight w:val="255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8E4A0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Facultad:</w:t>
            </w:r>
          </w:p>
        </w:tc>
        <w:sdt>
          <w:sdtPr>
            <w:rPr>
              <w:lang w:val="es-MX"/>
            </w:rPr>
            <w:id w:val="-965732655"/>
            <w:placeholder>
              <w:docPart w:val="D1BF298CDC2D4F4DB19B3DB7792F38B4"/>
            </w:placeholder>
            <w:showingPlcHdr/>
            <w:dropDownList>
              <w:listItem w:value="Elija un elemento."/>
              <w:listItem w:displayText="Ciencias de la Salud y Ciencias Básicas" w:value="Ciencias de la Salud y Ciencias Básicas"/>
              <w:listItem w:displayText="Humanidades y Ciencias Sociales" w:value="Humanidades y Ciencias Sociales"/>
              <w:listItem w:displayText="Ingenierías, Arquitectura y Urbanismo" w:value="Ingenierías, Arquitectura y Urbanismo"/>
              <w:listItem w:displayText="Educación" w:value="Educación"/>
              <w:listItem w:displayText="Ciencias Económicas y Administrativas" w:value="Ciencias Económicas y Administrativas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BE785B8" w14:textId="77777777" w:rsidR="00C961A6" w:rsidRPr="00881D62" w:rsidRDefault="00C961A6" w:rsidP="003B58A5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C961A6" w:rsidRPr="00881D62" w14:paraId="3891A28E" w14:textId="77777777" w:rsidTr="003B58A5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EC0D9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Programa:</w:t>
            </w:r>
          </w:p>
        </w:tc>
        <w:sdt>
          <w:sdtPr>
            <w:rPr>
              <w:lang w:val="es-MX"/>
            </w:rPr>
            <w:id w:val="613869510"/>
            <w:placeholder>
              <w:docPart w:val="FDD98C0FD8C64EE6A74FA19DCD2C40FD"/>
            </w:placeholder>
            <w:showingPlcHdr/>
            <w:dropDownList>
              <w:listItem w:value="Elija un elemento."/>
              <w:listItem w:displayText="Derecho" w:value="Derecho"/>
              <w:listItem w:displayText="Ingeniería Industrial" w:value="Ingeniería Industrial"/>
              <w:listItem w:displayText="Ingeniería Ambiental " w:value="Ingeniería Ambiental "/>
              <w:listItem w:displayText="Administración de Empresas" w:value="Administración de Empresas"/>
              <w:listItem w:displayText="Biología" w:value="Biología"/>
              <w:listItem w:displayText="Medicina" w:value="Medicina"/>
              <w:listItem w:displayText="Enfermería" w:value="Enfermería"/>
              <w:listItem w:displayText="Tecnologiá en Radiología e Imágenes Diagnósticas" w:value="Tecnologiá en Radiología e Imágenes "/>
              <w:listItem w:displayText="Especialización en Medicina Interna" w:value="Especialización en Medicina Interna"/>
              <w:listItem w:displayText="Especialización Medicina Familiar" w:value="Especialización Medicina Familiar"/>
              <w:listItem w:displayText="Especialización en Derecho Constitucional y Sistema Interamericano de Derechos Humanos" w:value="Especialización en Derecho Constitucional y Sistema Interamericano de Derechos Humanos"/>
              <w:listItem w:displayText="Especialización Derecho Médico" w:value="Especialización Derecho Médico"/>
              <w:listItem w:displayText="Especialización Docencia Universitaria" w:value="Especialización Docencia Universitaria"/>
              <w:listItem w:displayText="Especialización en Derecho Laboral y Seguridad Social" w:value="Especialización en Derecho Laboral y Seguridad Social"/>
              <w:listItem w:displayText="Especialización Gerencia en Seguridad y Salud en el Trabajo" w:value="Especialización Gerencia en Seguridad y Salud en el Trabajo"/>
              <w:listItem w:displayText="Especialización Litigación Oral" w:value="Especialización Litigación Oral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5E492EB4" w14:textId="77777777" w:rsidR="00C961A6" w:rsidRPr="00881D62" w:rsidRDefault="00C961A6" w:rsidP="003B58A5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C961A6" w:rsidRPr="00881D62" w14:paraId="5E9DE649" w14:textId="77777777" w:rsidTr="003B58A5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60265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Asignatura: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6AA3E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961A6" w:rsidRPr="00881D62" w14:paraId="42961337" w14:textId="77777777" w:rsidTr="003B58A5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86F96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Semestre: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DAB00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961A6" w:rsidRPr="00881D62" w14:paraId="71ECC110" w14:textId="77777777" w:rsidTr="003B58A5">
        <w:trPr>
          <w:trHeight w:val="294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BF455" w14:textId="77777777" w:rsidR="00C961A6" w:rsidRPr="00881D62" w:rsidRDefault="00C961A6" w:rsidP="003B58A5">
            <w:pPr>
              <w:spacing w:line="240" w:lineRule="auto"/>
              <w:ind w:left="0" w:firstLineChars="0" w:firstLine="0"/>
              <w:jc w:val="left"/>
              <w:rPr>
                <w:b/>
                <w:bCs/>
                <w:lang w:val="es-MX"/>
              </w:rPr>
            </w:pPr>
            <w:r w:rsidRPr="00881D62">
              <w:rPr>
                <w:b/>
                <w:bCs/>
                <w:lang w:val="es-MX"/>
              </w:rPr>
              <w:t>Eje de Humanización:</w:t>
            </w:r>
          </w:p>
        </w:tc>
        <w:sdt>
          <w:sdtPr>
            <w:rPr>
              <w:lang w:val="es-MX"/>
            </w:rPr>
            <w:id w:val="1187261374"/>
            <w:placeholder>
              <w:docPart w:val="6858809E53D74027816B78F9E2CBDEDC"/>
            </w:placeholder>
            <w:showingPlcHdr/>
            <w:dropDownList>
              <w:listItem w:value="Elija un elemento."/>
              <w:listItem w:displayText="UNINAVARRA Mayo" w:value="UNINAVARRA Mayo"/>
              <w:listItem w:displayText="Apoyo a Paciente Hospitalizado" w:value="Apoyo a Paciente Hospitalizado"/>
              <w:listItem w:displayText="Mi Biblioteca es tu Biblioteca " w:value="Mi Biblioteca es tu Biblioteca "/>
              <w:listItem w:displayText="Apoyo a Primera Infancia " w:value="Apoyo a Primera Infancia "/>
              <w:listItem w:displayText="Responsabilidad Social y Sostenibilidad" w:value="Responsabilidad Social y Sostenibilidad"/>
              <w:listItem w:displayText="G. Moscati" w:value="G. Moscati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52892211" w14:textId="77777777" w:rsidR="00C961A6" w:rsidRPr="00881D62" w:rsidRDefault="00C961A6" w:rsidP="003B58A5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C961A6" w:rsidRPr="00881D62" w14:paraId="27487E85" w14:textId="77777777" w:rsidTr="003B58A5">
        <w:trPr>
          <w:trHeight w:val="2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B76951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 xml:space="preserve">Duración del Proyecto </w:t>
            </w:r>
            <w:r w:rsidRPr="00881D62">
              <w:rPr>
                <w:i/>
                <w:iCs/>
                <w:lang w:val="es-MX"/>
              </w:rPr>
              <w:t>(en meses)</w:t>
            </w:r>
            <w:r w:rsidRPr="00881D62">
              <w:rPr>
                <w:b/>
                <w:b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00E7B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961A6" w:rsidRPr="00881D62" w14:paraId="31B85E95" w14:textId="77777777" w:rsidTr="003B58A5">
        <w:trPr>
          <w:trHeight w:val="2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2A7548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 xml:space="preserve">Palabras Claves </w:t>
            </w:r>
            <w:r w:rsidRPr="00881D62">
              <w:rPr>
                <w:i/>
                <w:iCs/>
                <w:lang w:val="es-MX"/>
              </w:rPr>
              <w:t>(de 4 a 6)</w:t>
            </w:r>
            <w:r w:rsidRPr="00881D62">
              <w:rPr>
                <w:b/>
                <w:b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21124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961A6" w:rsidRPr="00881D62" w14:paraId="4A5A3706" w14:textId="77777777" w:rsidTr="003B58A5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13F11" w14:textId="77777777" w:rsidR="00C961A6" w:rsidRDefault="00C961A6" w:rsidP="003B58A5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 w:rsidRPr="00881D62">
              <w:rPr>
                <w:b/>
                <w:bCs/>
                <w:lang w:val="es-MX"/>
              </w:rPr>
              <w:t>Nombre de la Convocatoria</w:t>
            </w:r>
            <w:r>
              <w:rPr>
                <w:b/>
                <w:bCs/>
                <w:lang w:val="es-MX"/>
              </w:rPr>
              <w:t xml:space="preserve"> </w:t>
            </w:r>
          </w:p>
          <w:p w14:paraId="75AD26D8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  <w:r>
              <w:rPr>
                <w:b/>
                <w:bCs/>
                <w:lang w:val="es-MX"/>
              </w:rPr>
              <w:t>(Si aplica)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82B1A" w14:textId="77777777" w:rsidR="00C961A6" w:rsidRPr="00881D62" w:rsidRDefault="00C961A6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6C30D0F7" w14:textId="77777777" w:rsidR="00031316" w:rsidRDefault="00031316" w:rsidP="00881D62">
      <w:pPr>
        <w:ind w:left="0" w:firstLineChars="0" w:firstLine="0"/>
      </w:pPr>
    </w:p>
    <w:p w14:paraId="7BE84C62" w14:textId="52005256" w:rsidR="009754A4" w:rsidRPr="009754A4" w:rsidRDefault="009754A4" w:rsidP="00C961A6">
      <w:pPr>
        <w:pStyle w:val="Prrafodelista"/>
        <w:numPr>
          <w:ilvl w:val="0"/>
          <w:numId w:val="6"/>
        </w:numPr>
        <w:ind w:firstLineChars="0"/>
        <w:jc w:val="center"/>
        <w:rPr>
          <w:b/>
          <w:bCs/>
          <w:lang w:val="es-MX"/>
        </w:rPr>
      </w:pPr>
      <w:r w:rsidRPr="009754A4">
        <w:rPr>
          <w:b/>
          <w:bCs/>
          <w:lang w:val="es-MX"/>
        </w:rPr>
        <w:t xml:space="preserve">INTEGRANTES DEL PROYECTO DE </w:t>
      </w:r>
      <w:r>
        <w:rPr>
          <w:b/>
          <w:bCs/>
          <w:lang w:val="es-MX"/>
        </w:rPr>
        <w:t>PROYECCIÓN SOCIAL</w:t>
      </w:r>
    </w:p>
    <w:p w14:paraId="19C75217" w14:textId="03A368BE" w:rsidR="009754A4" w:rsidRPr="009754A4" w:rsidRDefault="009754A4" w:rsidP="009754A4">
      <w:pPr>
        <w:ind w:left="0" w:firstLineChars="0" w:firstLine="0"/>
        <w:rPr>
          <w:lang w:val="es-MX"/>
        </w:rPr>
      </w:pPr>
      <w:r w:rsidRPr="009754A4">
        <w:rPr>
          <w:b/>
          <w:bCs/>
          <w:lang w:val="es-MX"/>
        </w:rPr>
        <w:t xml:space="preserve">2.1 INTEGRANTES </w:t>
      </w:r>
      <w:r w:rsidR="00C215E9">
        <w:rPr>
          <w:b/>
          <w:bCs/>
          <w:lang w:val="es-MX"/>
        </w:rPr>
        <w:t>DE</w:t>
      </w:r>
      <w:r w:rsidRPr="009754A4">
        <w:rPr>
          <w:b/>
          <w:bCs/>
          <w:lang w:val="es-MX"/>
        </w:rPr>
        <w:t xml:space="preserve"> UNINAVARRA</w:t>
      </w:r>
    </w:p>
    <w:tbl>
      <w:tblPr>
        <w:tblW w:w="96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3"/>
        <w:gridCol w:w="1544"/>
        <w:gridCol w:w="1479"/>
        <w:gridCol w:w="1502"/>
        <w:gridCol w:w="1241"/>
        <w:gridCol w:w="1150"/>
        <w:gridCol w:w="1246"/>
      </w:tblGrid>
      <w:tr w:rsidR="009754A4" w:rsidRPr="009754A4" w14:paraId="3EC73022" w14:textId="77777777" w:rsidTr="00F043C4">
        <w:trPr>
          <w:trHeight w:val="503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0CC262" w14:textId="77777777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Nombres y Apellidos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A0458" w14:textId="0D70A9DC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Tipo de Vinculación</w:t>
            </w:r>
            <w:r w:rsidR="00C215E9" w:rsidRPr="00C961A6">
              <w:rPr>
                <w:b/>
                <w:bCs/>
                <w:sz w:val="18"/>
                <w:szCs w:val="18"/>
                <w:lang w:val="es-MX"/>
              </w:rPr>
              <w:t xml:space="preserve"> (Coordinador o participante del proyecto)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5562C" w14:textId="77777777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No. Identificación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7A448" w14:textId="77777777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Vínculo con la UNINAVARRA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6573E" w14:textId="77777777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Correo Electrónico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DAD62" w14:textId="77777777" w:rsidR="009754A4" w:rsidRPr="00C961A6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No. Telefónico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9F04C" w14:textId="77777777" w:rsidR="00C215E9" w:rsidRPr="00C961A6" w:rsidRDefault="00C215E9" w:rsidP="009754A4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390C58A1" w14:textId="77777777" w:rsidR="00C215E9" w:rsidRPr="00C961A6" w:rsidRDefault="00C215E9" w:rsidP="009754A4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0C414380" w14:textId="7780A302" w:rsidR="009754A4" w:rsidRPr="00C961A6" w:rsidRDefault="00C215E9" w:rsidP="00C215E9">
            <w:pPr>
              <w:spacing w:line="240" w:lineRule="auto"/>
              <w:ind w:left="0" w:firstLineChars="0" w:firstLine="0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 xml:space="preserve">      </w:t>
            </w:r>
            <w:r w:rsidR="009754A4" w:rsidRPr="00C961A6">
              <w:rPr>
                <w:b/>
                <w:bCs/>
                <w:sz w:val="18"/>
                <w:szCs w:val="18"/>
                <w:lang w:val="es-MX"/>
              </w:rPr>
              <w:t>Firma</w:t>
            </w:r>
          </w:p>
        </w:tc>
      </w:tr>
      <w:tr w:rsidR="009754A4" w:rsidRPr="009754A4" w14:paraId="23E6E06A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E6FC0" w14:textId="55A2D25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20C11" w14:textId="72E8521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5B0A1" w14:textId="5D57230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0322" w14:textId="77283A72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2DF62" w14:textId="5D934E1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076A3" w14:textId="78B89E06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4225B" w14:textId="0D906D2A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9754A4" w:rsidRPr="009754A4" w14:paraId="1D4A9999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16F3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95D50" w14:textId="626C293F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DBBC6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9828F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26371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DC86F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F1F25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5902A941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3425A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53759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938ED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980F6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5454C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0259D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FC9EE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6F5F496E" w14:textId="77777777" w:rsidR="00C215E9" w:rsidRDefault="00C215E9" w:rsidP="00881D62">
      <w:pPr>
        <w:ind w:left="0" w:firstLineChars="0" w:firstLine="0"/>
      </w:pPr>
    </w:p>
    <w:p w14:paraId="13BEBE6C" w14:textId="69B508E5" w:rsidR="00C215E9" w:rsidRDefault="00C215E9" w:rsidP="00881D62">
      <w:pPr>
        <w:ind w:left="0" w:firstLineChars="0" w:firstLine="0"/>
        <w:rPr>
          <w:b/>
          <w:bCs/>
          <w:lang w:val="es-MX"/>
        </w:rPr>
      </w:pPr>
      <w:r w:rsidRPr="009754A4">
        <w:rPr>
          <w:b/>
          <w:bCs/>
          <w:lang w:val="es-MX"/>
        </w:rPr>
        <w:t>2.</w:t>
      </w:r>
      <w:r>
        <w:rPr>
          <w:b/>
          <w:bCs/>
          <w:lang w:val="es-MX"/>
        </w:rPr>
        <w:t>2</w:t>
      </w:r>
      <w:r w:rsidRPr="009754A4">
        <w:rPr>
          <w:b/>
          <w:bCs/>
          <w:lang w:val="es-MX"/>
        </w:rPr>
        <w:t xml:space="preserve"> INTEGRANTES </w:t>
      </w:r>
      <w:r>
        <w:rPr>
          <w:b/>
          <w:bCs/>
          <w:lang w:val="es-MX"/>
        </w:rPr>
        <w:t>EXTERNOS</w:t>
      </w:r>
      <w:r w:rsidR="00F043C4">
        <w:rPr>
          <w:b/>
          <w:bCs/>
          <w:lang w:val="es-MX"/>
        </w:rPr>
        <w:t xml:space="preserve"> (SI APLÍCA)</w:t>
      </w:r>
    </w:p>
    <w:tbl>
      <w:tblPr>
        <w:tblW w:w="96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3"/>
        <w:gridCol w:w="1544"/>
        <w:gridCol w:w="1479"/>
        <w:gridCol w:w="1502"/>
        <w:gridCol w:w="1241"/>
        <w:gridCol w:w="1150"/>
        <w:gridCol w:w="1246"/>
      </w:tblGrid>
      <w:tr w:rsidR="00C215E9" w:rsidRPr="009754A4" w14:paraId="7B792FA9" w14:textId="77777777" w:rsidTr="00F043C4">
        <w:trPr>
          <w:trHeight w:val="503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85401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Nombres y Apellidos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B80C2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Tipo de Vinculación (Coordinador o participante del proyecto)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764E6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No. Identificación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9DE7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Vínculo con la UNINAVARRA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4724C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Correo Electrónico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19D1B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>No. Telefónico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50A4C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2BD8D842" w14:textId="77777777" w:rsidR="00C215E9" w:rsidRPr="00C961A6" w:rsidRDefault="00C215E9" w:rsidP="003B58A5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38ED1CDD" w14:textId="77777777" w:rsidR="00C215E9" w:rsidRPr="00C961A6" w:rsidRDefault="00C215E9" w:rsidP="003B58A5">
            <w:pPr>
              <w:spacing w:line="240" w:lineRule="auto"/>
              <w:ind w:left="0" w:firstLineChars="0" w:firstLine="0"/>
              <w:rPr>
                <w:sz w:val="18"/>
                <w:szCs w:val="18"/>
                <w:lang w:val="es-MX"/>
              </w:rPr>
            </w:pPr>
            <w:r w:rsidRPr="00C961A6">
              <w:rPr>
                <w:b/>
                <w:bCs/>
                <w:sz w:val="18"/>
                <w:szCs w:val="18"/>
                <w:lang w:val="es-MX"/>
              </w:rPr>
              <w:t xml:space="preserve">      Firma</w:t>
            </w:r>
          </w:p>
        </w:tc>
      </w:tr>
      <w:tr w:rsidR="00C215E9" w:rsidRPr="009754A4" w14:paraId="2B1DFC66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65D61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93D2A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C2F87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81B85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4901D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9775B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4E18F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341881E4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8998A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71DB9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C0CD7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54448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9767E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38ED2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B0055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61D58016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D9313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0048A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AE44B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4F9FE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782ED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6AF64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35B60" w14:textId="77777777" w:rsidR="00C215E9" w:rsidRPr="009754A4" w:rsidRDefault="00C215E9" w:rsidP="003B58A5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05EB19D4" w14:textId="77777777" w:rsidR="00C215E9" w:rsidRDefault="00C215E9" w:rsidP="00881D62">
      <w:pPr>
        <w:ind w:left="0" w:firstLineChars="0" w:firstLine="0"/>
      </w:pPr>
    </w:p>
    <w:p w14:paraId="20B3802E" w14:textId="77777777" w:rsidR="00C961A6" w:rsidRDefault="00C961A6" w:rsidP="00881D62">
      <w:pPr>
        <w:ind w:left="0" w:firstLineChars="0" w:firstLine="0"/>
      </w:pPr>
    </w:p>
    <w:p w14:paraId="1092C8AD" w14:textId="77777777" w:rsidR="00C961A6" w:rsidRDefault="00C961A6" w:rsidP="00881D62">
      <w:pPr>
        <w:ind w:left="0" w:firstLineChars="0" w:firstLine="0"/>
      </w:pPr>
    </w:p>
    <w:p w14:paraId="4D52639E" w14:textId="77777777" w:rsidR="00C961A6" w:rsidRDefault="00C961A6" w:rsidP="00881D62">
      <w:pPr>
        <w:ind w:left="0" w:firstLineChars="0" w:firstLine="0"/>
      </w:pPr>
    </w:p>
    <w:p w14:paraId="4F1427D9" w14:textId="31011928" w:rsidR="00F043C4" w:rsidRDefault="00F043C4" w:rsidP="00F043C4">
      <w:pPr>
        <w:ind w:left="0" w:firstLineChars="0" w:firstLine="0"/>
        <w:rPr>
          <w:b/>
          <w:bCs/>
          <w:lang w:val="es-MX"/>
        </w:rPr>
      </w:pPr>
      <w:r w:rsidRPr="009754A4">
        <w:rPr>
          <w:b/>
          <w:bCs/>
          <w:lang w:val="es-MX"/>
        </w:rPr>
        <w:lastRenderedPageBreak/>
        <w:t>2.</w:t>
      </w:r>
      <w:r>
        <w:rPr>
          <w:b/>
          <w:bCs/>
          <w:lang w:val="es-MX"/>
        </w:rPr>
        <w:t xml:space="preserve">3 AVAL PROFESOR DE ASIGNATURA (SI APLÍCA) </w:t>
      </w:r>
    </w:p>
    <w:tbl>
      <w:tblPr>
        <w:tblW w:w="545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402"/>
        <w:gridCol w:w="1636"/>
        <w:gridCol w:w="2840"/>
        <w:gridCol w:w="1457"/>
        <w:gridCol w:w="2299"/>
      </w:tblGrid>
      <w:tr w:rsidR="00F043C4" w:rsidRPr="003E5B71" w14:paraId="547B1014" w14:textId="77777777" w:rsidTr="00F043C4">
        <w:tc>
          <w:tcPr>
            <w:tcW w:w="728" w:type="pct"/>
            <w:shd w:val="clear" w:color="auto" w:fill="D9D9D9" w:themeFill="background1" w:themeFillShade="D9"/>
            <w:vAlign w:val="center"/>
          </w:tcPr>
          <w:p w14:paraId="3E59ADA7" w14:textId="77777777" w:rsidR="00F043C4" w:rsidRPr="00C961A6" w:rsidRDefault="00F043C4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C961A6">
              <w:rPr>
                <w:b/>
                <w:sz w:val="20"/>
                <w:szCs w:val="20"/>
              </w:rPr>
              <w:t>Nombres y Apellidos</w:t>
            </w:r>
          </w:p>
        </w:tc>
        <w:tc>
          <w:tcPr>
            <w:tcW w:w="849" w:type="pct"/>
            <w:shd w:val="clear" w:color="auto" w:fill="D9D9D9" w:themeFill="background1" w:themeFillShade="D9"/>
            <w:vAlign w:val="center"/>
          </w:tcPr>
          <w:p w14:paraId="1167BE3B" w14:textId="77777777" w:rsidR="00F043C4" w:rsidRPr="00C961A6" w:rsidRDefault="00F043C4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C961A6">
              <w:rPr>
                <w:b/>
                <w:sz w:val="20"/>
                <w:szCs w:val="20"/>
              </w:rPr>
              <w:t>No. Identificación</w:t>
            </w:r>
          </w:p>
        </w:tc>
        <w:tc>
          <w:tcPr>
            <w:tcW w:w="1474" w:type="pct"/>
            <w:shd w:val="clear" w:color="auto" w:fill="D9D9D9" w:themeFill="background1" w:themeFillShade="D9"/>
            <w:vAlign w:val="center"/>
          </w:tcPr>
          <w:p w14:paraId="53F999C0" w14:textId="77777777" w:rsidR="00F043C4" w:rsidRPr="00C961A6" w:rsidRDefault="00F043C4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C961A6">
              <w:rPr>
                <w:b/>
                <w:sz w:val="20"/>
                <w:szCs w:val="20"/>
              </w:rPr>
              <w:t>Correo Electrónico Institucional</w:t>
            </w:r>
          </w:p>
        </w:tc>
        <w:tc>
          <w:tcPr>
            <w:tcW w:w="756" w:type="pct"/>
            <w:shd w:val="clear" w:color="auto" w:fill="D9D9D9" w:themeFill="background1" w:themeFillShade="D9"/>
            <w:vAlign w:val="center"/>
          </w:tcPr>
          <w:p w14:paraId="298C3D0F" w14:textId="77777777" w:rsidR="00F043C4" w:rsidRPr="00C961A6" w:rsidRDefault="00F043C4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C961A6">
              <w:rPr>
                <w:b/>
                <w:sz w:val="20"/>
                <w:szCs w:val="20"/>
              </w:rPr>
              <w:t>No. Telefónico</w:t>
            </w:r>
          </w:p>
        </w:tc>
        <w:tc>
          <w:tcPr>
            <w:tcW w:w="1193" w:type="pct"/>
            <w:shd w:val="clear" w:color="auto" w:fill="D9D9D9" w:themeFill="background1" w:themeFillShade="D9"/>
            <w:vAlign w:val="center"/>
          </w:tcPr>
          <w:p w14:paraId="040F27EB" w14:textId="77777777" w:rsidR="00F043C4" w:rsidRPr="00C961A6" w:rsidRDefault="00F043C4" w:rsidP="003B58A5">
            <w:pPr>
              <w:spacing w:line="240" w:lineRule="auto"/>
              <w:ind w:left="2" w:hanging="2"/>
              <w:jc w:val="center"/>
              <w:rPr>
                <w:b/>
                <w:sz w:val="20"/>
                <w:szCs w:val="20"/>
              </w:rPr>
            </w:pPr>
            <w:r w:rsidRPr="00C961A6">
              <w:rPr>
                <w:b/>
                <w:sz w:val="20"/>
                <w:szCs w:val="20"/>
              </w:rPr>
              <w:t>Firma</w:t>
            </w:r>
          </w:p>
        </w:tc>
      </w:tr>
      <w:tr w:rsidR="00F043C4" w:rsidRPr="003E5B71" w14:paraId="2E17AE8C" w14:textId="77777777" w:rsidTr="00F043C4">
        <w:trPr>
          <w:trHeight w:val="440"/>
        </w:trPr>
        <w:tc>
          <w:tcPr>
            <w:tcW w:w="728" w:type="pct"/>
            <w:vAlign w:val="center"/>
          </w:tcPr>
          <w:p w14:paraId="1024A177" w14:textId="77777777" w:rsidR="00F043C4" w:rsidRPr="003E5B71" w:rsidRDefault="00F043C4" w:rsidP="003B58A5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849" w:type="pct"/>
            <w:vAlign w:val="center"/>
          </w:tcPr>
          <w:p w14:paraId="68530FAB" w14:textId="77777777" w:rsidR="00F043C4" w:rsidRPr="003E5B71" w:rsidRDefault="00F043C4" w:rsidP="003B58A5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1474" w:type="pct"/>
            <w:vAlign w:val="center"/>
          </w:tcPr>
          <w:p w14:paraId="558D1139" w14:textId="77777777" w:rsidR="00F043C4" w:rsidRPr="003E5B71" w:rsidRDefault="00F043C4" w:rsidP="003B58A5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756" w:type="pct"/>
            <w:vAlign w:val="center"/>
          </w:tcPr>
          <w:p w14:paraId="1FDAAC73" w14:textId="77777777" w:rsidR="00F043C4" w:rsidRPr="003E5B71" w:rsidRDefault="00F043C4" w:rsidP="003B58A5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1193" w:type="pct"/>
            <w:vAlign w:val="center"/>
          </w:tcPr>
          <w:p w14:paraId="23166B1B" w14:textId="77777777" w:rsidR="00F043C4" w:rsidRPr="003E5B71" w:rsidRDefault="00F043C4" w:rsidP="003B58A5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</w:tr>
    </w:tbl>
    <w:p w14:paraId="762679DB" w14:textId="77777777" w:rsidR="00C961A6" w:rsidRPr="00C961A6" w:rsidRDefault="00C961A6" w:rsidP="00C961A6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43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p w14:paraId="54FDA8F9" w14:textId="09BEC209" w:rsidR="00DE3F48" w:rsidRPr="00C961A6" w:rsidRDefault="00DE3F48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DE3F48">
        <w:rPr>
          <w:b/>
          <w:szCs w:val="20"/>
        </w:rPr>
        <w:t>TABLA DE CONTENIDO</w:t>
      </w:r>
    </w:p>
    <w:p w14:paraId="483486F4" w14:textId="77777777" w:rsidR="00C961A6" w:rsidRPr="00DE3F48" w:rsidRDefault="00C961A6" w:rsidP="00C961A6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43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9741" w:type="dxa"/>
        <w:tblLook w:val="04A0" w:firstRow="1" w:lastRow="0" w:firstColumn="1" w:lastColumn="0" w:noHBand="0" w:noVBand="1"/>
      </w:tblPr>
      <w:tblGrid>
        <w:gridCol w:w="9741"/>
      </w:tblGrid>
      <w:tr w:rsidR="00DE3F48" w:rsidRPr="00514CEA" w14:paraId="61D5753F" w14:textId="77777777" w:rsidTr="00C961A6">
        <w:trPr>
          <w:trHeight w:val="414"/>
        </w:trPr>
        <w:tc>
          <w:tcPr>
            <w:tcW w:w="9741" w:type="dxa"/>
            <w:shd w:val="clear" w:color="auto" w:fill="D9D9D9" w:themeFill="background1" w:themeFillShade="D9"/>
          </w:tcPr>
          <w:p w14:paraId="377A171D" w14:textId="777A12BC" w:rsidR="00DE3F48" w:rsidRPr="00514CEA" w:rsidRDefault="00DE3F48" w:rsidP="003B58A5">
            <w:pPr>
              <w:ind w:left="2" w:hanging="2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Generar las tablas de contenido respectivas (Tablas, imágenes, figuras, etc.)</w:t>
            </w:r>
          </w:p>
        </w:tc>
      </w:tr>
      <w:tr w:rsidR="00DE3F48" w:rsidRPr="00514CEA" w14:paraId="3BA9F6F9" w14:textId="77777777" w:rsidTr="00C961A6">
        <w:trPr>
          <w:trHeight w:val="1855"/>
        </w:trPr>
        <w:tc>
          <w:tcPr>
            <w:tcW w:w="9741" w:type="dxa"/>
          </w:tcPr>
          <w:p w14:paraId="54FFD730" w14:textId="192D9AE5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75EF3C74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75EF1D2E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713F7567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2A87EED3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3BE1D89D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623FCF35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44FD0BBB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3AB7D8DB" w14:textId="77777777" w:rsidR="00DE3F48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3A070DD2" w14:textId="77777777" w:rsidR="00DE3F48" w:rsidRPr="00514CEA" w:rsidRDefault="00DE3F48" w:rsidP="003B58A5">
            <w:pPr>
              <w:ind w:leftChars="0" w:left="0" w:firstLineChars="0" w:firstLine="0"/>
              <w:rPr>
                <w:sz w:val="20"/>
                <w:szCs w:val="20"/>
              </w:rPr>
            </w:pPr>
          </w:p>
        </w:tc>
      </w:tr>
    </w:tbl>
    <w:p w14:paraId="3B0522C8" w14:textId="77777777" w:rsidR="00F043C4" w:rsidRDefault="00F043C4" w:rsidP="00881D62">
      <w:pPr>
        <w:ind w:left="0" w:firstLineChars="0" w:firstLine="0"/>
      </w:pPr>
    </w:p>
    <w:p w14:paraId="4824BC4B" w14:textId="63B9ECF0" w:rsidR="00C961A6" w:rsidRPr="00C961A6" w:rsidRDefault="00E814A5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E814A5">
        <w:rPr>
          <w:b/>
          <w:szCs w:val="20"/>
        </w:rPr>
        <w:t>RESUMEN DEL PROYECTO</w:t>
      </w:r>
    </w:p>
    <w:p w14:paraId="5FA18FC3" w14:textId="77777777" w:rsidR="00C961A6" w:rsidRPr="00E814A5" w:rsidRDefault="00C961A6" w:rsidP="00C961A6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43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9741" w:type="dxa"/>
        <w:tblLook w:val="04A0" w:firstRow="1" w:lastRow="0" w:firstColumn="1" w:lastColumn="0" w:noHBand="0" w:noVBand="1"/>
      </w:tblPr>
      <w:tblGrid>
        <w:gridCol w:w="9741"/>
      </w:tblGrid>
      <w:tr w:rsidR="00E814A5" w:rsidRPr="00514CEA" w14:paraId="29937CFB" w14:textId="77777777" w:rsidTr="00424D23">
        <w:trPr>
          <w:trHeight w:val="656"/>
        </w:trPr>
        <w:tc>
          <w:tcPr>
            <w:tcW w:w="9741" w:type="dxa"/>
            <w:shd w:val="clear" w:color="auto" w:fill="D9D9D9" w:themeFill="background1" w:themeFillShade="D9"/>
          </w:tcPr>
          <w:p w14:paraId="3D13543D" w14:textId="33EE873C" w:rsidR="00E814A5" w:rsidRPr="00514CEA" w:rsidRDefault="00E814A5" w:rsidP="003B58A5">
            <w:pPr>
              <w:ind w:left="2" w:hanging="2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(En un máximo de 30</w:t>
            </w:r>
            <w:r w:rsidRPr="00514CEA">
              <w:rPr>
                <w:i/>
                <w:sz w:val="20"/>
                <w:szCs w:val="20"/>
              </w:rPr>
              <w:t xml:space="preserve">0 palabras describir </w:t>
            </w:r>
            <w:r>
              <w:rPr>
                <w:i/>
                <w:sz w:val="20"/>
                <w:szCs w:val="20"/>
              </w:rPr>
              <w:t>la necesidad identificada</w:t>
            </w:r>
            <w:r w:rsidRPr="00514CEA">
              <w:rPr>
                <w:i/>
                <w:sz w:val="20"/>
                <w:szCs w:val="20"/>
              </w:rPr>
              <w:t xml:space="preserve">, marco teórico, objetivos, </w:t>
            </w:r>
            <w:r w:rsidR="00F043C4" w:rsidRPr="00514CEA">
              <w:rPr>
                <w:i/>
                <w:sz w:val="20"/>
                <w:szCs w:val="20"/>
              </w:rPr>
              <w:t xml:space="preserve">metodología, </w:t>
            </w:r>
            <w:r w:rsidR="00F043C4">
              <w:rPr>
                <w:i/>
                <w:sz w:val="20"/>
                <w:szCs w:val="20"/>
              </w:rPr>
              <w:t xml:space="preserve">indicadores, </w:t>
            </w:r>
            <w:r w:rsidRPr="00514CEA">
              <w:rPr>
                <w:i/>
                <w:sz w:val="20"/>
                <w:szCs w:val="20"/>
              </w:rPr>
              <w:t>resultados esperados, pertinencia y calidad del proyecto).</w:t>
            </w:r>
          </w:p>
        </w:tc>
      </w:tr>
      <w:tr w:rsidR="00E814A5" w:rsidRPr="00514CEA" w14:paraId="3E79FB1F" w14:textId="77777777" w:rsidTr="00C961A6">
        <w:trPr>
          <w:trHeight w:val="1829"/>
        </w:trPr>
        <w:tc>
          <w:tcPr>
            <w:tcW w:w="9741" w:type="dxa"/>
          </w:tcPr>
          <w:p w14:paraId="41F12DC3" w14:textId="77777777" w:rsidR="00E814A5" w:rsidRDefault="00E814A5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22150857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7810131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4C7E1829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5AE9DB26" w14:textId="77777777" w:rsidR="00424D23" w:rsidRDefault="00424D23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1F270BD3" w14:textId="77777777" w:rsidR="00F043C4" w:rsidRDefault="00F043C4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C494EB9" w14:textId="77777777" w:rsidR="00F043C4" w:rsidRDefault="00F043C4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54DA752C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58AAA1B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3F7D2179" w14:textId="77777777" w:rsidR="00C215E9" w:rsidRPr="00514CEA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</w:tc>
      </w:tr>
    </w:tbl>
    <w:p w14:paraId="7B0D3123" w14:textId="77777777" w:rsidR="00C961A6" w:rsidRDefault="00C961A6" w:rsidP="00C961A6">
      <w:pPr>
        <w:ind w:left="0" w:firstLineChars="0" w:firstLine="0"/>
        <w:jc w:val="center"/>
      </w:pPr>
    </w:p>
    <w:p w14:paraId="4A4D5EEB" w14:textId="23142B77" w:rsidR="00C961A6" w:rsidRPr="00C961A6" w:rsidRDefault="00C961A6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C961A6">
        <w:rPr>
          <w:b/>
          <w:szCs w:val="20"/>
        </w:rPr>
        <w:t>DESCRIPCIÓN DEL PROYECTO</w:t>
      </w:r>
    </w:p>
    <w:p w14:paraId="40B4D848" w14:textId="77777777" w:rsidR="00C961A6" w:rsidRPr="00C961A6" w:rsidRDefault="00C961A6" w:rsidP="00C961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5550" w:type="pct"/>
        <w:tblLook w:val="04A0" w:firstRow="1" w:lastRow="0" w:firstColumn="1" w:lastColumn="0" w:noHBand="0" w:noVBand="1"/>
      </w:tblPr>
      <w:tblGrid>
        <w:gridCol w:w="9801"/>
      </w:tblGrid>
      <w:tr w:rsidR="00E814A5" w:rsidRPr="00514CEA" w14:paraId="049EA6D7" w14:textId="77777777" w:rsidTr="00C961A6">
        <w:trPr>
          <w:trHeight w:val="911"/>
        </w:trPr>
        <w:tc>
          <w:tcPr>
            <w:tcW w:w="5000" w:type="pct"/>
            <w:shd w:val="clear" w:color="auto" w:fill="D9D9D9" w:themeFill="background1" w:themeFillShade="D9"/>
          </w:tcPr>
          <w:p w14:paraId="5F70093A" w14:textId="7CF5C2D1" w:rsidR="00E814A5" w:rsidRPr="00514CEA" w:rsidRDefault="00DE3F48" w:rsidP="00C961A6">
            <w:pPr>
              <w:pStyle w:val="Prrafodelista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Introducción</w:t>
            </w:r>
            <w:r w:rsidR="00715B99">
              <w:rPr>
                <w:b/>
                <w:sz w:val="20"/>
                <w:szCs w:val="20"/>
              </w:rPr>
              <w:t xml:space="preserve"> </w:t>
            </w:r>
            <w:r w:rsidR="00E814A5">
              <w:rPr>
                <w:b/>
                <w:sz w:val="20"/>
                <w:szCs w:val="20"/>
              </w:rPr>
              <w:t xml:space="preserve">  </w:t>
            </w:r>
          </w:p>
          <w:p w14:paraId="681EE75C" w14:textId="4AC95229" w:rsidR="00E814A5" w:rsidRPr="00514CEA" w:rsidRDefault="00E814A5" w:rsidP="003B58A5">
            <w:pPr>
              <w:pStyle w:val="Prrafodelista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 xml:space="preserve">(Máximo </w:t>
            </w:r>
            <w:r w:rsidR="00DE3F48">
              <w:rPr>
                <w:i/>
                <w:sz w:val="20"/>
                <w:szCs w:val="20"/>
              </w:rPr>
              <w:t>100</w:t>
            </w:r>
            <w:r w:rsidR="00424D23">
              <w:rPr>
                <w:i/>
                <w:sz w:val="20"/>
                <w:szCs w:val="20"/>
              </w:rPr>
              <w:t>0</w:t>
            </w:r>
            <w:r w:rsidRPr="00514CEA">
              <w:rPr>
                <w:i/>
                <w:sz w:val="20"/>
                <w:szCs w:val="20"/>
              </w:rPr>
              <w:t xml:space="preserve"> palabras).</w:t>
            </w:r>
            <w:r w:rsidRPr="00F57A30">
              <w:rPr>
                <w:i/>
                <w:sz w:val="18"/>
                <w:szCs w:val="18"/>
              </w:rPr>
              <w:t xml:space="preserve"> </w:t>
            </w:r>
            <w:r w:rsidR="00DE3F48" w:rsidRPr="00F57A30">
              <w:rPr>
                <w:bCs/>
                <w:i/>
                <w:iCs/>
                <w:sz w:val="20"/>
                <w:szCs w:val="20"/>
              </w:rPr>
              <w:t>Breve descripción del planteamiento del problema, justificación</w:t>
            </w:r>
            <w:r w:rsidR="00F57A30">
              <w:rPr>
                <w:bCs/>
                <w:i/>
                <w:iCs/>
                <w:sz w:val="20"/>
                <w:szCs w:val="20"/>
              </w:rPr>
              <w:t xml:space="preserve"> y comunidad a impactar</w:t>
            </w:r>
            <w:r w:rsidR="00DE3F48" w:rsidRPr="00F57A30">
              <w:rPr>
                <w:bCs/>
                <w:i/>
                <w:iCs/>
                <w:sz w:val="20"/>
                <w:szCs w:val="20"/>
              </w:rPr>
              <w:t>.)</w:t>
            </w:r>
          </w:p>
        </w:tc>
      </w:tr>
      <w:tr w:rsidR="00E814A5" w:rsidRPr="00514CEA" w14:paraId="41F28F82" w14:textId="77777777" w:rsidTr="00C961A6">
        <w:trPr>
          <w:trHeight w:val="70"/>
        </w:trPr>
        <w:tc>
          <w:tcPr>
            <w:tcW w:w="5000" w:type="pct"/>
          </w:tcPr>
          <w:p w14:paraId="46CCB9C1" w14:textId="77777777" w:rsidR="00E814A5" w:rsidRDefault="00E814A5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D3947F8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4EEB1156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741718A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F03239E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FD19AAD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F1C2901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11E5610F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0343B3F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0F9E3AA2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1CE96C75" w14:textId="77777777" w:rsidR="00715B99" w:rsidRPr="00514CEA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</w:tc>
      </w:tr>
      <w:tr w:rsidR="000E6182" w:rsidRPr="00514CEA" w14:paraId="5A9DBC9B" w14:textId="77777777" w:rsidTr="00424D23">
        <w:tc>
          <w:tcPr>
            <w:tcW w:w="5000" w:type="pct"/>
            <w:shd w:val="clear" w:color="auto" w:fill="D9D9D9" w:themeFill="background1" w:themeFillShade="D9"/>
          </w:tcPr>
          <w:p w14:paraId="1EA31781" w14:textId="28F17D9E" w:rsidR="000E6182" w:rsidRPr="00424D23" w:rsidRDefault="000E6182" w:rsidP="00C961A6">
            <w:pPr>
              <w:pStyle w:val="Prrafodelista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424D23">
              <w:rPr>
                <w:b/>
                <w:sz w:val="20"/>
                <w:szCs w:val="20"/>
              </w:rPr>
              <w:lastRenderedPageBreak/>
              <w:t>Objetivos. (objetivo general y objetivos específicos)</w:t>
            </w:r>
          </w:p>
          <w:p w14:paraId="71C9826E" w14:textId="664D0F29" w:rsidR="00424D23" w:rsidRPr="00424D23" w:rsidRDefault="000E6182" w:rsidP="00424D23">
            <w:pPr>
              <w:pStyle w:val="Prrafodelista"/>
              <w:ind w:left="2" w:hanging="2"/>
              <w:rPr>
                <w:sz w:val="20"/>
                <w:szCs w:val="20"/>
              </w:rPr>
            </w:pPr>
            <w:r w:rsidRPr="00424D23">
              <w:rPr>
                <w:bCs/>
                <w:sz w:val="20"/>
                <w:szCs w:val="20"/>
              </w:rPr>
              <w:t>(Máximo 4 objetivos específicos)</w:t>
            </w:r>
            <w:r w:rsidRPr="00424D23">
              <w:rPr>
                <w:sz w:val="20"/>
                <w:szCs w:val="20"/>
              </w:rPr>
              <w:t>. El objetivo general debe expresar de manera clara la finalidad del proyecto, mantener coherencia con la problemática identificada y ser alcanzable dentro de la metodología propuesta.</w:t>
            </w:r>
            <w:r w:rsidR="00424D23">
              <w:rPr>
                <w:sz w:val="20"/>
                <w:szCs w:val="20"/>
              </w:rPr>
              <w:t xml:space="preserve"> </w:t>
            </w:r>
            <w:r w:rsidR="00424D23" w:rsidRPr="00424D23">
              <w:rPr>
                <w:i/>
                <w:iCs/>
                <w:sz w:val="20"/>
                <w:szCs w:val="20"/>
              </w:rPr>
              <w:t>Se sugiere establecer un objetivo general concordante con el problema y, unos objetivos específicos fundamentales para lograr el objetivo general.</w:t>
            </w:r>
          </w:p>
        </w:tc>
      </w:tr>
      <w:tr w:rsidR="000E6182" w:rsidRPr="00514CEA" w14:paraId="26685006" w14:textId="77777777" w:rsidTr="003251AB">
        <w:tc>
          <w:tcPr>
            <w:tcW w:w="5000" w:type="pct"/>
          </w:tcPr>
          <w:p w14:paraId="32260852" w14:textId="208F8339" w:rsidR="000E6182" w:rsidRPr="00514CEA" w:rsidRDefault="00424D23" w:rsidP="0038504F">
            <w:pPr>
              <w:ind w:left="2" w:hanging="2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819F5BF" w14:textId="77777777" w:rsidR="000E6182" w:rsidRDefault="000E6182" w:rsidP="003B58A5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2D81A680" w14:textId="77777777" w:rsidR="00424D23" w:rsidRPr="00514CEA" w:rsidRDefault="00424D23" w:rsidP="003B58A5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16F596ED" w14:textId="77777777" w:rsidR="000E6182" w:rsidRPr="00514CEA" w:rsidRDefault="000E6182" w:rsidP="003B58A5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4A1518E1" w14:textId="77777777" w:rsidR="000E6182" w:rsidRPr="00514CEA" w:rsidRDefault="000E6182" w:rsidP="007E0ABE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</w:tc>
      </w:tr>
      <w:tr w:rsidR="007E0ABE" w:rsidRPr="00514CEA" w14:paraId="2D9F0469" w14:textId="77777777" w:rsidTr="00424D23">
        <w:tc>
          <w:tcPr>
            <w:tcW w:w="5000" w:type="pct"/>
            <w:shd w:val="clear" w:color="auto" w:fill="D9D9D9" w:themeFill="background1" w:themeFillShade="D9"/>
          </w:tcPr>
          <w:p w14:paraId="1223AF09" w14:textId="77777777" w:rsidR="007E0ABE" w:rsidRPr="00514CEA" w:rsidRDefault="007E0ABE" w:rsidP="00C961A6">
            <w:pPr>
              <w:pStyle w:val="Prrafodelista"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hanging="2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Metodología.</w:t>
            </w:r>
          </w:p>
          <w:p w14:paraId="7DFEA8CF" w14:textId="7642D29E" w:rsidR="007E0ABE" w:rsidRPr="00514CEA" w:rsidRDefault="007E0ABE" w:rsidP="003B58A5">
            <w:pPr>
              <w:pStyle w:val="Prrafodelista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 xml:space="preserve">(Máximo 3000 palabras). </w:t>
            </w:r>
            <w:r w:rsidR="00944A1D" w:rsidRPr="00944A1D">
              <w:rPr>
                <w:i/>
                <w:sz w:val="20"/>
                <w:szCs w:val="20"/>
              </w:rPr>
              <w:t xml:space="preserve">Debe presentar de manera clara y estructurada la ruta </w:t>
            </w:r>
            <w:r w:rsidR="00F57A30">
              <w:rPr>
                <w:i/>
                <w:sz w:val="20"/>
                <w:szCs w:val="20"/>
              </w:rPr>
              <w:t xml:space="preserve">que se implementó para alcanzar </w:t>
            </w:r>
            <w:r w:rsidR="00944A1D" w:rsidRPr="00944A1D">
              <w:rPr>
                <w:i/>
                <w:sz w:val="20"/>
                <w:szCs w:val="20"/>
              </w:rPr>
              <w:t>cada uno de los objetivos específicos del proyecto. Se debe detallar la secuencia lógica de las actividades, los métodos de análisis, interpretación y presentación de los resultados, así como las técnicas y procedimientos que se aplicar</w:t>
            </w:r>
            <w:r w:rsidR="00F57A30">
              <w:rPr>
                <w:i/>
                <w:sz w:val="20"/>
                <w:szCs w:val="20"/>
              </w:rPr>
              <w:t>on</w:t>
            </w:r>
            <w:r w:rsidR="00944A1D" w:rsidRPr="00944A1D">
              <w:rPr>
                <w:i/>
                <w:sz w:val="20"/>
                <w:szCs w:val="20"/>
              </w:rPr>
              <w:t xml:space="preserve"> durante el desarrollo. </w:t>
            </w:r>
          </w:p>
        </w:tc>
      </w:tr>
      <w:tr w:rsidR="007E0ABE" w:rsidRPr="00057669" w14:paraId="5079CADF" w14:textId="77777777" w:rsidTr="003251AB">
        <w:tc>
          <w:tcPr>
            <w:tcW w:w="5000" w:type="pct"/>
          </w:tcPr>
          <w:p w14:paraId="487909AF" w14:textId="77777777" w:rsidR="007E0ABE" w:rsidRDefault="007E0ABE" w:rsidP="003B58A5">
            <w:pPr>
              <w:ind w:left="2" w:hanging="2"/>
              <w:rPr>
                <w:b/>
                <w:sz w:val="20"/>
                <w:szCs w:val="20"/>
              </w:rPr>
            </w:pPr>
          </w:p>
          <w:p w14:paraId="5122AEE6" w14:textId="77777777" w:rsidR="00424D23" w:rsidRDefault="00424D23" w:rsidP="003B58A5">
            <w:pPr>
              <w:ind w:left="2" w:hanging="2"/>
              <w:rPr>
                <w:b/>
                <w:sz w:val="20"/>
                <w:szCs w:val="20"/>
              </w:rPr>
            </w:pPr>
          </w:p>
          <w:p w14:paraId="4DDA0CB6" w14:textId="77777777" w:rsidR="007E0ABE" w:rsidRDefault="007E0ABE" w:rsidP="003B58A5">
            <w:pPr>
              <w:ind w:left="2" w:hanging="2"/>
              <w:rPr>
                <w:b/>
                <w:sz w:val="20"/>
                <w:szCs w:val="20"/>
              </w:rPr>
            </w:pPr>
          </w:p>
          <w:p w14:paraId="41267BF5" w14:textId="77777777" w:rsidR="007E0ABE" w:rsidRDefault="007E0ABE" w:rsidP="003B58A5">
            <w:pPr>
              <w:ind w:left="2" w:hanging="2"/>
              <w:rPr>
                <w:b/>
                <w:sz w:val="20"/>
                <w:szCs w:val="20"/>
              </w:rPr>
            </w:pPr>
          </w:p>
          <w:p w14:paraId="72E1835F" w14:textId="77777777" w:rsidR="007E0ABE" w:rsidRPr="00057669" w:rsidRDefault="007E0ABE" w:rsidP="00424D23">
            <w:pPr>
              <w:ind w:leftChars="0" w:left="0" w:firstLineChars="0" w:firstLine="0"/>
              <w:rPr>
                <w:b/>
                <w:sz w:val="20"/>
                <w:szCs w:val="20"/>
              </w:rPr>
            </w:pPr>
          </w:p>
        </w:tc>
      </w:tr>
    </w:tbl>
    <w:p w14:paraId="4CCFB631" w14:textId="77777777" w:rsidR="00097EA0" w:rsidRDefault="00097EA0" w:rsidP="00C961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</w:p>
    <w:p w14:paraId="1B9E3258" w14:textId="77777777" w:rsidR="00097EA0" w:rsidRDefault="00097EA0" w:rsidP="00C961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</w:p>
    <w:p w14:paraId="053D5781" w14:textId="2F1530B4" w:rsidR="00097EA0" w:rsidRPr="00941F3D" w:rsidRDefault="00097EA0" w:rsidP="00C961A6">
      <w:pPr>
        <w:pStyle w:val="Prrafodelista"/>
        <w:keepNext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firstLineChars="0"/>
        <w:jc w:val="center"/>
        <w:rPr>
          <w:b/>
          <w:color w:val="000000"/>
        </w:rPr>
      </w:pPr>
      <w:r w:rsidRPr="00941F3D">
        <w:rPr>
          <w:b/>
          <w:color w:val="000000"/>
        </w:rPr>
        <w:t>INDICADORES DE EVALUACIÓN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1984"/>
        <w:gridCol w:w="1843"/>
        <w:gridCol w:w="2835"/>
      </w:tblGrid>
      <w:tr w:rsidR="00097EA0" w14:paraId="05513791" w14:textId="77777777" w:rsidTr="00097EA0">
        <w:tc>
          <w:tcPr>
            <w:tcW w:w="3114" w:type="dxa"/>
            <w:shd w:val="clear" w:color="auto" w:fill="D9D9D9"/>
            <w:vAlign w:val="center"/>
          </w:tcPr>
          <w:p w14:paraId="1D529C00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Objetivo específico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05375EF5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Actividad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38427DE6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Meta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69E4B06D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Indicadores</w:t>
            </w:r>
          </w:p>
        </w:tc>
      </w:tr>
      <w:tr w:rsidR="00097EA0" w14:paraId="7F93CBEA" w14:textId="77777777" w:rsidTr="00097EA0">
        <w:tc>
          <w:tcPr>
            <w:tcW w:w="3114" w:type="dxa"/>
          </w:tcPr>
          <w:p w14:paraId="17CD73B8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</w:rPr>
            </w:pPr>
          </w:p>
          <w:p w14:paraId="3FDD1C9B" w14:textId="77777777" w:rsidR="00097EA0" w:rsidRDefault="00097EA0" w:rsidP="003850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firstLine="0"/>
              <w:rPr>
                <w:color w:val="808080"/>
              </w:rPr>
            </w:pPr>
          </w:p>
        </w:tc>
        <w:tc>
          <w:tcPr>
            <w:tcW w:w="1984" w:type="dxa"/>
          </w:tcPr>
          <w:p w14:paraId="209F3A15" w14:textId="77777777" w:rsidR="00097EA0" w:rsidRDefault="00097EA0" w:rsidP="003B58A5">
            <w:pPr>
              <w:ind w:left="2" w:hanging="2"/>
              <w:rPr>
                <w:color w:val="808080"/>
              </w:rPr>
            </w:pPr>
          </w:p>
        </w:tc>
        <w:tc>
          <w:tcPr>
            <w:tcW w:w="1843" w:type="dxa"/>
          </w:tcPr>
          <w:p w14:paraId="1783EDF4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</w:rPr>
            </w:pPr>
          </w:p>
        </w:tc>
        <w:tc>
          <w:tcPr>
            <w:tcW w:w="2835" w:type="dxa"/>
          </w:tcPr>
          <w:p w14:paraId="3B4C7791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  <w:highlight w:val="yellow"/>
              </w:rPr>
            </w:pPr>
          </w:p>
        </w:tc>
      </w:tr>
      <w:tr w:rsidR="00097EA0" w14:paraId="32CF3376" w14:textId="77777777" w:rsidTr="0038504F">
        <w:trPr>
          <w:trHeight w:val="377"/>
        </w:trPr>
        <w:tc>
          <w:tcPr>
            <w:tcW w:w="3114" w:type="dxa"/>
          </w:tcPr>
          <w:p w14:paraId="6402D2D5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  <w:p w14:paraId="5B5F14E9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984" w:type="dxa"/>
          </w:tcPr>
          <w:p w14:paraId="69B21F2F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843" w:type="dxa"/>
          </w:tcPr>
          <w:p w14:paraId="71634788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2835" w:type="dxa"/>
          </w:tcPr>
          <w:p w14:paraId="08BC171C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  <w:highlight w:val="yellow"/>
              </w:rPr>
            </w:pPr>
          </w:p>
        </w:tc>
      </w:tr>
      <w:tr w:rsidR="00097EA0" w14:paraId="46911D46" w14:textId="77777777" w:rsidTr="00097EA0">
        <w:tc>
          <w:tcPr>
            <w:tcW w:w="3114" w:type="dxa"/>
          </w:tcPr>
          <w:p w14:paraId="51F608BD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  <w:p w14:paraId="66BA1073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984" w:type="dxa"/>
          </w:tcPr>
          <w:p w14:paraId="0B160B29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843" w:type="dxa"/>
          </w:tcPr>
          <w:p w14:paraId="67B6CF47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2835" w:type="dxa"/>
          </w:tcPr>
          <w:p w14:paraId="6B3AB726" w14:textId="77777777" w:rsidR="00097EA0" w:rsidRDefault="00097EA0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  <w:highlight w:val="yellow"/>
              </w:rPr>
            </w:pPr>
          </w:p>
        </w:tc>
      </w:tr>
      <w:tr w:rsidR="00C961A6" w14:paraId="033AE688" w14:textId="77777777" w:rsidTr="00C961A6">
        <w:trPr>
          <w:trHeight w:val="493"/>
        </w:trPr>
        <w:tc>
          <w:tcPr>
            <w:tcW w:w="3114" w:type="dxa"/>
          </w:tcPr>
          <w:p w14:paraId="654B12B3" w14:textId="77777777" w:rsidR="00C961A6" w:rsidRDefault="00C961A6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984" w:type="dxa"/>
          </w:tcPr>
          <w:p w14:paraId="0C1951B2" w14:textId="77777777" w:rsidR="00C961A6" w:rsidRDefault="00C961A6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843" w:type="dxa"/>
          </w:tcPr>
          <w:p w14:paraId="425FC606" w14:textId="77777777" w:rsidR="00C961A6" w:rsidRDefault="00C961A6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2835" w:type="dxa"/>
          </w:tcPr>
          <w:p w14:paraId="6F3C9C09" w14:textId="77777777" w:rsidR="00C961A6" w:rsidRDefault="00C961A6" w:rsidP="003B58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  <w:highlight w:val="yellow"/>
              </w:rPr>
            </w:pPr>
          </w:p>
        </w:tc>
      </w:tr>
    </w:tbl>
    <w:p w14:paraId="0925F1A3" w14:textId="77777777" w:rsidR="00097EA0" w:rsidRDefault="00097EA0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214F6268" w14:textId="77777777" w:rsidR="00097EA0" w:rsidRDefault="00097EA0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4F7BCFEC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67435F44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15268412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3EE2C3FB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3F3A8E65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6F2CA9EF" w14:textId="77777777" w:rsidR="00C961A6" w:rsidRDefault="00C961A6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4E538D4D" w14:textId="6D5BBF49" w:rsidR="00097EA0" w:rsidRPr="00941F3D" w:rsidRDefault="00097EA0" w:rsidP="00C961A6">
      <w:pPr>
        <w:pStyle w:val="Prrafodelista"/>
        <w:keepNext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firstLineChars="0"/>
        <w:jc w:val="center"/>
        <w:rPr>
          <w:b/>
          <w:color w:val="000000"/>
        </w:rPr>
      </w:pPr>
      <w:r w:rsidRPr="00941F3D">
        <w:rPr>
          <w:b/>
          <w:color w:val="000000"/>
        </w:rPr>
        <w:lastRenderedPageBreak/>
        <w:t>POBLACIÓN OBJETIVO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550"/>
        <w:gridCol w:w="1697"/>
        <w:gridCol w:w="1148"/>
        <w:gridCol w:w="2268"/>
        <w:gridCol w:w="1417"/>
      </w:tblGrid>
      <w:tr w:rsidR="00C961A6" w14:paraId="6F39581B" w14:textId="77777777" w:rsidTr="003B58A5">
        <w:trPr>
          <w:trHeight w:val="591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696D46AE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Ubicación: Municipio</w:t>
            </w:r>
          </w:p>
        </w:tc>
        <w:tc>
          <w:tcPr>
            <w:tcW w:w="8080" w:type="dxa"/>
            <w:gridSpan w:val="5"/>
            <w:vAlign w:val="center"/>
          </w:tcPr>
          <w:p w14:paraId="203D6ADD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</w:tr>
      <w:tr w:rsidR="00C961A6" w14:paraId="38BF622C" w14:textId="77777777" w:rsidTr="003B58A5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5F5EA04" w14:textId="77777777" w:rsidR="00C961A6" w:rsidRPr="000E673D" w:rsidRDefault="00C961A6" w:rsidP="003B58A5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Nombre de la comunidad beneficiaria</w:t>
            </w:r>
          </w:p>
        </w:tc>
        <w:tc>
          <w:tcPr>
            <w:tcW w:w="8080" w:type="dxa"/>
            <w:gridSpan w:val="5"/>
            <w:vAlign w:val="center"/>
          </w:tcPr>
          <w:p w14:paraId="461F45A3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</w:tr>
      <w:tr w:rsidR="00C961A6" w14:paraId="6812E92C" w14:textId="77777777" w:rsidTr="003B58A5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2125F14D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 xml:space="preserve">Barrio </w:t>
            </w:r>
          </w:p>
        </w:tc>
        <w:tc>
          <w:tcPr>
            <w:tcW w:w="1550" w:type="dxa"/>
            <w:vAlign w:val="center"/>
          </w:tcPr>
          <w:p w14:paraId="47A6DD1B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677D2F3F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Comuna</w:t>
            </w:r>
          </w:p>
        </w:tc>
        <w:tc>
          <w:tcPr>
            <w:tcW w:w="1148" w:type="dxa"/>
            <w:vAlign w:val="center"/>
          </w:tcPr>
          <w:p w14:paraId="488A66F1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009C0A57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Sector (publico/privado)</w:t>
            </w:r>
          </w:p>
        </w:tc>
        <w:tc>
          <w:tcPr>
            <w:tcW w:w="1417" w:type="dxa"/>
            <w:vAlign w:val="center"/>
          </w:tcPr>
          <w:p w14:paraId="7D455676" w14:textId="77777777" w:rsidR="00C961A6" w:rsidRDefault="00C961A6" w:rsidP="003B58A5">
            <w:pPr>
              <w:spacing w:line="240" w:lineRule="auto"/>
              <w:ind w:left="2" w:hanging="2"/>
            </w:pPr>
          </w:p>
        </w:tc>
      </w:tr>
      <w:tr w:rsidR="00C961A6" w14:paraId="4894399A" w14:textId="77777777" w:rsidTr="003B58A5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8882F8D" w14:textId="77777777" w:rsidR="00C961A6" w:rsidRPr="000E673D" w:rsidRDefault="00C961A6" w:rsidP="003B58A5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participantes</w:t>
            </w:r>
          </w:p>
        </w:tc>
        <w:tc>
          <w:tcPr>
            <w:tcW w:w="1550" w:type="dxa"/>
            <w:vAlign w:val="center"/>
          </w:tcPr>
          <w:p w14:paraId="5B9503A5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7EB9BF75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niños/niñas</w:t>
            </w:r>
          </w:p>
        </w:tc>
        <w:tc>
          <w:tcPr>
            <w:tcW w:w="1148" w:type="dxa"/>
            <w:vAlign w:val="center"/>
          </w:tcPr>
          <w:p w14:paraId="36F2E8A3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FD375E1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Mujeres</w:t>
            </w:r>
          </w:p>
        </w:tc>
        <w:tc>
          <w:tcPr>
            <w:tcW w:w="1417" w:type="dxa"/>
            <w:vAlign w:val="center"/>
          </w:tcPr>
          <w:p w14:paraId="0E5E0937" w14:textId="77777777" w:rsidR="00C961A6" w:rsidRDefault="00C961A6" w:rsidP="003B58A5">
            <w:pPr>
              <w:spacing w:line="240" w:lineRule="auto"/>
              <w:ind w:left="2" w:hanging="2"/>
            </w:pPr>
          </w:p>
        </w:tc>
      </w:tr>
      <w:tr w:rsidR="00C961A6" w14:paraId="3626CA13" w14:textId="77777777" w:rsidTr="003B58A5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7972B2BE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familias</w:t>
            </w:r>
          </w:p>
        </w:tc>
        <w:tc>
          <w:tcPr>
            <w:tcW w:w="1550" w:type="dxa"/>
            <w:vAlign w:val="center"/>
          </w:tcPr>
          <w:p w14:paraId="40400F25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7491DC79" w14:textId="77777777" w:rsidR="00C961A6" w:rsidRPr="000E673D" w:rsidRDefault="00C961A6" w:rsidP="003B58A5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jóvenes</w:t>
            </w:r>
          </w:p>
        </w:tc>
        <w:tc>
          <w:tcPr>
            <w:tcW w:w="1148" w:type="dxa"/>
            <w:vAlign w:val="center"/>
          </w:tcPr>
          <w:p w14:paraId="1AC40C97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E23AF6E" w14:textId="77777777" w:rsidR="00C961A6" w:rsidRPr="000E673D" w:rsidRDefault="00C961A6" w:rsidP="003B58A5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Hombres</w:t>
            </w:r>
          </w:p>
        </w:tc>
        <w:tc>
          <w:tcPr>
            <w:tcW w:w="1417" w:type="dxa"/>
            <w:vAlign w:val="center"/>
          </w:tcPr>
          <w:p w14:paraId="6A0E001A" w14:textId="77777777" w:rsidR="00C961A6" w:rsidRDefault="00C961A6" w:rsidP="003B58A5">
            <w:pPr>
              <w:spacing w:line="240" w:lineRule="auto"/>
              <w:ind w:left="2" w:hanging="2"/>
            </w:pPr>
          </w:p>
        </w:tc>
      </w:tr>
    </w:tbl>
    <w:p w14:paraId="7BFE46C1" w14:textId="77777777" w:rsidR="00097EA0" w:rsidRDefault="00097EA0" w:rsidP="00097E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21D20F76" w14:textId="0E6240F2" w:rsidR="00F57A30" w:rsidRPr="00F57A30" w:rsidRDefault="00F57A30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</w:pPr>
      <w:r w:rsidRPr="00F57A30">
        <w:rPr>
          <w:b/>
        </w:rPr>
        <w:t xml:space="preserve">RESULTADOS Y DISCUSIÓN </w:t>
      </w:r>
      <w:r w:rsidRPr="00F57A30">
        <w:rPr>
          <w:bCs/>
          <w:i/>
          <w:iCs/>
        </w:rPr>
        <w:t>(Máximo 10</w:t>
      </w:r>
      <w:r>
        <w:rPr>
          <w:bCs/>
          <w:i/>
          <w:iCs/>
        </w:rPr>
        <w:t>00 palabras</w:t>
      </w:r>
      <w:r w:rsidRPr="00F57A30">
        <w:rPr>
          <w:bCs/>
          <w:i/>
          <w:iCs/>
        </w:rPr>
        <w:t>)</w:t>
      </w:r>
    </w:p>
    <w:p w14:paraId="561A6BBE" w14:textId="77777777" w:rsidR="00F57A30" w:rsidRPr="00130821" w:rsidRDefault="00F57A30" w:rsidP="00F57A3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</w:pPr>
    </w:p>
    <w:tbl>
      <w:tblPr>
        <w:tblStyle w:val="Tablaconcuadrcula"/>
        <w:tblW w:w="5536" w:type="pct"/>
        <w:tblLook w:val="04A0" w:firstRow="1" w:lastRow="0" w:firstColumn="1" w:lastColumn="0" w:noHBand="0" w:noVBand="1"/>
      </w:tblPr>
      <w:tblGrid>
        <w:gridCol w:w="9777"/>
      </w:tblGrid>
      <w:tr w:rsidR="00F57A30" w:rsidRPr="00130821" w14:paraId="5DCDD04E" w14:textId="77777777" w:rsidTr="003B58A5">
        <w:trPr>
          <w:trHeight w:val="2033"/>
        </w:trPr>
        <w:tc>
          <w:tcPr>
            <w:tcW w:w="5000" w:type="pct"/>
          </w:tcPr>
          <w:p w14:paraId="12A7F69D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50ACA938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0AE4AE6D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0204405A" w14:textId="77777777" w:rsidR="00F57A30" w:rsidRDefault="00F57A30" w:rsidP="003B58A5">
            <w:pPr>
              <w:ind w:left="2" w:hanging="2"/>
              <w:contextualSpacing/>
            </w:pPr>
          </w:p>
          <w:p w14:paraId="0ED9FD47" w14:textId="77777777" w:rsidR="00F57A30" w:rsidRDefault="00F57A30" w:rsidP="003B58A5">
            <w:pPr>
              <w:ind w:left="2" w:hanging="2"/>
              <w:contextualSpacing/>
            </w:pPr>
          </w:p>
          <w:p w14:paraId="43869E98" w14:textId="77777777" w:rsidR="00F57A30" w:rsidRDefault="00F57A30" w:rsidP="003B58A5">
            <w:pPr>
              <w:ind w:left="2" w:hanging="2"/>
              <w:contextualSpacing/>
            </w:pPr>
          </w:p>
          <w:p w14:paraId="0B1072AF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78256B5F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E9521EF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A43B97F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233017A7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07082555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5E8CE22D" w14:textId="77777777" w:rsidR="00F57A30" w:rsidRPr="00130821" w:rsidRDefault="00F57A30" w:rsidP="003B58A5">
            <w:pPr>
              <w:ind w:left="2" w:hanging="2"/>
              <w:contextualSpacing/>
            </w:pPr>
          </w:p>
        </w:tc>
      </w:tr>
    </w:tbl>
    <w:p w14:paraId="4B105181" w14:textId="77777777" w:rsidR="00941F3D" w:rsidRDefault="00941F3D" w:rsidP="003B58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185C1054" w14:textId="24766A0D" w:rsidR="00F57A30" w:rsidRPr="00F57A30" w:rsidRDefault="00F57A30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</w:pPr>
      <w:r w:rsidRPr="00F57A30">
        <w:rPr>
          <w:b/>
        </w:rPr>
        <w:t>CONCLUSIONES, RECOMENDACIONES Y/O PERSPECTIVAS</w:t>
      </w:r>
    </w:p>
    <w:p w14:paraId="7A89D59A" w14:textId="77777777" w:rsidR="00F57A30" w:rsidRPr="00130821" w:rsidRDefault="00F57A30" w:rsidP="00F57A3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</w:pPr>
    </w:p>
    <w:tbl>
      <w:tblPr>
        <w:tblStyle w:val="Tablaconcuadrcula"/>
        <w:tblW w:w="5455" w:type="pct"/>
        <w:tblLook w:val="04A0" w:firstRow="1" w:lastRow="0" w:firstColumn="1" w:lastColumn="0" w:noHBand="0" w:noVBand="1"/>
      </w:tblPr>
      <w:tblGrid>
        <w:gridCol w:w="9634"/>
      </w:tblGrid>
      <w:tr w:rsidR="00F57A30" w:rsidRPr="00130821" w14:paraId="40D482F5" w14:textId="77777777" w:rsidTr="00F57A30">
        <w:tc>
          <w:tcPr>
            <w:tcW w:w="5000" w:type="pct"/>
            <w:shd w:val="clear" w:color="auto" w:fill="D9D9D9" w:themeFill="background1" w:themeFillShade="D9"/>
          </w:tcPr>
          <w:p w14:paraId="1EEB381D" w14:textId="18FF43D6" w:rsidR="00F57A30" w:rsidRPr="00130821" w:rsidRDefault="00F57A30" w:rsidP="003B58A5">
            <w:pPr>
              <w:ind w:left="2" w:hanging="2"/>
              <w:contextualSpacing/>
              <w:jc w:val="center"/>
              <w:rPr>
                <w:b/>
              </w:rPr>
            </w:pPr>
            <w:r w:rsidRPr="00130821">
              <w:rPr>
                <w:b/>
              </w:rPr>
              <w:t xml:space="preserve">Conclusiones </w:t>
            </w:r>
            <w:r w:rsidRPr="00130821">
              <w:rPr>
                <w:bCs/>
                <w:i/>
                <w:iCs/>
              </w:rPr>
              <w:t xml:space="preserve">(Máximo </w:t>
            </w:r>
            <w:r>
              <w:rPr>
                <w:bCs/>
                <w:i/>
                <w:iCs/>
              </w:rPr>
              <w:t>500 palabras)</w:t>
            </w:r>
          </w:p>
        </w:tc>
      </w:tr>
      <w:tr w:rsidR="00F57A30" w:rsidRPr="00130821" w14:paraId="367B6BC1" w14:textId="77777777" w:rsidTr="00F57A30">
        <w:tc>
          <w:tcPr>
            <w:tcW w:w="5000" w:type="pct"/>
          </w:tcPr>
          <w:p w14:paraId="33B0C35A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1F431F13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6D0BEB66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7D529D8A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6572B024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7BDC3C67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B0627C4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63056DB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780E26E" w14:textId="77777777" w:rsidR="00F57A30" w:rsidRPr="00130821" w:rsidRDefault="00F57A30" w:rsidP="003B58A5">
            <w:pPr>
              <w:ind w:left="2" w:hanging="2"/>
              <w:contextualSpacing/>
            </w:pPr>
          </w:p>
        </w:tc>
      </w:tr>
      <w:tr w:rsidR="00F57A30" w:rsidRPr="00130821" w14:paraId="666257BC" w14:textId="77777777" w:rsidTr="00F57A30">
        <w:tc>
          <w:tcPr>
            <w:tcW w:w="5000" w:type="pct"/>
            <w:shd w:val="clear" w:color="auto" w:fill="D9D9D9" w:themeFill="background1" w:themeFillShade="D9"/>
          </w:tcPr>
          <w:p w14:paraId="37E1A421" w14:textId="289D4D42" w:rsidR="00F57A30" w:rsidRPr="00130821" w:rsidRDefault="00F57A30" w:rsidP="003B58A5">
            <w:pPr>
              <w:ind w:left="2" w:hanging="2"/>
              <w:contextualSpacing/>
              <w:jc w:val="center"/>
              <w:rPr>
                <w:b/>
              </w:rPr>
            </w:pPr>
            <w:r w:rsidRPr="00130821">
              <w:rPr>
                <w:b/>
              </w:rPr>
              <w:t xml:space="preserve">Recomendaciones y/o Perspectivas </w:t>
            </w:r>
            <w:r w:rsidRPr="00130821">
              <w:rPr>
                <w:bCs/>
                <w:i/>
                <w:iCs/>
              </w:rPr>
              <w:t xml:space="preserve">(Máximo </w:t>
            </w:r>
            <w:r>
              <w:rPr>
                <w:bCs/>
                <w:i/>
                <w:iCs/>
              </w:rPr>
              <w:t>500 palabras</w:t>
            </w:r>
            <w:r w:rsidRPr="00130821">
              <w:rPr>
                <w:bCs/>
                <w:i/>
                <w:iCs/>
              </w:rPr>
              <w:t>)</w:t>
            </w:r>
          </w:p>
        </w:tc>
      </w:tr>
      <w:tr w:rsidR="00F57A30" w:rsidRPr="00130821" w14:paraId="256EBBD9" w14:textId="77777777" w:rsidTr="00F57A30">
        <w:tc>
          <w:tcPr>
            <w:tcW w:w="5000" w:type="pct"/>
          </w:tcPr>
          <w:p w14:paraId="65CCA7A7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7748A222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3880E4D8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3D7FAED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FC22260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65AD9344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4EF7821A" w14:textId="77777777" w:rsidR="00F57A30" w:rsidRPr="00130821" w:rsidRDefault="00F57A30" w:rsidP="003B58A5">
            <w:pPr>
              <w:ind w:left="2" w:hanging="2"/>
              <w:contextualSpacing/>
            </w:pPr>
          </w:p>
          <w:p w14:paraId="0846F697" w14:textId="77777777" w:rsidR="00F57A30" w:rsidRPr="00130821" w:rsidRDefault="00F57A30" w:rsidP="003B58A5">
            <w:pPr>
              <w:ind w:left="2" w:hanging="2"/>
              <w:contextualSpacing/>
            </w:pPr>
          </w:p>
        </w:tc>
      </w:tr>
    </w:tbl>
    <w:p w14:paraId="168C1DB3" w14:textId="77777777" w:rsidR="00F57A30" w:rsidRDefault="00F57A30" w:rsidP="00C961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</w:p>
    <w:p w14:paraId="1198A7CC" w14:textId="55684833" w:rsidR="00941F3D" w:rsidRPr="00941F3D" w:rsidRDefault="00941F3D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941F3D">
        <w:rPr>
          <w:b/>
          <w:bCs/>
          <w:szCs w:val="20"/>
        </w:rPr>
        <w:t xml:space="preserve">REFERENCIAS BIBLIOGRÁFICAS </w:t>
      </w:r>
      <w:r>
        <w:rPr>
          <w:b/>
          <w:bCs/>
          <w:szCs w:val="20"/>
        </w:rPr>
        <w:br/>
      </w:r>
      <w:r>
        <w:rPr>
          <w:i/>
          <w:sz w:val="20"/>
          <w:szCs w:val="20"/>
        </w:rPr>
        <w:t xml:space="preserve">(Referida siguiendo un único </w:t>
      </w:r>
      <w:r w:rsidRPr="00514CEA">
        <w:rPr>
          <w:i/>
          <w:sz w:val="20"/>
          <w:szCs w:val="20"/>
        </w:rPr>
        <w:t xml:space="preserve">formato </w:t>
      </w:r>
      <w:r>
        <w:rPr>
          <w:i/>
          <w:sz w:val="20"/>
          <w:szCs w:val="20"/>
        </w:rPr>
        <w:t xml:space="preserve">ej. </w:t>
      </w:r>
      <w:r w:rsidRPr="00514CEA">
        <w:rPr>
          <w:i/>
          <w:sz w:val="20"/>
          <w:szCs w:val="20"/>
        </w:rPr>
        <w:t>Vancouver</w:t>
      </w:r>
      <w:r>
        <w:rPr>
          <w:i/>
          <w:sz w:val="20"/>
          <w:szCs w:val="20"/>
        </w:rPr>
        <w:t xml:space="preserve"> o APA</w:t>
      </w:r>
      <w:r w:rsidRPr="00514CEA">
        <w:rPr>
          <w:i/>
          <w:sz w:val="20"/>
          <w:szCs w:val="20"/>
        </w:rPr>
        <w:t>).</w:t>
      </w:r>
    </w:p>
    <w:p w14:paraId="494AB246" w14:textId="77777777" w:rsidR="00097EA0" w:rsidRDefault="00097EA0" w:rsidP="00097EA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941F3D" w14:paraId="37B68A1D" w14:textId="77777777" w:rsidTr="00941F3D">
        <w:tc>
          <w:tcPr>
            <w:tcW w:w="9781" w:type="dxa"/>
          </w:tcPr>
          <w:p w14:paraId="6DA705AD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DA2B39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72B1E343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1C4A2E50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C338DDC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01056E6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5F1C8A7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DBFD0F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2F318E8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8D1755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002846B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7B8F80F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59F69EB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BD7344C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1B8741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2211D98F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37FC507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</w:tc>
      </w:tr>
    </w:tbl>
    <w:p w14:paraId="2E7709D8" w14:textId="77777777" w:rsidR="00941F3D" w:rsidRDefault="00941F3D" w:rsidP="00097EA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p w14:paraId="61D089A5" w14:textId="4B25735C" w:rsidR="00F57A30" w:rsidRDefault="00F57A30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b/>
          <w:bCs/>
          <w:szCs w:val="20"/>
        </w:rPr>
      </w:pPr>
      <w:r w:rsidRPr="00F57A30">
        <w:rPr>
          <w:b/>
          <w:bCs/>
          <w:szCs w:val="20"/>
        </w:rPr>
        <w:t>ANEXOS</w:t>
      </w:r>
    </w:p>
    <w:p w14:paraId="186E0063" w14:textId="77777777" w:rsidR="00F57A30" w:rsidRDefault="00F57A30" w:rsidP="00F57A3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Chars="0" w:firstLine="0"/>
        <w:contextualSpacing/>
        <w:textDirection w:val="lrTb"/>
        <w:textAlignment w:val="auto"/>
        <w:outlineLvl w:val="9"/>
        <w:rPr>
          <w:b/>
          <w:bCs/>
          <w:szCs w:val="20"/>
        </w:rPr>
      </w:pPr>
    </w:p>
    <w:tbl>
      <w:tblPr>
        <w:tblStyle w:val="a3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6"/>
      </w:tblGrid>
      <w:tr w:rsidR="00F57A30" w14:paraId="2CEC1697" w14:textId="77777777" w:rsidTr="00F57A30">
        <w:tc>
          <w:tcPr>
            <w:tcW w:w="9776" w:type="dxa"/>
            <w:shd w:val="clear" w:color="auto" w:fill="D9D9D9"/>
          </w:tcPr>
          <w:p w14:paraId="1D14401B" w14:textId="77777777" w:rsidR="00F57A30" w:rsidRDefault="00F57A30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(Relacione los soportes que sustentan el desarrollo de las actividades: listados de asistencias, fotos, videos, boletines de prensa entre otros)</w:t>
            </w:r>
          </w:p>
        </w:tc>
      </w:tr>
      <w:tr w:rsidR="00F57A30" w14:paraId="6D1AAF15" w14:textId="77777777" w:rsidTr="00F57A30">
        <w:tc>
          <w:tcPr>
            <w:tcW w:w="9776" w:type="dxa"/>
          </w:tcPr>
          <w:p w14:paraId="782B5CF8" w14:textId="77777777" w:rsidR="00F57A30" w:rsidRDefault="00F57A30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</w:p>
          <w:p w14:paraId="329A8630" w14:textId="77777777" w:rsidR="00F57A30" w:rsidRDefault="00F57A30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</w:p>
        </w:tc>
      </w:tr>
      <w:tr w:rsidR="00F57A30" w14:paraId="21727627" w14:textId="77777777" w:rsidTr="00F57A30">
        <w:tc>
          <w:tcPr>
            <w:tcW w:w="9776" w:type="dxa"/>
          </w:tcPr>
          <w:p w14:paraId="33BBBC0E" w14:textId="77777777" w:rsidR="00F57A30" w:rsidRDefault="00F57A30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</w:p>
          <w:p w14:paraId="442A2FA4" w14:textId="77777777" w:rsidR="00F57A30" w:rsidRDefault="00F57A30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</w:p>
        </w:tc>
      </w:tr>
    </w:tbl>
    <w:p w14:paraId="1F0EFD33" w14:textId="77777777" w:rsidR="00F57A30" w:rsidRPr="00F57A30" w:rsidRDefault="00F57A30" w:rsidP="00F57A3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Chars="0" w:firstLine="0"/>
        <w:contextualSpacing/>
        <w:textDirection w:val="lrTb"/>
        <w:textAlignment w:val="auto"/>
        <w:outlineLvl w:val="9"/>
        <w:rPr>
          <w:b/>
          <w:bCs/>
          <w:szCs w:val="20"/>
        </w:rPr>
      </w:pPr>
    </w:p>
    <w:p w14:paraId="09D36529" w14:textId="77777777" w:rsidR="00F57A30" w:rsidRPr="00097EA0" w:rsidRDefault="00F57A30" w:rsidP="00097EA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p w14:paraId="6B2C8AD9" w14:textId="27E2A102" w:rsidR="003251AB" w:rsidRPr="00941F3D" w:rsidRDefault="003251AB" w:rsidP="00C961A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3251AB">
        <w:rPr>
          <w:b/>
          <w:szCs w:val="20"/>
        </w:rPr>
        <w:t xml:space="preserve">PRODUCTOS </w:t>
      </w:r>
      <w:r w:rsidR="00F57A30">
        <w:rPr>
          <w:b/>
          <w:szCs w:val="20"/>
        </w:rPr>
        <w:t>ENTREGADOS</w:t>
      </w:r>
    </w:p>
    <w:p w14:paraId="3E9743DC" w14:textId="7777777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A7531F" w14:paraId="5659357A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7BD3C1F2" w14:textId="65D043E2" w:rsidR="00941F3D" w:rsidRPr="00A7531F" w:rsidRDefault="00941F3D" w:rsidP="00A7531F">
            <w:pPr>
              <w:pStyle w:val="Prrafodelista"/>
              <w:numPr>
                <w:ilvl w:val="1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</w:pPr>
            <w:r w:rsidRPr="00A7531F">
              <w:rPr>
                <w:b/>
              </w:rPr>
              <w:t>Generación de Nuevo Conocimiento</w:t>
            </w:r>
          </w:p>
          <w:p w14:paraId="05C44A0B" w14:textId="73916EC7" w:rsidR="00941F3D" w:rsidRPr="00A7531F" w:rsidRDefault="00941F3D" w:rsidP="003B58A5">
            <w:pPr>
              <w:spacing w:line="240" w:lineRule="auto"/>
              <w:ind w:left="2" w:hanging="2"/>
              <w:rPr>
                <w:i/>
              </w:rPr>
            </w:pPr>
            <w:r w:rsidRPr="00A7531F">
              <w:rPr>
                <w:i/>
              </w:rPr>
              <w:t>(Responden a un nuevo conocimiento respecto a procesos sociales)</w:t>
            </w:r>
          </w:p>
        </w:tc>
      </w:tr>
      <w:tr w:rsidR="00941F3D" w:rsidRPr="00A7531F" w14:paraId="6543DCBD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37656CFA" w14:textId="328F1712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 xml:space="preserve">Producto 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49127CA0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>Cantidad para entregar</w:t>
            </w:r>
          </w:p>
        </w:tc>
      </w:tr>
      <w:tr w:rsidR="00941F3D" w:rsidRPr="00A7531F" w14:paraId="763D1ADA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77783DF6" w14:textId="77777777" w:rsidR="00941F3D" w:rsidRPr="00A7531F" w:rsidRDefault="00000000" w:rsidP="003B58A5">
            <w:pPr>
              <w:spacing w:line="240" w:lineRule="auto"/>
              <w:ind w:left="2" w:hanging="2"/>
              <w:jc w:val="center"/>
            </w:pPr>
            <w:sdt>
              <w:sdtPr>
                <w:id w:val="-629558355"/>
                <w:placeholder>
                  <w:docPart w:val="D4C989775F3B432D988602E9ECB934F6"/>
                </w:placeholder>
                <w:showingPlcHdr/>
                <w:dropDownList>
                  <w:listItem w:value="Elija un elemento."/>
                  <w:listItem w:displayText="Artículo de Investigación" w:value="Artículo de Investigación"/>
                  <w:listItem w:displayText="Libro Resultado de Investigación" w:value="Libro Resultado de Investigación"/>
                  <w:listItem w:displayText="Capítulo de Libro Resultado de Investigación" w:value="Capítulo de Libro Resultado de Investigación"/>
                  <w:listItem w:displayText="Otro:" w:value="Otro:"/>
                </w:dropDownList>
              </w:sdtPr>
              <w:sdtContent>
                <w:r w:rsidR="00941F3D" w:rsidRPr="00A7531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693" w:type="pct"/>
            <w:vAlign w:val="center"/>
          </w:tcPr>
          <w:p w14:paraId="5AEDF782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  <w:tr w:rsidR="00941F3D" w:rsidRPr="00A7531F" w14:paraId="3EE1B0DF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213C1B3A" w14:textId="77777777" w:rsidR="00941F3D" w:rsidRPr="00A7531F" w:rsidRDefault="00000000" w:rsidP="003B58A5">
            <w:pPr>
              <w:spacing w:line="240" w:lineRule="auto"/>
              <w:ind w:left="2" w:hanging="2"/>
              <w:jc w:val="center"/>
            </w:pPr>
            <w:sdt>
              <w:sdtPr>
                <w:id w:val="-776323449"/>
                <w:placeholder>
                  <w:docPart w:val="4818A17DB6BA4EF59F9AC76DAB4C9CC7"/>
                </w:placeholder>
                <w:showingPlcHdr/>
                <w:dropDownList>
                  <w:listItem w:value="Elija un elemento."/>
                  <w:listItem w:displayText="Artículo de Investigación" w:value="Artículo de Investigación"/>
                  <w:listItem w:displayText="Libro Resultado de Investigación" w:value="Libro Resultado de Investigación"/>
                  <w:listItem w:displayText="Capítulo de Libro Resultado de Investigación" w:value="Capítulo de Libro Resultado de Investigación"/>
                  <w:listItem w:displayText="Otro:" w:value="Otro:"/>
                </w:dropDownList>
              </w:sdtPr>
              <w:sdtContent>
                <w:r w:rsidR="00941F3D" w:rsidRPr="00A7531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693" w:type="pct"/>
            <w:vAlign w:val="center"/>
          </w:tcPr>
          <w:p w14:paraId="19ED47A1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</w:tbl>
    <w:p w14:paraId="70941418" w14:textId="7777777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A7531F" w14:paraId="5ED2188F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57A809F2" w14:textId="20D86FED" w:rsidR="00941F3D" w:rsidRPr="00A7531F" w:rsidRDefault="00941F3D" w:rsidP="00A7531F">
            <w:pPr>
              <w:pStyle w:val="Prrafodelista"/>
              <w:numPr>
                <w:ilvl w:val="1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</w:pPr>
            <w:r w:rsidRPr="00A7531F">
              <w:rPr>
                <w:b/>
              </w:rPr>
              <w:t>Apropiación Social del Conocimiento</w:t>
            </w:r>
          </w:p>
          <w:p w14:paraId="6492624D" w14:textId="77777777" w:rsidR="00941F3D" w:rsidRPr="00A7531F" w:rsidRDefault="00941F3D" w:rsidP="003B58A5">
            <w:pPr>
              <w:spacing w:line="240" w:lineRule="auto"/>
              <w:ind w:left="2" w:hanging="2"/>
              <w:rPr>
                <w:i/>
              </w:rPr>
            </w:pPr>
            <w:r w:rsidRPr="00A7531F">
              <w:rPr>
                <w:i/>
              </w:rPr>
              <w:lastRenderedPageBreak/>
              <w:t>(Se refiere a herramientas o estrategias dirigidas a divulgar el conocimiento)</w:t>
            </w:r>
          </w:p>
        </w:tc>
      </w:tr>
      <w:tr w:rsidR="00941F3D" w:rsidRPr="00A7531F" w14:paraId="4A6D890D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3D051811" w14:textId="557A9284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lastRenderedPageBreak/>
              <w:t xml:space="preserve">Producto </w:t>
            </w:r>
            <w:r w:rsidRPr="00A7531F">
              <w:rPr>
                <w:bCs/>
                <w:i/>
                <w:iCs/>
              </w:rPr>
              <w:t>(Obligatorio)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07791028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>Cantidad para entregar</w:t>
            </w:r>
          </w:p>
        </w:tc>
      </w:tr>
      <w:tr w:rsidR="00941F3D" w:rsidRPr="00A7531F" w14:paraId="4D8DC8B3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672F8C3D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t>Informe Final</w:t>
            </w:r>
          </w:p>
        </w:tc>
        <w:tc>
          <w:tcPr>
            <w:tcW w:w="1693" w:type="pct"/>
            <w:vAlign w:val="center"/>
          </w:tcPr>
          <w:p w14:paraId="2623FC2B" w14:textId="1E7BD280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  <w:tr w:rsidR="00941F3D" w:rsidRPr="00A7531F" w14:paraId="3ECEE8F6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53595504" w14:textId="7D914BE9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 xml:space="preserve">Producto </w:t>
            </w:r>
            <w:r w:rsidRPr="00A7531F">
              <w:rPr>
                <w:bCs/>
                <w:i/>
                <w:iCs/>
              </w:rPr>
              <w:t>(Opcional)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251F5A10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>Cantidad para entregar</w:t>
            </w:r>
          </w:p>
        </w:tc>
      </w:tr>
      <w:tr w:rsidR="00941F3D" w:rsidRPr="00A7531F" w14:paraId="3F131457" w14:textId="77777777" w:rsidTr="00941F3D">
        <w:trPr>
          <w:trHeight w:val="80"/>
        </w:trPr>
        <w:sdt>
          <w:sdtPr>
            <w:id w:val="-674797946"/>
            <w:placeholder>
              <w:docPart w:val="7979F9075D384B27869DDA8FBB65DEDB"/>
            </w:placeholder>
            <w:showingPlcHdr/>
            <w:dropDownList>
              <w:listItem w:value="Elija un elemento."/>
              <w:listItem w:displayText="Ponencia" w:value="Ponencia"/>
              <w:listItem w:displayText="Otro:" w:value="Otro:"/>
            </w:dropDownList>
          </w:sdtPr>
          <w:sdtContent>
            <w:tc>
              <w:tcPr>
                <w:tcW w:w="3307" w:type="pct"/>
                <w:vAlign w:val="center"/>
              </w:tcPr>
              <w:p w14:paraId="22CBF458" w14:textId="77777777" w:rsidR="00941F3D" w:rsidRPr="00A7531F" w:rsidRDefault="00941F3D" w:rsidP="003B58A5">
                <w:pPr>
                  <w:spacing w:line="240" w:lineRule="auto"/>
                  <w:ind w:left="2" w:hanging="2"/>
                  <w:jc w:val="center"/>
                </w:pPr>
                <w:r w:rsidRPr="00A7531F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693" w:type="pct"/>
            <w:vAlign w:val="center"/>
          </w:tcPr>
          <w:p w14:paraId="056998AF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  <w:tr w:rsidR="00941F3D" w:rsidRPr="00A7531F" w14:paraId="4CBC3FA3" w14:textId="77777777" w:rsidTr="00941F3D">
        <w:trPr>
          <w:trHeight w:val="80"/>
        </w:trPr>
        <w:sdt>
          <w:sdtPr>
            <w:id w:val="-1933268067"/>
            <w:placeholder>
              <w:docPart w:val="0FDE1D3CF7754F88BB0B7A517D0C6B9D"/>
            </w:placeholder>
            <w:showingPlcHdr/>
            <w:dropDownList>
              <w:listItem w:value="Elija un elemento."/>
              <w:listItem w:displayText="Ponencia" w:value="Ponencia"/>
              <w:listItem w:displayText="Otro:" w:value="Otro:"/>
            </w:dropDownList>
          </w:sdtPr>
          <w:sdtContent>
            <w:tc>
              <w:tcPr>
                <w:tcW w:w="3307" w:type="pct"/>
                <w:vAlign w:val="center"/>
              </w:tcPr>
              <w:p w14:paraId="5A00323C" w14:textId="77777777" w:rsidR="00941F3D" w:rsidRPr="00A7531F" w:rsidRDefault="00941F3D" w:rsidP="003B58A5">
                <w:pPr>
                  <w:spacing w:line="240" w:lineRule="auto"/>
                  <w:ind w:left="2" w:hanging="2"/>
                  <w:jc w:val="center"/>
                </w:pPr>
                <w:r w:rsidRPr="00A7531F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693" w:type="pct"/>
            <w:vAlign w:val="center"/>
          </w:tcPr>
          <w:p w14:paraId="5493FF76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</w:tbl>
    <w:p w14:paraId="5B0F85E2" w14:textId="5D8F51D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A7531F" w14:paraId="78CA92B4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303C737E" w14:textId="79E5D62D" w:rsidR="00941F3D" w:rsidRPr="00A7531F" w:rsidRDefault="00941F3D" w:rsidP="00A7531F">
            <w:pPr>
              <w:pStyle w:val="Prrafodelista"/>
              <w:numPr>
                <w:ilvl w:val="1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</w:pPr>
            <w:r w:rsidRPr="00A7531F">
              <w:rPr>
                <w:b/>
              </w:rPr>
              <w:t xml:space="preserve">Otros Productos </w:t>
            </w:r>
            <w:r w:rsidRPr="00A7531F">
              <w:rPr>
                <w:bCs/>
                <w:i/>
                <w:iCs/>
              </w:rPr>
              <w:t>(Opcional)</w:t>
            </w:r>
          </w:p>
          <w:p w14:paraId="1A27829D" w14:textId="77777777" w:rsidR="00941F3D" w:rsidRPr="00A7531F" w:rsidRDefault="00941F3D" w:rsidP="003B58A5">
            <w:pPr>
              <w:pStyle w:val="Prrafodelista"/>
              <w:spacing w:line="240" w:lineRule="auto"/>
              <w:ind w:left="2" w:hanging="2"/>
              <w:rPr>
                <w:i/>
                <w:iCs/>
              </w:rPr>
            </w:pPr>
            <w:r w:rsidRPr="00A7531F">
              <w:rPr>
                <w:i/>
                <w:iCs/>
              </w:rPr>
              <w:t>(Cursos, red de conocimiento, patentes, etc.)</w:t>
            </w:r>
          </w:p>
        </w:tc>
      </w:tr>
      <w:tr w:rsidR="00941F3D" w:rsidRPr="00A7531F" w14:paraId="3A45FBBF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0E6B0326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>Producto esperado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3A6470BE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  <w:r w:rsidRPr="00A7531F">
              <w:rPr>
                <w:b/>
              </w:rPr>
              <w:t>Cantidad para entregar</w:t>
            </w:r>
          </w:p>
        </w:tc>
      </w:tr>
      <w:tr w:rsidR="00941F3D" w:rsidRPr="00A7531F" w14:paraId="2A9D2EA8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29D7963F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  <w:tc>
          <w:tcPr>
            <w:tcW w:w="1693" w:type="pct"/>
            <w:vAlign w:val="center"/>
          </w:tcPr>
          <w:p w14:paraId="4EABA9C8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  <w:tr w:rsidR="00941F3D" w:rsidRPr="00A7531F" w14:paraId="2B1A913B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6B13A411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  <w:tc>
          <w:tcPr>
            <w:tcW w:w="1693" w:type="pct"/>
            <w:vAlign w:val="center"/>
          </w:tcPr>
          <w:p w14:paraId="6B8A137D" w14:textId="77777777" w:rsidR="00941F3D" w:rsidRPr="00A7531F" w:rsidRDefault="00941F3D" w:rsidP="003B58A5">
            <w:pPr>
              <w:spacing w:line="240" w:lineRule="auto"/>
              <w:ind w:left="2" w:hanging="2"/>
              <w:jc w:val="center"/>
            </w:pPr>
          </w:p>
        </w:tc>
      </w:tr>
    </w:tbl>
    <w:p w14:paraId="41EE4608" w14:textId="77777777" w:rsidR="003251AB" w:rsidRPr="00514CEA" w:rsidRDefault="003251AB" w:rsidP="00A7531F">
      <w:pPr>
        <w:spacing w:line="240" w:lineRule="auto"/>
        <w:ind w:left="2" w:hanging="2"/>
        <w:jc w:val="center"/>
        <w:rPr>
          <w:sz w:val="20"/>
          <w:szCs w:val="20"/>
        </w:rPr>
      </w:pPr>
    </w:p>
    <w:p w14:paraId="4EE69FD1" w14:textId="3C479375" w:rsidR="003251AB" w:rsidRPr="00CC298A" w:rsidRDefault="003251AB" w:rsidP="00A7531F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CC298A">
        <w:rPr>
          <w:b/>
          <w:szCs w:val="20"/>
        </w:rPr>
        <w:t>IMPACTOS</w:t>
      </w:r>
    </w:p>
    <w:p w14:paraId="008DE27B" w14:textId="77777777" w:rsidR="003251AB" w:rsidRPr="00514CEA" w:rsidRDefault="003251AB" w:rsidP="00A7531F">
      <w:pPr>
        <w:spacing w:line="240" w:lineRule="auto"/>
        <w:ind w:left="2" w:hanging="2"/>
        <w:contextualSpacing/>
        <w:jc w:val="center"/>
        <w:rPr>
          <w:i/>
          <w:sz w:val="20"/>
          <w:szCs w:val="20"/>
        </w:rPr>
      </w:pPr>
      <w:r w:rsidRPr="00514CEA">
        <w:rPr>
          <w:i/>
          <w:sz w:val="20"/>
          <w:szCs w:val="20"/>
        </w:rPr>
        <w:t>(Se logran al finalizar el proyecto, plazo (años): corto (1-4), mediano (5-9), largo (10 o más))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6"/>
        <w:gridCol w:w="3402"/>
      </w:tblGrid>
      <w:tr w:rsidR="00CC298A" w:rsidRPr="00514CEA" w14:paraId="2FE45D13" w14:textId="77777777" w:rsidTr="00CC298A">
        <w:tc>
          <w:tcPr>
            <w:tcW w:w="6516" w:type="dxa"/>
            <w:shd w:val="clear" w:color="auto" w:fill="D9D9D9" w:themeFill="background1" w:themeFillShade="D9"/>
            <w:vAlign w:val="center"/>
          </w:tcPr>
          <w:p w14:paraId="5E363C15" w14:textId="2E3BDBFC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 xml:space="preserve">Impacto 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61ABE2B2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Plazo (años)</w:t>
            </w:r>
          </w:p>
        </w:tc>
      </w:tr>
      <w:tr w:rsidR="00CC298A" w:rsidRPr="00514CEA" w14:paraId="70579987" w14:textId="77777777" w:rsidTr="00CC298A">
        <w:tc>
          <w:tcPr>
            <w:tcW w:w="6516" w:type="dxa"/>
            <w:vAlign w:val="center"/>
          </w:tcPr>
          <w:p w14:paraId="66D36F14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8592F8D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73AFE14E" w14:textId="77777777" w:rsidTr="00CC298A">
        <w:tc>
          <w:tcPr>
            <w:tcW w:w="6516" w:type="dxa"/>
            <w:vAlign w:val="center"/>
          </w:tcPr>
          <w:p w14:paraId="6BA9C095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6A4E0DBC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71FAF498" w14:textId="77777777" w:rsidTr="00CC298A">
        <w:tc>
          <w:tcPr>
            <w:tcW w:w="6516" w:type="dxa"/>
            <w:vAlign w:val="center"/>
          </w:tcPr>
          <w:p w14:paraId="3D6362D3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8D30B4D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42A7D948" w14:textId="77777777" w:rsidTr="00CC298A">
        <w:tc>
          <w:tcPr>
            <w:tcW w:w="6516" w:type="dxa"/>
            <w:vAlign w:val="center"/>
          </w:tcPr>
          <w:p w14:paraId="43865624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3A384B6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2284847A" w14:textId="77777777" w:rsidTr="00CC298A">
        <w:tc>
          <w:tcPr>
            <w:tcW w:w="6516" w:type="dxa"/>
            <w:vAlign w:val="center"/>
          </w:tcPr>
          <w:p w14:paraId="3C476CEC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B2A791F" w14:textId="77777777" w:rsidR="00CC298A" w:rsidRPr="00514CEA" w:rsidRDefault="00CC298A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</w:tbl>
    <w:p w14:paraId="49A66445" w14:textId="77777777" w:rsidR="0023483F" w:rsidRDefault="0023483F" w:rsidP="003251AB">
      <w:pPr>
        <w:tabs>
          <w:tab w:val="left" w:pos="876"/>
          <w:tab w:val="left" w:pos="1716"/>
        </w:tabs>
        <w:ind w:left="0" w:firstLineChars="0" w:firstLine="0"/>
      </w:pPr>
    </w:p>
    <w:p w14:paraId="2089A3FF" w14:textId="612FBE61" w:rsidR="00A7531F" w:rsidRPr="00514CEA" w:rsidRDefault="0023483F" w:rsidP="2D1B7EA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</w:pPr>
      <w:r w:rsidRPr="2D1B7EAD">
        <w:rPr>
          <w:b/>
          <w:bCs/>
        </w:rPr>
        <w:t>PRESUPUESTO</w:t>
      </w:r>
      <w:r w:rsidR="00F57A30" w:rsidRPr="2D1B7EAD">
        <w:rPr>
          <w:b/>
          <w:bCs/>
        </w:rPr>
        <w:t xml:space="preserve"> EJECUTADO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2410"/>
        <w:gridCol w:w="2089"/>
        <w:gridCol w:w="2491"/>
      </w:tblGrid>
      <w:tr w:rsidR="0023483F" w:rsidRPr="00A7531F" w14:paraId="54CABB61" w14:textId="77777777" w:rsidTr="00CC298A">
        <w:trPr>
          <w:trHeight w:val="340"/>
        </w:trPr>
        <w:tc>
          <w:tcPr>
            <w:tcW w:w="9962" w:type="dxa"/>
            <w:gridSpan w:val="4"/>
            <w:shd w:val="clear" w:color="auto" w:fill="D9D9D9" w:themeFill="background1" w:themeFillShade="D9"/>
            <w:vAlign w:val="center"/>
          </w:tcPr>
          <w:p w14:paraId="772ACCFA" w14:textId="77777777" w:rsidR="0023483F" w:rsidRPr="00A7531F" w:rsidRDefault="0023483F" w:rsidP="003B58A5">
            <w:pPr>
              <w:spacing w:line="240" w:lineRule="auto"/>
              <w:ind w:left="2" w:hanging="2"/>
              <w:rPr>
                <w:b/>
                <w:sz w:val="20"/>
                <w:szCs w:val="20"/>
              </w:rPr>
            </w:pPr>
            <w:bookmarkStart w:id="0" w:name="_Hlk212630452"/>
            <w:r w:rsidRPr="00A7531F">
              <w:rPr>
                <w:b/>
                <w:sz w:val="20"/>
                <w:szCs w:val="20"/>
              </w:rPr>
              <w:t>Presupuesto Global</w:t>
            </w:r>
          </w:p>
          <w:p w14:paraId="4006828A" w14:textId="77777777" w:rsidR="0023483F" w:rsidRPr="00A7531F" w:rsidRDefault="0023483F" w:rsidP="003B58A5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  <w:r w:rsidRPr="00A7531F">
              <w:rPr>
                <w:i/>
                <w:sz w:val="20"/>
                <w:szCs w:val="20"/>
              </w:rPr>
              <w:t>(Detalle en rubros la inversión en aspectos como: personal, equipos, material bibliográfico, didáctico, de oficina, salidas de campo, administración, mantenimiento, construcción, software).</w:t>
            </w:r>
          </w:p>
        </w:tc>
      </w:tr>
      <w:tr w:rsidR="0023483F" w:rsidRPr="00A7531F" w14:paraId="3A3DDCFA" w14:textId="77777777" w:rsidTr="00CC298A"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00834A8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Rubros</w:t>
            </w:r>
          </w:p>
        </w:tc>
        <w:tc>
          <w:tcPr>
            <w:tcW w:w="4499" w:type="dxa"/>
            <w:gridSpan w:val="2"/>
            <w:shd w:val="clear" w:color="auto" w:fill="D9D9D9" w:themeFill="background1" w:themeFillShade="D9"/>
            <w:vAlign w:val="center"/>
          </w:tcPr>
          <w:p w14:paraId="47CE4800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FUENTES DE FINANCIACIÓN</w:t>
            </w:r>
          </w:p>
        </w:tc>
        <w:tc>
          <w:tcPr>
            <w:tcW w:w="2491" w:type="dxa"/>
            <w:vMerge w:val="restart"/>
            <w:shd w:val="clear" w:color="auto" w:fill="D9D9D9" w:themeFill="background1" w:themeFillShade="D9"/>
            <w:vAlign w:val="center"/>
          </w:tcPr>
          <w:p w14:paraId="4FACFB9F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Total</w:t>
            </w:r>
          </w:p>
        </w:tc>
      </w:tr>
      <w:tr w:rsidR="0023483F" w:rsidRPr="00A7531F" w14:paraId="07DD49C3" w14:textId="77777777" w:rsidTr="003B58A5">
        <w:tc>
          <w:tcPr>
            <w:tcW w:w="2972" w:type="dxa"/>
            <w:vMerge/>
            <w:shd w:val="clear" w:color="auto" w:fill="F2F2F2" w:themeFill="background1" w:themeFillShade="F2"/>
            <w:vAlign w:val="center"/>
          </w:tcPr>
          <w:p w14:paraId="725330F8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C8A853D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Externa</w:t>
            </w:r>
          </w:p>
        </w:tc>
        <w:tc>
          <w:tcPr>
            <w:tcW w:w="2089" w:type="dxa"/>
            <w:shd w:val="clear" w:color="auto" w:fill="F2F2F2" w:themeFill="background1" w:themeFillShade="F2"/>
            <w:vAlign w:val="center"/>
          </w:tcPr>
          <w:p w14:paraId="69266BC5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UNINAVARRA</w:t>
            </w:r>
          </w:p>
        </w:tc>
        <w:tc>
          <w:tcPr>
            <w:tcW w:w="2491" w:type="dxa"/>
            <w:vMerge/>
            <w:shd w:val="clear" w:color="auto" w:fill="F2F2F2" w:themeFill="background1" w:themeFillShade="F2"/>
            <w:vAlign w:val="center"/>
          </w:tcPr>
          <w:p w14:paraId="0201531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59CE078C" w14:textId="77777777" w:rsidTr="003B58A5">
        <w:trPr>
          <w:trHeight w:val="380"/>
        </w:trPr>
        <w:tc>
          <w:tcPr>
            <w:tcW w:w="2972" w:type="dxa"/>
            <w:vAlign w:val="center"/>
          </w:tcPr>
          <w:p w14:paraId="4F637E5B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PERSONAL</w:t>
            </w:r>
          </w:p>
        </w:tc>
        <w:tc>
          <w:tcPr>
            <w:tcW w:w="2410" w:type="dxa"/>
            <w:vAlign w:val="center"/>
          </w:tcPr>
          <w:p w14:paraId="36F3429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2D4E67B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33EE58B6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68CAD250" w14:textId="77777777" w:rsidTr="003B58A5">
        <w:tc>
          <w:tcPr>
            <w:tcW w:w="2972" w:type="dxa"/>
            <w:vAlign w:val="center"/>
          </w:tcPr>
          <w:p w14:paraId="50045FFF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EQUIPOS</w:t>
            </w:r>
          </w:p>
        </w:tc>
        <w:tc>
          <w:tcPr>
            <w:tcW w:w="2410" w:type="dxa"/>
            <w:vAlign w:val="center"/>
          </w:tcPr>
          <w:p w14:paraId="52E3A72E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02917EF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22C132E9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1955CF44" w14:textId="77777777" w:rsidTr="003B58A5">
        <w:tc>
          <w:tcPr>
            <w:tcW w:w="2972" w:type="dxa"/>
            <w:vAlign w:val="center"/>
          </w:tcPr>
          <w:p w14:paraId="47F32459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SOFTWARE</w:t>
            </w:r>
          </w:p>
        </w:tc>
        <w:tc>
          <w:tcPr>
            <w:tcW w:w="2410" w:type="dxa"/>
            <w:vAlign w:val="center"/>
          </w:tcPr>
          <w:p w14:paraId="55C649A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303F43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39BCC171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230A4B57" w14:textId="77777777" w:rsidTr="003B58A5">
        <w:tc>
          <w:tcPr>
            <w:tcW w:w="2972" w:type="dxa"/>
            <w:vAlign w:val="center"/>
          </w:tcPr>
          <w:p w14:paraId="0BFD148F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MATERIALES</w:t>
            </w:r>
          </w:p>
        </w:tc>
        <w:tc>
          <w:tcPr>
            <w:tcW w:w="2410" w:type="dxa"/>
            <w:vAlign w:val="center"/>
          </w:tcPr>
          <w:p w14:paraId="070A75EA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75A3BD2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BB5A86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06E30180" w14:textId="77777777" w:rsidTr="003B58A5">
        <w:tc>
          <w:tcPr>
            <w:tcW w:w="2972" w:type="dxa"/>
            <w:vAlign w:val="center"/>
          </w:tcPr>
          <w:p w14:paraId="5CF90CDD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SALIDAD DE CAMPO</w:t>
            </w:r>
          </w:p>
        </w:tc>
        <w:tc>
          <w:tcPr>
            <w:tcW w:w="2410" w:type="dxa"/>
            <w:vAlign w:val="center"/>
          </w:tcPr>
          <w:p w14:paraId="596F6655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21B5A1DF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00FBD6E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5B57CD6C" w14:textId="77777777" w:rsidTr="003B58A5">
        <w:tc>
          <w:tcPr>
            <w:tcW w:w="2972" w:type="dxa"/>
            <w:vAlign w:val="center"/>
          </w:tcPr>
          <w:p w14:paraId="4DBD4B7D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MATERIAL BIBLIOGRÁFICO</w:t>
            </w:r>
          </w:p>
        </w:tc>
        <w:tc>
          <w:tcPr>
            <w:tcW w:w="2410" w:type="dxa"/>
            <w:vAlign w:val="center"/>
          </w:tcPr>
          <w:p w14:paraId="7205D8E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655EA4E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7AE9185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0CCC96E2" w14:textId="77777777" w:rsidTr="003B58A5">
        <w:tc>
          <w:tcPr>
            <w:tcW w:w="2972" w:type="dxa"/>
            <w:vAlign w:val="center"/>
          </w:tcPr>
          <w:p w14:paraId="52707FF9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PUBLICACIONES Y PATENTES</w:t>
            </w:r>
          </w:p>
        </w:tc>
        <w:tc>
          <w:tcPr>
            <w:tcW w:w="2410" w:type="dxa"/>
            <w:vAlign w:val="center"/>
          </w:tcPr>
          <w:p w14:paraId="40EA6832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7BAC1FDA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54ED84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304FC2A5" w14:textId="77777777" w:rsidTr="003B58A5">
        <w:tc>
          <w:tcPr>
            <w:tcW w:w="2972" w:type="dxa"/>
            <w:vAlign w:val="center"/>
          </w:tcPr>
          <w:p w14:paraId="1FC5033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SERVICIOS TÉCNICOS</w:t>
            </w:r>
          </w:p>
        </w:tc>
        <w:tc>
          <w:tcPr>
            <w:tcW w:w="2410" w:type="dxa"/>
            <w:vAlign w:val="center"/>
          </w:tcPr>
          <w:p w14:paraId="641927C6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417CC1E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0FFE780A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6448057F" w14:textId="77777777" w:rsidTr="003B58A5">
        <w:tc>
          <w:tcPr>
            <w:tcW w:w="2972" w:type="dxa"/>
            <w:vAlign w:val="center"/>
          </w:tcPr>
          <w:p w14:paraId="7EEAF17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VIAJES</w:t>
            </w:r>
          </w:p>
        </w:tc>
        <w:tc>
          <w:tcPr>
            <w:tcW w:w="2410" w:type="dxa"/>
            <w:vAlign w:val="center"/>
          </w:tcPr>
          <w:p w14:paraId="163DF43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61CEAC3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0B253D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3A1EE3A1" w14:textId="77777777" w:rsidTr="003B58A5">
        <w:tc>
          <w:tcPr>
            <w:tcW w:w="2972" w:type="dxa"/>
            <w:vAlign w:val="center"/>
          </w:tcPr>
          <w:p w14:paraId="3A07CC8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ADMINISTRACIÓN</w:t>
            </w:r>
          </w:p>
        </w:tc>
        <w:tc>
          <w:tcPr>
            <w:tcW w:w="2410" w:type="dxa"/>
            <w:vAlign w:val="center"/>
          </w:tcPr>
          <w:p w14:paraId="583E266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(3% del total solicitado)</w:t>
            </w:r>
          </w:p>
        </w:tc>
        <w:tc>
          <w:tcPr>
            <w:tcW w:w="2089" w:type="dxa"/>
            <w:vAlign w:val="center"/>
          </w:tcPr>
          <w:p w14:paraId="6353B1E1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CDBDFA1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702A86DC" w14:textId="77777777" w:rsidTr="003B58A5">
        <w:tc>
          <w:tcPr>
            <w:tcW w:w="2972" w:type="dxa"/>
            <w:vAlign w:val="center"/>
          </w:tcPr>
          <w:p w14:paraId="4E0F5D8C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sz w:val="20"/>
                <w:szCs w:val="20"/>
              </w:rPr>
              <w:t>OTROS</w:t>
            </w:r>
          </w:p>
        </w:tc>
        <w:tc>
          <w:tcPr>
            <w:tcW w:w="2410" w:type="dxa"/>
            <w:vAlign w:val="center"/>
          </w:tcPr>
          <w:p w14:paraId="3E849754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7FAE58B0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E8D5CB5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A7531F" w14:paraId="147C4D97" w14:textId="77777777" w:rsidTr="00CC298A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2A849079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A7531F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3AA730D3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shd w:val="clear" w:color="auto" w:fill="D9D9D9" w:themeFill="background1" w:themeFillShade="D9"/>
            <w:vAlign w:val="center"/>
          </w:tcPr>
          <w:p w14:paraId="3B08D157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shd w:val="clear" w:color="auto" w:fill="D9D9D9" w:themeFill="background1" w:themeFillShade="D9"/>
            <w:vAlign w:val="center"/>
          </w:tcPr>
          <w:p w14:paraId="5C53C368" w14:textId="77777777" w:rsidR="0023483F" w:rsidRPr="00A7531F" w:rsidRDefault="0023483F" w:rsidP="003B58A5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</w:tbl>
    <w:p w14:paraId="10CDABF7" w14:textId="1AC4D9BD" w:rsidR="00031316" w:rsidRDefault="00031316" w:rsidP="003B58A5">
      <w:pPr>
        <w:ind w:left="2" w:hanging="2"/>
      </w:pPr>
      <w:bookmarkStart w:id="1" w:name="_heading=h.26in1rg"/>
      <w:bookmarkEnd w:id="0"/>
      <w:bookmarkEnd w:id="1"/>
    </w:p>
    <w:sectPr w:rsidR="000313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/>
      <w:pgMar w:top="1134" w:right="1701" w:bottom="1134" w:left="1701" w:header="39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B14E4" w14:textId="77777777" w:rsidR="006176BD" w:rsidRDefault="006176BD">
      <w:pPr>
        <w:spacing w:line="240" w:lineRule="auto"/>
        <w:ind w:left="2" w:hanging="2"/>
      </w:pPr>
      <w:r>
        <w:separator/>
      </w:r>
    </w:p>
  </w:endnote>
  <w:endnote w:type="continuationSeparator" w:id="0">
    <w:p w14:paraId="2FACEFE5" w14:textId="77777777" w:rsidR="006176BD" w:rsidRDefault="006176BD">
      <w:pPr>
        <w:spacing w:line="240" w:lineRule="auto"/>
        <w:ind w:left="2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C59685EE-6589-483E-8937-B8577D0E9833}"/>
    <w:embedBold r:id="rId2" w:fontKey="{11A20A70-3466-4E7B-B845-B67D8BCD3811}"/>
    <w:embedItalic r:id="rId3" w:fontKey="{F38FCE28-E073-470D-808F-A6B6A5526F84}"/>
    <w:embedBoldItalic r:id="rId4" w:fontKey="{78B1F48D-1187-496A-A988-A12836CCDC8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6233F804-D327-4C35-8C30-6D586E0416A4}"/>
    <w:embedBoldItalic r:id="rId6" w:fontKey="{081AA226-46F0-422F-8529-816AA118D95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BA06123F-4656-470A-9CE3-C7044496E8AB}"/>
    <w:embedBold r:id="rId8" w:fontKey="{46B7566D-DFF5-4164-BFB1-A9F494E980B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AC7C1842-7552-471C-99E9-E5C22280A046}"/>
    <w:embedItalic r:id="rId10" w:fontKey="{21B4E338-F068-4AC6-AD69-A70BA620F4A0}"/>
  </w:font>
  <w:font w:name="KievitOT-Italic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3E880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2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1244C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DDC36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2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63C99" w14:textId="77777777" w:rsidR="006176BD" w:rsidRDefault="006176BD">
      <w:pPr>
        <w:spacing w:line="240" w:lineRule="auto"/>
        <w:ind w:left="2" w:hanging="2"/>
      </w:pPr>
      <w:r>
        <w:separator/>
      </w:r>
    </w:p>
  </w:footnote>
  <w:footnote w:type="continuationSeparator" w:id="0">
    <w:p w14:paraId="4F97AA1F" w14:textId="77777777" w:rsidR="006176BD" w:rsidRDefault="006176BD">
      <w:pPr>
        <w:spacing w:line="240" w:lineRule="auto"/>
        <w:ind w:left="2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CF43B" w14:textId="77777777" w:rsidR="00031316" w:rsidRDefault="003B58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5525712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21C35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jc w:val="right"/>
      <w:rPr>
        <w:color w:val="000000"/>
      </w:rPr>
    </w:pPr>
  </w:p>
  <w:tbl>
    <w:tblPr>
      <w:tblStyle w:val="aff0"/>
      <w:tblW w:w="8830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485"/>
      <w:gridCol w:w="3315"/>
      <w:gridCol w:w="1245"/>
      <w:gridCol w:w="1785"/>
    </w:tblGrid>
    <w:tr w:rsidR="00031316" w14:paraId="2479FC4E" w14:textId="77777777" w:rsidTr="2D1B7EAD">
      <w:trPr>
        <w:cantSplit/>
        <w:trHeight w:val="283"/>
      </w:trPr>
      <w:tc>
        <w:tcPr>
          <w:tcW w:w="2485" w:type="dxa"/>
          <w:vMerge w:val="restart"/>
        </w:tcPr>
        <w:p w14:paraId="33411AD6" w14:textId="77777777" w:rsidR="00031316" w:rsidRDefault="003B58A5">
          <w:pPr>
            <w:ind w:left="2" w:hanging="2"/>
            <w:rPr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363507BA" wp14:editId="2B763F04">
                <wp:simplePos x="0" y="0"/>
                <wp:positionH relativeFrom="column">
                  <wp:posOffset>-8889</wp:posOffset>
                </wp:positionH>
                <wp:positionV relativeFrom="paragraph">
                  <wp:posOffset>62230</wp:posOffset>
                </wp:positionV>
                <wp:extent cx="1438275" cy="685800"/>
                <wp:effectExtent l="0" t="0" r="0" b="0"/>
                <wp:wrapNone/>
                <wp:docPr id="1028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8275" cy="6858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315" w:type="dxa"/>
          <w:vMerge w:val="restart"/>
          <w:vAlign w:val="center"/>
        </w:tcPr>
        <w:p w14:paraId="63AF47B3" w14:textId="77DC9041" w:rsidR="00031316" w:rsidRDefault="00DE3F48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</w:rPr>
            <w:t>INFORME FINAL DE PROYECCIÓN SOCIAL</w:t>
          </w:r>
        </w:p>
      </w:tc>
      <w:tc>
        <w:tcPr>
          <w:tcW w:w="1245" w:type="dxa"/>
          <w:vAlign w:val="center"/>
        </w:tcPr>
        <w:p w14:paraId="565E9490" w14:textId="77777777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CÓDIGO</w:t>
          </w:r>
        </w:p>
      </w:tc>
      <w:tc>
        <w:tcPr>
          <w:tcW w:w="1785" w:type="dxa"/>
          <w:vAlign w:val="center"/>
        </w:tcPr>
        <w:p w14:paraId="05763FCB" w14:textId="37A1942C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</w:rPr>
            <w:t>PS-FO-</w:t>
          </w:r>
          <w:r w:rsidR="00A7531F">
            <w:rPr>
              <w:b/>
            </w:rPr>
            <w:t>11</w:t>
          </w:r>
        </w:p>
      </w:tc>
    </w:tr>
    <w:tr w:rsidR="00031316" w14:paraId="3CAE0DF2" w14:textId="77777777" w:rsidTr="2D1B7EAD">
      <w:trPr>
        <w:cantSplit/>
        <w:trHeight w:val="283"/>
      </w:trPr>
      <w:tc>
        <w:tcPr>
          <w:tcW w:w="2485" w:type="dxa"/>
          <w:vMerge/>
        </w:tcPr>
        <w:p w14:paraId="76D10098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4B10B344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5ABA0ED8" w14:textId="77777777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VERSIÓN</w:t>
          </w:r>
        </w:p>
      </w:tc>
      <w:tc>
        <w:tcPr>
          <w:tcW w:w="1785" w:type="dxa"/>
          <w:vAlign w:val="center"/>
        </w:tcPr>
        <w:p w14:paraId="2ED857D3" w14:textId="05E67E40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0</w:t>
          </w:r>
          <w:r w:rsidR="00A7531F">
            <w:rPr>
              <w:b/>
              <w:color w:val="000000"/>
            </w:rPr>
            <w:t>3</w:t>
          </w:r>
        </w:p>
      </w:tc>
    </w:tr>
    <w:tr w:rsidR="00031316" w14:paraId="1F2F9B78" w14:textId="77777777" w:rsidTr="2D1B7EAD">
      <w:trPr>
        <w:cantSplit/>
        <w:trHeight w:val="283"/>
      </w:trPr>
      <w:tc>
        <w:tcPr>
          <w:tcW w:w="2485" w:type="dxa"/>
          <w:vMerge/>
        </w:tcPr>
        <w:p w14:paraId="7C59E403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1F8D44E6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0998DE23" w14:textId="77777777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FECHA</w:t>
          </w:r>
        </w:p>
      </w:tc>
      <w:tc>
        <w:tcPr>
          <w:tcW w:w="1785" w:type="dxa"/>
          <w:vAlign w:val="center"/>
        </w:tcPr>
        <w:p w14:paraId="488E8921" w14:textId="4956568A" w:rsidR="00031316" w:rsidRDefault="2D1B7EAD" w:rsidP="2D1B7EAD">
          <w:pPr>
            <w:spacing w:line="240" w:lineRule="auto"/>
            <w:ind w:left="2" w:hanging="2"/>
            <w:jc w:val="center"/>
            <w:rPr>
              <w:b/>
              <w:bCs/>
              <w:color w:val="000000"/>
            </w:rPr>
          </w:pPr>
          <w:r w:rsidRPr="2D1B7EAD">
            <w:rPr>
              <w:b/>
              <w:bCs/>
            </w:rPr>
            <w:t>20-ENE-2026</w:t>
          </w:r>
        </w:p>
      </w:tc>
    </w:tr>
    <w:tr w:rsidR="00031316" w14:paraId="1949A233" w14:textId="77777777" w:rsidTr="2D1B7EAD">
      <w:trPr>
        <w:cantSplit/>
        <w:trHeight w:val="379"/>
      </w:trPr>
      <w:tc>
        <w:tcPr>
          <w:tcW w:w="2485" w:type="dxa"/>
          <w:vMerge/>
        </w:tcPr>
        <w:p w14:paraId="006C1454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4D5483CD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3E512C89" w14:textId="77777777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PÁGINA</w:t>
          </w:r>
        </w:p>
      </w:tc>
      <w:tc>
        <w:tcPr>
          <w:tcW w:w="1785" w:type="dxa"/>
          <w:vAlign w:val="center"/>
        </w:tcPr>
        <w:p w14:paraId="4B2659A3" w14:textId="77777777" w:rsidR="00031316" w:rsidRDefault="003B58A5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fldChar w:fldCharType="begin"/>
          </w:r>
          <w:r>
            <w:rPr>
              <w:b/>
              <w:color w:val="000000"/>
            </w:rPr>
            <w:instrText>PAGE</w:instrText>
          </w:r>
          <w:r>
            <w:rPr>
              <w:b/>
              <w:color w:val="000000"/>
            </w:rPr>
            <w:fldChar w:fldCharType="separate"/>
          </w:r>
          <w:r w:rsidR="00881D62">
            <w:rPr>
              <w:b/>
              <w:noProof/>
              <w:color w:val="000000"/>
            </w:rPr>
            <w:t>1</w:t>
          </w:r>
          <w:r>
            <w:rPr>
              <w:b/>
              <w:color w:val="000000"/>
            </w:rPr>
            <w:fldChar w:fldCharType="end"/>
          </w:r>
          <w:r>
            <w:rPr>
              <w:b/>
              <w:color w:val="000000"/>
            </w:rPr>
            <w:t xml:space="preserve"> DE </w:t>
          </w:r>
          <w:r>
            <w:rPr>
              <w:b/>
              <w:color w:val="000000"/>
            </w:rPr>
            <w:fldChar w:fldCharType="begin"/>
          </w:r>
          <w:r>
            <w:rPr>
              <w:b/>
              <w:color w:val="000000"/>
            </w:rPr>
            <w:instrText>NUMPAGES</w:instrText>
          </w:r>
          <w:r>
            <w:rPr>
              <w:b/>
              <w:color w:val="000000"/>
            </w:rPr>
            <w:fldChar w:fldCharType="separate"/>
          </w:r>
          <w:r w:rsidR="00881D62">
            <w:rPr>
              <w:b/>
              <w:noProof/>
              <w:color w:val="000000"/>
            </w:rPr>
            <w:t>2</w:t>
          </w:r>
          <w:r>
            <w:rPr>
              <w:b/>
              <w:color w:val="000000"/>
            </w:rPr>
            <w:fldChar w:fldCharType="end"/>
          </w:r>
        </w:p>
      </w:tc>
    </w:tr>
  </w:tbl>
  <w:p w14:paraId="38E04C27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rFonts w:ascii="KievitOT-Italic" w:eastAsia="KievitOT-Italic" w:hAnsi="KievitOT-Italic" w:cs="KievitOT-Italic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7B03F" w14:textId="77777777" w:rsidR="00031316" w:rsidRDefault="0003131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2" w:hanging="2"/>
      <w:rPr>
        <w:color w:val="000000"/>
      </w:rPr>
    </w:pPr>
  </w:p>
  <w:tbl>
    <w:tblPr>
      <w:tblStyle w:val="aff1"/>
      <w:tblW w:w="9606" w:type="dxa"/>
      <w:tblInd w:w="-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198"/>
      <w:gridCol w:w="7408"/>
    </w:tblGrid>
    <w:tr w:rsidR="00031316" w14:paraId="20857C6D" w14:textId="77777777">
      <w:trPr>
        <w:trHeight w:val="559"/>
      </w:trPr>
      <w:tc>
        <w:tcPr>
          <w:tcW w:w="2198" w:type="dxa"/>
          <w:vAlign w:val="center"/>
        </w:tcPr>
        <w:p w14:paraId="31A154A7" w14:textId="77777777" w:rsidR="00031316" w:rsidRDefault="003B58A5">
          <w:pPr>
            <w:ind w:left="2" w:hanging="2"/>
            <w:jc w:val="center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  <w:noProof/>
            </w:rPr>
            <w:drawing>
              <wp:inline distT="0" distB="0" distL="114300" distR="114300" wp14:anchorId="725C4B20" wp14:editId="59BB0030">
                <wp:extent cx="1258570" cy="670560"/>
                <wp:effectExtent l="0" t="0" r="0" b="0"/>
                <wp:docPr id="1029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8570" cy="67056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08" w:type="dxa"/>
          <w:vAlign w:val="center"/>
        </w:tcPr>
        <w:p w14:paraId="15395693" w14:textId="77777777" w:rsidR="00031316" w:rsidRDefault="00031316">
          <w:pPr>
            <w:ind w:left="2" w:hanging="2"/>
            <w:jc w:val="center"/>
            <w:rPr>
              <w:rFonts w:ascii="Arial" w:eastAsia="Arial" w:hAnsi="Arial" w:cs="Arial"/>
            </w:rPr>
          </w:pPr>
        </w:p>
        <w:p w14:paraId="53BAF8F4" w14:textId="77777777" w:rsidR="00031316" w:rsidRDefault="003B58A5">
          <w:pPr>
            <w:ind w:left="2" w:hanging="2"/>
            <w:jc w:val="center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</w:rPr>
            <w:t>FORMATO PROYECTOS DE PROYECCIÓN SOCIAL</w:t>
          </w:r>
        </w:p>
        <w:p w14:paraId="46ED8148" w14:textId="77777777" w:rsidR="00031316" w:rsidRDefault="00031316">
          <w:pPr>
            <w:ind w:left="2" w:hanging="2"/>
            <w:jc w:val="center"/>
            <w:rPr>
              <w:rFonts w:ascii="Arial" w:eastAsia="Arial" w:hAnsi="Arial" w:cs="Arial"/>
            </w:rPr>
          </w:pPr>
        </w:p>
      </w:tc>
    </w:tr>
  </w:tbl>
  <w:p w14:paraId="3C033033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F3898"/>
    <w:multiLevelType w:val="multilevel"/>
    <w:tmpl w:val="A71A1A7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" w15:restartNumberingAfterBreak="0">
    <w:nsid w:val="09DC716C"/>
    <w:multiLevelType w:val="multilevel"/>
    <w:tmpl w:val="08E0D3A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" w15:restartNumberingAfterBreak="0">
    <w:nsid w:val="0EE51AAC"/>
    <w:multiLevelType w:val="hybridMultilevel"/>
    <w:tmpl w:val="339EB97E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102C4"/>
    <w:multiLevelType w:val="multilevel"/>
    <w:tmpl w:val="1524608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5966115"/>
    <w:multiLevelType w:val="multilevel"/>
    <w:tmpl w:val="5E6E1EA8"/>
    <w:lvl w:ilvl="0">
      <w:start w:val="1"/>
      <w:numFmt w:val="decimal"/>
      <w:lvlText w:val="%1."/>
      <w:lvlJc w:val="left"/>
      <w:pPr>
        <w:ind w:left="3479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eastAsia="Arial" w:hAnsi="Arial" w:cs="Arial"/>
        <w:b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vertAlign w:val="baseline"/>
      </w:rPr>
    </w:lvl>
  </w:abstractNum>
  <w:abstractNum w:abstractNumId="5" w15:restartNumberingAfterBreak="0">
    <w:nsid w:val="1D556CFC"/>
    <w:multiLevelType w:val="multilevel"/>
    <w:tmpl w:val="9622239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6" w15:restartNumberingAfterBreak="0">
    <w:nsid w:val="243A6F5F"/>
    <w:multiLevelType w:val="multilevel"/>
    <w:tmpl w:val="70FA8A7E"/>
    <w:lvl w:ilvl="0">
      <w:start w:val="1"/>
      <w:numFmt w:val="decimal"/>
      <w:lvlText w:val="%1."/>
      <w:lvlJc w:val="left"/>
      <w:pPr>
        <w:ind w:left="3479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eastAsia="Arial" w:hAnsi="Arial" w:cs="Arial"/>
        <w:b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vertAlign w:val="baseline"/>
      </w:rPr>
    </w:lvl>
  </w:abstractNum>
  <w:abstractNum w:abstractNumId="7" w15:restartNumberingAfterBreak="0">
    <w:nsid w:val="2C3E064B"/>
    <w:multiLevelType w:val="multilevel"/>
    <w:tmpl w:val="4844C1C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34625FEB"/>
    <w:multiLevelType w:val="multilevel"/>
    <w:tmpl w:val="8788F20A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432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vertAlign w:val="baseline"/>
      </w:rPr>
    </w:lvl>
  </w:abstractNum>
  <w:abstractNum w:abstractNumId="9" w15:restartNumberingAfterBreak="0">
    <w:nsid w:val="3D8C70C2"/>
    <w:multiLevelType w:val="hybridMultilevel"/>
    <w:tmpl w:val="339EB97E"/>
    <w:lvl w:ilvl="0" w:tplc="B5FACABC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5E6740"/>
    <w:multiLevelType w:val="multilevel"/>
    <w:tmpl w:val="AFE46996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50382B37"/>
    <w:multiLevelType w:val="multilevel"/>
    <w:tmpl w:val="32EE663C"/>
    <w:lvl w:ilvl="0">
      <w:start w:val="5"/>
      <w:numFmt w:val="decimal"/>
      <w:lvlText w:val="%1"/>
      <w:lvlJc w:val="left"/>
      <w:pPr>
        <w:ind w:left="375" w:hanging="375"/>
      </w:pPr>
      <w:rPr>
        <w:b/>
        <w:vertAlign w:val="baseline"/>
      </w:rPr>
    </w:lvl>
    <w:lvl w:ilvl="1">
      <w:start w:val="1"/>
      <w:numFmt w:val="decimal"/>
      <w:lvlText w:val="%1.%2"/>
      <w:lvlJc w:val="left"/>
      <w:pPr>
        <w:ind w:left="720" w:hanging="720"/>
      </w:pPr>
      <w:rPr>
        <w:b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/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b/>
        <w:vertAlign w:val="baseli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b/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b/>
        <w:vertAlign w:val="baseli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b/>
        <w:vertAlign w:val="baseline"/>
      </w:rPr>
    </w:lvl>
  </w:abstractNum>
  <w:abstractNum w:abstractNumId="12" w15:restartNumberingAfterBreak="0">
    <w:nsid w:val="58AC0261"/>
    <w:multiLevelType w:val="multilevel"/>
    <w:tmpl w:val="EDEAD2DE"/>
    <w:lvl w:ilvl="0">
      <w:start w:val="1"/>
      <w:numFmt w:val="bullet"/>
      <w:lvlText w:val="▪"/>
      <w:lvlJc w:val="left"/>
      <w:pPr>
        <w:ind w:left="1364" w:hanging="360"/>
      </w:pPr>
      <w:rPr>
        <w:rFonts w:ascii="Noto Sans Symbols" w:eastAsia="Noto Sans Symbols" w:hAnsi="Noto Sans Symbols" w:cs="Noto Sans Symbols"/>
        <w:color w:val="A6A6A6"/>
        <w:vertAlign w:val="baseline"/>
      </w:rPr>
    </w:lvl>
    <w:lvl w:ilvl="1">
      <w:start w:val="1"/>
      <w:numFmt w:val="bullet"/>
      <w:lvlText w:val="o"/>
      <w:lvlJc w:val="left"/>
      <w:pPr>
        <w:ind w:left="208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0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2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24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96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8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0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2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AE532DD"/>
    <w:multiLevelType w:val="multilevel"/>
    <w:tmpl w:val="25A0C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7446FE"/>
    <w:multiLevelType w:val="multilevel"/>
    <w:tmpl w:val="95D23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A95C30"/>
    <w:multiLevelType w:val="multilevel"/>
    <w:tmpl w:val="DFB22BF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 w16cid:durableId="1097823098">
    <w:abstractNumId w:val="6"/>
  </w:num>
  <w:num w:numId="2" w16cid:durableId="1155488037">
    <w:abstractNumId w:val="12"/>
  </w:num>
  <w:num w:numId="3" w16cid:durableId="1078789091">
    <w:abstractNumId w:val="7"/>
  </w:num>
  <w:num w:numId="4" w16cid:durableId="377045699">
    <w:abstractNumId w:val="14"/>
  </w:num>
  <w:num w:numId="5" w16cid:durableId="2059427386">
    <w:abstractNumId w:val="13"/>
  </w:num>
  <w:num w:numId="6" w16cid:durableId="841352959">
    <w:abstractNumId w:val="9"/>
  </w:num>
  <w:num w:numId="7" w16cid:durableId="1295790990">
    <w:abstractNumId w:val="8"/>
  </w:num>
  <w:num w:numId="8" w16cid:durableId="636640461">
    <w:abstractNumId w:val="1"/>
  </w:num>
  <w:num w:numId="9" w16cid:durableId="492381678">
    <w:abstractNumId w:val="3"/>
  </w:num>
  <w:num w:numId="10" w16cid:durableId="1950040374">
    <w:abstractNumId w:val="11"/>
  </w:num>
  <w:num w:numId="11" w16cid:durableId="1126387657">
    <w:abstractNumId w:val="5"/>
  </w:num>
  <w:num w:numId="12" w16cid:durableId="1234049170">
    <w:abstractNumId w:val="4"/>
  </w:num>
  <w:num w:numId="13" w16cid:durableId="2045865444">
    <w:abstractNumId w:val="0"/>
  </w:num>
  <w:num w:numId="14" w16cid:durableId="1656108755">
    <w:abstractNumId w:val="2"/>
  </w:num>
  <w:num w:numId="15" w16cid:durableId="783429775">
    <w:abstractNumId w:val="15"/>
  </w:num>
  <w:num w:numId="16" w16cid:durableId="5119974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16"/>
    <w:rsid w:val="00031316"/>
    <w:rsid w:val="00097EA0"/>
    <w:rsid w:val="000C61BD"/>
    <w:rsid w:val="000E6182"/>
    <w:rsid w:val="0023483F"/>
    <w:rsid w:val="00287341"/>
    <w:rsid w:val="003251AB"/>
    <w:rsid w:val="0038504F"/>
    <w:rsid w:val="003B58A5"/>
    <w:rsid w:val="00424D23"/>
    <w:rsid w:val="004C6CDC"/>
    <w:rsid w:val="005E4A13"/>
    <w:rsid w:val="006176BD"/>
    <w:rsid w:val="00657B27"/>
    <w:rsid w:val="00697CC8"/>
    <w:rsid w:val="006F3473"/>
    <w:rsid w:val="00715B99"/>
    <w:rsid w:val="007E0ABE"/>
    <w:rsid w:val="007F4AF0"/>
    <w:rsid w:val="00881D62"/>
    <w:rsid w:val="0089187C"/>
    <w:rsid w:val="00941F3D"/>
    <w:rsid w:val="00944A1D"/>
    <w:rsid w:val="009754A4"/>
    <w:rsid w:val="009D009D"/>
    <w:rsid w:val="009F1D4F"/>
    <w:rsid w:val="00A53B08"/>
    <w:rsid w:val="00A7531F"/>
    <w:rsid w:val="00AC01E7"/>
    <w:rsid w:val="00AC2C7C"/>
    <w:rsid w:val="00B45389"/>
    <w:rsid w:val="00B72021"/>
    <w:rsid w:val="00C215E9"/>
    <w:rsid w:val="00C71CAE"/>
    <w:rsid w:val="00C961A6"/>
    <w:rsid w:val="00CC298A"/>
    <w:rsid w:val="00D80CC7"/>
    <w:rsid w:val="00D91685"/>
    <w:rsid w:val="00DD028F"/>
    <w:rsid w:val="00DE3F48"/>
    <w:rsid w:val="00E814A5"/>
    <w:rsid w:val="00EB0FE1"/>
    <w:rsid w:val="00F043C4"/>
    <w:rsid w:val="00F12777"/>
    <w:rsid w:val="00F57A30"/>
    <w:rsid w:val="00F9161F"/>
    <w:rsid w:val="00FC5187"/>
    <w:rsid w:val="2D1B7EAD"/>
    <w:rsid w:val="3E14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EB4B9"/>
  <w15:docId w15:val="{5CD64D49-640F-416A-9B85-F0835AD7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s-ES" w:eastAsia="es-MX" w:bidi="ar-SA"/>
      </w:rPr>
    </w:rPrDefault>
    <w:pPrDefault>
      <w:pPr>
        <w:spacing w:line="360" w:lineRule="auto"/>
        <w:ind w:left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86E"/>
    <w:pPr>
      <w:ind w:hangingChars="1" w:hanging="1"/>
      <w:textDirection w:val="btLr"/>
      <w:textAlignment w:val="top"/>
      <w:outlineLvl w:val="0"/>
    </w:pPr>
    <w:rPr>
      <w:color w:val="000000" w:themeColor="text1"/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3"/>
      </w:numPr>
      <w:spacing w:before="240" w:after="60"/>
      <w:ind w:left="-1" w:hanging="1"/>
      <w:jc w:val="center"/>
    </w:pPr>
    <w:rPr>
      <w:b/>
      <w:bCs/>
      <w:color w:val="000000"/>
      <w:kern w:val="32"/>
      <w:lang w:val="es-CO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3"/>
      </w:numPr>
      <w:spacing w:before="240" w:after="60"/>
      <w:ind w:left="720"/>
      <w:outlineLvl w:val="1"/>
    </w:pPr>
    <w:rPr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8">
    <w:name w:val="heading 8"/>
    <w:basedOn w:val="Normal"/>
    <w:next w:val="Normal"/>
    <w:pPr>
      <w:spacing w:before="240" w:after="60"/>
      <w:outlineLvl w:val="7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</w:style>
  <w:style w:type="paragraph" w:styleId="TDC1">
    <w:name w:val="toc 1"/>
    <w:basedOn w:val="Normal"/>
    <w:next w:val="Normal"/>
  </w:style>
  <w:style w:type="paragraph" w:styleId="TDC2">
    <w:name w:val="toc 2"/>
    <w:basedOn w:val="Normal"/>
    <w:next w:val="Normal"/>
    <w:pPr>
      <w:ind w:left="240"/>
    </w:pPr>
  </w:style>
  <w:style w:type="paragraph" w:styleId="TDC3">
    <w:name w:val="toc 3"/>
    <w:basedOn w:val="Normal"/>
    <w:next w:val="Normal"/>
    <w:pPr>
      <w:ind w:left="480"/>
    </w:pPr>
  </w:style>
  <w:style w:type="paragraph" w:styleId="TDC4">
    <w:name w:val="toc 4"/>
    <w:basedOn w:val="Normal"/>
    <w:next w:val="Normal"/>
    <w:pPr>
      <w:ind w:left="720"/>
    </w:pPr>
  </w:style>
  <w:style w:type="paragraph" w:styleId="TDC5">
    <w:name w:val="toc 5"/>
    <w:basedOn w:val="Normal"/>
    <w:next w:val="Normal"/>
    <w:pPr>
      <w:ind w:left="960"/>
    </w:pPr>
  </w:style>
  <w:style w:type="paragraph" w:styleId="TDC6">
    <w:name w:val="toc 6"/>
    <w:basedOn w:val="Normal"/>
    <w:next w:val="Normal"/>
    <w:pPr>
      <w:ind w:left="1200"/>
    </w:pPr>
  </w:style>
  <w:style w:type="paragraph" w:styleId="TDC7">
    <w:name w:val="toc 7"/>
    <w:basedOn w:val="Normal"/>
    <w:next w:val="Normal"/>
    <w:pPr>
      <w:ind w:left="1440"/>
    </w:pPr>
  </w:style>
  <w:style w:type="paragraph" w:styleId="TDC8">
    <w:name w:val="toc 8"/>
    <w:basedOn w:val="Normal"/>
    <w:next w:val="Normal"/>
    <w:pPr>
      <w:ind w:left="1680"/>
    </w:pPr>
  </w:style>
  <w:style w:type="paragraph" w:styleId="TDC9">
    <w:name w:val="toc 9"/>
    <w:basedOn w:val="Normal"/>
    <w:next w:val="Normal"/>
    <w:pPr>
      <w:ind w:left="1920"/>
    </w:pPr>
  </w:style>
  <w:style w:type="paragraph" w:styleId="Textoindependiente">
    <w:name w:val="Body Text"/>
    <w:basedOn w:val="Normal"/>
    <w:rPr>
      <w:rFonts w:ascii="Arial" w:hAnsi="Arial" w:cs="Arial"/>
      <w:bCs/>
      <w:lang w:val="es-CO"/>
    </w:rPr>
  </w:style>
  <w:style w:type="table" w:styleId="Tablaconcuadrcula">
    <w:name w:val="Table Grid"/>
    <w:basedOn w:val="Tablanormal"/>
    <w:uiPriority w:val="5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character" w:customStyle="1" w:styleId="Ttulo5Car">
    <w:name w:val="Título 5 Car"/>
    <w:rPr>
      <w:rFonts w:ascii="Calibri" w:hAnsi="Calibri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styleId="Prrafodelista">
    <w:name w:val="List Paragraph"/>
    <w:basedOn w:val="Normal"/>
    <w:uiPriority w:val="99"/>
    <w:qFormat/>
    <w:pPr>
      <w:ind w:left="708"/>
    </w:pPr>
  </w:style>
  <w:style w:type="paragraph" w:customStyle="1" w:styleId="TtulodeTDC">
    <w:name w:val="Título de TDC"/>
    <w:basedOn w:val="Ttulo1"/>
    <w:next w:val="Normal"/>
    <w:qFormat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  <w:lang w:val="en-US" w:eastAsia="en-US"/>
    </w:rPr>
  </w:style>
  <w:style w:type="paragraph" w:styleId="Textodeglobo">
    <w:name w:val="Balloon Text"/>
    <w:basedOn w:val="Normal"/>
    <w:rPr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character" w:customStyle="1" w:styleId="componentheading">
    <w:name w:val="componentheading"/>
    <w:rPr>
      <w:w w:val="100"/>
      <w:position w:val="-1"/>
      <w:effect w:val="none"/>
      <w:vertAlign w:val="baseline"/>
      <w:cs w:val="0"/>
      <w:em w:val="none"/>
    </w:rPr>
  </w:style>
  <w:style w:type="paragraph" w:styleId="Listaconvietas">
    <w:name w:val="List Bullet"/>
    <w:basedOn w:val="Normal"/>
    <w:pPr>
      <w:tabs>
        <w:tab w:val="num" w:pos="720"/>
      </w:tabs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0"/>
    <w:pPr>
      <w:ind w:left="0" w:hanging="1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9754A4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C215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215E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215E9"/>
    <w:rPr>
      <w:color w:val="000000" w:themeColor="text1"/>
      <w:position w:val="-1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15E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15E9"/>
    <w:rPr>
      <w:b/>
      <w:bCs/>
      <w:color w:val="000000" w:themeColor="text1"/>
      <w:position w:val="-1"/>
      <w:sz w:val="20"/>
      <w:szCs w:val="20"/>
      <w:lang w:eastAsia="es-ES"/>
    </w:rPr>
  </w:style>
  <w:style w:type="character" w:styleId="Textodelmarcadordeposicin">
    <w:name w:val="Placeholder Text"/>
    <w:basedOn w:val="Fuentedeprrafopredeter"/>
    <w:uiPriority w:val="99"/>
    <w:rsid w:val="00941F3D"/>
    <w:rPr>
      <w:color w:val="808080"/>
    </w:rPr>
  </w:style>
  <w:style w:type="table" w:customStyle="1" w:styleId="TableNormal1">
    <w:name w:val="Table Normal1"/>
    <w:rsid w:val="00F9161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C989775F3B432D988602E9ECB93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6A916-569F-4985-816D-2EE2D42C8147}"/>
      </w:docPartPr>
      <w:docPartBody>
        <w:p w:rsidR="0066225F" w:rsidRDefault="00697DFC" w:rsidP="00697DFC">
          <w:pPr>
            <w:pStyle w:val="D4C989775F3B432D988602E9ECB934F6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4818A17DB6BA4EF59F9AC76DAB4C9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1B592-B260-463B-8EF6-8E2816A10118}"/>
      </w:docPartPr>
      <w:docPartBody>
        <w:p w:rsidR="0066225F" w:rsidRDefault="00697DFC" w:rsidP="00697DFC">
          <w:pPr>
            <w:pStyle w:val="4818A17DB6BA4EF59F9AC76DAB4C9CC7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7979F9075D384B27869DDA8FBB65D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66812-8F8D-4435-9E7D-19CE2FDE9099}"/>
      </w:docPartPr>
      <w:docPartBody>
        <w:p w:rsidR="0066225F" w:rsidRDefault="00697DFC" w:rsidP="00697DFC">
          <w:pPr>
            <w:pStyle w:val="7979F9075D384B27869DDA8FBB65DEDB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0FDE1D3CF7754F88BB0B7A517D0C6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2ED97-1D0E-4E73-AAA0-532E7D515B5F}"/>
      </w:docPartPr>
      <w:docPartBody>
        <w:p w:rsidR="0066225F" w:rsidRDefault="00697DFC" w:rsidP="00697DFC">
          <w:pPr>
            <w:pStyle w:val="0FDE1D3CF7754F88BB0B7A517D0C6B9D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D1BF298CDC2D4F4DB19B3DB7792F3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7FD506-8129-4D93-8447-2E2A287C36DB}"/>
      </w:docPartPr>
      <w:docPartBody>
        <w:p w:rsidR="007E19EE" w:rsidRDefault="007D2459" w:rsidP="007D2459">
          <w:pPr>
            <w:pStyle w:val="D1BF298CDC2D4F4DB19B3DB7792F38B4"/>
          </w:pPr>
          <w:r w:rsidRPr="006C6820">
            <w:rPr>
              <w:rStyle w:val="Textodelmarcadordeposicin"/>
            </w:rPr>
            <w:t>Elija un elemento.</w:t>
          </w:r>
        </w:p>
      </w:docPartBody>
    </w:docPart>
    <w:docPart>
      <w:docPartPr>
        <w:name w:val="FDD98C0FD8C64EE6A74FA19DCD2C4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89C427-B00F-485E-AB6E-A3DD4B4DBC3C}"/>
      </w:docPartPr>
      <w:docPartBody>
        <w:p w:rsidR="007E19EE" w:rsidRDefault="007D2459" w:rsidP="007D2459">
          <w:pPr>
            <w:pStyle w:val="FDD98C0FD8C64EE6A74FA19DCD2C40FD"/>
          </w:pPr>
          <w:r w:rsidRPr="006C6820">
            <w:rPr>
              <w:rStyle w:val="Textodelmarcadordeposicin"/>
            </w:rPr>
            <w:t>Elija un elemento.</w:t>
          </w:r>
        </w:p>
      </w:docPartBody>
    </w:docPart>
    <w:docPart>
      <w:docPartPr>
        <w:name w:val="6858809E53D74027816B78F9E2CBD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A7CD5-065E-494E-ADA6-FCCBD5A8C230}"/>
      </w:docPartPr>
      <w:docPartBody>
        <w:p w:rsidR="007E19EE" w:rsidRDefault="007D2459" w:rsidP="007D2459">
          <w:pPr>
            <w:pStyle w:val="6858809E53D74027816B78F9E2CBDEDC"/>
          </w:pPr>
          <w:r w:rsidRPr="006C682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ievitOT-Italic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DFC"/>
    <w:rsid w:val="00287341"/>
    <w:rsid w:val="0066225F"/>
    <w:rsid w:val="00697CC8"/>
    <w:rsid w:val="00697DFC"/>
    <w:rsid w:val="006B04DB"/>
    <w:rsid w:val="006B4813"/>
    <w:rsid w:val="007D2459"/>
    <w:rsid w:val="007E19EE"/>
    <w:rsid w:val="007F4AF0"/>
    <w:rsid w:val="0089187C"/>
    <w:rsid w:val="00906BAA"/>
    <w:rsid w:val="009F1D4F"/>
    <w:rsid w:val="00A44065"/>
    <w:rsid w:val="00A7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rsid w:val="007D2459"/>
    <w:rPr>
      <w:color w:val="808080"/>
    </w:rPr>
  </w:style>
  <w:style w:type="paragraph" w:customStyle="1" w:styleId="D4C989775F3B432D988602E9ECB934F6">
    <w:name w:val="D4C989775F3B432D988602E9ECB934F6"/>
    <w:rsid w:val="00697DFC"/>
  </w:style>
  <w:style w:type="paragraph" w:customStyle="1" w:styleId="4818A17DB6BA4EF59F9AC76DAB4C9CC7">
    <w:name w:val="4818A17DB6BA4EF59F9AC76DAB4C9CC7"/>
    <w:rsid w:val="00697DFC"/>
  </w:style>
  <w:style w:type="paragraph" w:customStyle="1" w:styleId="7979F9075D384B27869DDA8FBB65DEDB">
    <w:name w:val="7979F9075D384B27869DDA8FBB65DEDB"/>
    <w:rsid w:val="00697DFC"/>
  </w:style>
  <w:style w:type="paragraph" w:customStyle="1" w:styleId="0FDE1D3CF7754F88BB0B7A517D0C6B9D">
    <w:name w:val="0FDE1D3CF7754F88BB0B7A517D0C6B9D"/>
    <w:rsid w:val="00697DFC"/>
  </w:style>
  <w:style w:type="paragraph" w:customStyle="1" w:styleId="D1BF298CDC2D4F4DB19B3DB7792F38B4">
    <w:name w:val="D1BF298CDC2D4F4DB19B3DB7792F38B4"/>
    <w:rsid w:val="007D2459"/>
  </w:style>
  <w:style w:type="paragraph" w:customStyle="1" w:styleId="FDD98C0FD8C64EE6A74FA19DCD2C40FD">
    <w:name w:val="FDD98C0FD8C64EE6A74FA19DCD2C40FD"/>
    <w:rsid w:val="007D2459"/>
  </w:style>
  <w:style w:type="paragraph" w:customStyle="1" w:styleId="6858809E53D74027816B78F9E2CBDEDC">
    <w:name w:val="6858809E53D74027816B78F9E2CBDEDC"/>
    <w:rsid w:val="007D24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vmPTRtIEs5Ur1AAMYgZTNBXZyw==">CgMxLjAyCWlkLmdqZGd4czIKaWQuMzBqMHpsbDIKaWQuMWZvYjl0ZTIKaWQuM3pueXNoNzIJaC4yZXQ5MnAwMghoLnR5amN3dDIJaC4zZHk2dmttMgloLjF0M2g1c2YyCWguNGQzNG9nODIJaC4yczhleW8xMgloLjE3ZHA4dnUyCWguM3JkY3JqbjIJaC4yNmluMXJnOAByITE2R0JTcmFBaE9yUFJhWmN2aEV1bVV4SVg4Nlhfdlg5Rg==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587</Words>
  <Characters>3783</Characters>
  <Application>Microsoft Office Word</Application>
  <DocSecurity>0</DocSecurity>
  <Lines>472</Lines>
  <Paragraphs>145</Paragraphs>
  <ScaleCrop>false</ScaleCrop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Fontalvo P</dc:creator>
  <cp:keywords/>
  <cp:lastModifiedBy>Juan Jose Alvarez Diaz</cp:lastModifiedBy>
  <cp:revision>14</cp:revision>
  <dcterms:created xsi:type="dcterms:W3CDTF">2026-01-20T19:30:00Z</dcterms:created>
  <dcterms:modified xsi:type="dcterms:W3CDTF">2026-01-20T22:25:00Z</dcterms:modified>
</cp:coreProperties>
</file>