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DBABA" w14:textId="77777777" w:rsidR="00955ED3" w:rsidRDefault="00716B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</w:pPr>
      <w:r>
        <w:pict w14:anchorId="627F619E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0;margin-top:0;width:50pt;height:50pt;z-index:251658240;visibility:hidden">
            <o:lock v:ext="edit" selection="t"/>
          </v:shape>
        </w:pict>
      </w:r>
      <w:r>
        <w:pict w14:anchorId="4BD0E4FB">
          <v:shape id="_x0000_s2051" type="#_x0000_t136" style="position:absolute;margin-left:0;margin-top:0;width:50pt;height:50pt;z-index:251658241;visibility:hidden">
            <o:lock v:ext="edit" selection="t"/>
          </v:shape>
        </w:pict>
      </w:r>
      <w:r>
        <w:pict w14:anchorId="27ED5152">
          <v:shape id="_x0000_s2050" type="#_x0000_t136" style="position:absolute;margin-left:0;margin-top:0;width:50pt;height:50pt;z-index:251658242;visibility:hidden">
            <o:lock v:ext="edit" selection="t"/>
          </v:shape>
        </w:pict>
      </w:r>
    </w:p>
    <w:p w14:paraId="12818183" w14:textId="77777777" w:rsidR="00955ED3" w:rsidRDefault="00716B97">
      <w:pPr>
        <w:pStyle w:val="Heading1"/>
        <w:numPr>
          <w:ilvl w:val="0"/>
          <w:numId w:val="1"/>
        </w:numPr>
      </w:pPr>
      <w:r>
        <w:t>OBJETIVO</w:t>
      </w:r>
    </w:p>
    <w:p w14:paraId="401CB2C9" w14:textId="06544341" w:rsidR="0035026A" w:rsidRDefault="00716B97" w:rsidP="0035026A">
      <w:r>
        <w:t xml:space="preserve">Describir los pasos para </w:t>
      </w:r>
      <w:r w:rsidR="00231616">
        <w:t>presentar,</w:t>
      </w:r>
      <w:r w:rsidR="0035026A">
        <w:t xml:space="preserve"> evaluar,</w:t>
      </w:r>
      <w:r w:rsidR="00231616">
        <w:t xml:space="preserve"> aprobar,</w:t>
      </w:r>
      <w:r>
        <w:t xml:space="preserve"> </w:t>
      </w:r>
      <w:r w:rsidR="0035026A">
        <w:t xml:space="preserve">ejecutar y cerrar </w:t>
      </w:r>
      <w:r>
        <w:t xml:space="preserve">sistemáticamente los </w:t>
      </w:r>
      <w:r w:rsidR="0035026A">
        <w:t>proyectos alineados a los ejes de humanización</w:t>
      </w:r>
      <w:r>
        <w:t xml:space="preserve">, </w:t>
      </w:r>
      <w:r w:rsidR="0035026A">
        <w:t xml:space="preserve">presentados por las diferentes facultades y de carácter institucional, que apunten al </w:t>
      </w:r>
      <w:r w:rsidR="00EF6E70">
        <w:t>fortalecimiento</w:t>
      </w:r>
      <w:r w:rsidR="0035026A">
        <w:t xml:space="preserve"> social del área de influencia de la Fundación Universitaria Navarra – UNINAVARRA.</w:t>
      </w:r>
    </w:p>
    <w:p w14:paraId="24F5CC3F" w14:textId="77777777" w:rsidR="00955ED3" w:rsidRDefault="00955ED3"/>
    <w:p w14:paraId="04A958F1" w14:textId="77777777" w:rsidR="00955ED3" w:rsidRDefault="00716B97">
      <w:pPr>
        <w:pStyle w:val="Heading1"/>
        <w:numPr>
          <w:ilvl w:val="0"/>
          <w:numId w:val="1"/>
        </w:numPr>
      </w:pPr>
      <w:r>
        <w:t>ALCANCE</w:t>
      </w:r>
    </w:p>
    <w:p w14:paraId="6FC5D709" w14:textId="2F666118" w:rsidR="00955ED3" w:rsidRDefault="00716B97">
      <w:r>
        <w:t xml:space="preserve">Este procedimiento aplica </w:t>
      </w:r>
      <w:r w:rsidR="001B3A43">
        <w:t>al proceso</w:t>
      </w:r>
      <w:r>
        <w:t xml:space="preserve"> de Proyección Social, a las Facultades, Programas Académicos, profesores, estudiantes, egresados, directivos y a todo el personal vinculado a Proyección Social.</w:t>
      </w:r>
    </w:p>
    <w:p w14:paraId="13D76B09" w14:textId="77777777" w:rsidR="00955ED3" w:rsidRDefault="00955ED3"/>
    <w:p w14:paraId="63A60295" w14:textId="38326EB0" w:rsidR="007F2686" w:rsidRPr="007F2686" w:rsidRDefault="00716B97" w:rsidP="007F2686">
      <w:pPr>
        <w:pStyle w:val="Heading1"/>
        <w:numPr>
          <w:ilvl w:val="0"/>
          <w:numId w:val="1"/>
        </w:numPr>
      </w:pPr>
      <w:r>
        <w:t>DEFINICIONES</w:t>
      </w:r>
    </w:p>
    <w:p w14:paraId="06D2FA4F" w14:textId="77777777" w:rsidR="00955ED3" w:rsidRDefault="00955ED3" w:rsidP="0082456D">
      <w:pPr>
        <w:pStyle w:val="Heading1"/>
      </w:pPr>
    </w:p>
    <w:p w14:paraId="71D0AD33" w14:textId="118F5B3F" w:rsidR="007F2686" w:rsidRPr="0082456D" w:rsidRDefault="007F2686" w:rsidP="0082456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82456D">
        <w:rPr>
          <w:color w:val="000000"/>
        </w:rPr>
        <w:t>Coordinador de Proyecto: Es la persona encargada de diseñar, ejecutar y velar por la correcta ejecución del proyecto. Además, es la persona encargada de tener comunicación directa con el proceso de Proyección Social</w:t>
      </w:r>
      <w:r w:rsidRPr="00FD3713">
        <w:rPr>
          <w:color w:val="000000"/>
        </w:rPr>
        <w:t>.</w:t>
      </w:r>
    </w:p>
    <w:p w14:paraId="66D96444" w14:textId="2BA847A1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>Proyección Social:</w:t>
      </w:r>
      <w:r>
        <w:rPr>
          <w:color w:val="000000"/>
        </w:rPr>
        <w:t xml:space="preserve"> Es el conjunto de actividades destinadas a la difusión de los conocimientos, al intercambio de experiencias, así como aquellas actividades de servicio tendientes a procurar el bienestar general de la comunidad y la satisfacción de las necesidades de la sociedad.</w:t>
      </w:r>
    </w:p>
    <w:p w14:paraId="3CE86E0E" w14:textId="77777777" w:rsidR="00955ED3" w:rsidRDefault="00955ED3"/>
    <w:p w14:paraId="167F82D9" w14:textId="7D837A93" w:rsidR="001B3A43" w:rsidRDefault="00716B97" w:rsidP="001B3A4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>Proyectos:</w:t>
      </w:r>
      <w:r>
        <w:rPr>
          <w:color w:val="000000"/>
        </w:rPr>
        <w:t xml:space="preserve"> Se definen como aquellas estrategias que se desarrollan desde las Unidades Académicas o Administrativas a través de las líneas institucionales de acción con el ánimo de ejercer intervención social. Implica un conjunto de acciones planeadas, organizadas e interrelacionadas que abordan el estudio de un objeto o problemática, a partir de la definición de metas precisas, factibles y alcanzables, tendientes a resolver un problema de carácter social mediante la intervención de grupos o comunidades. Es una oportunidad para enseñar y aprender, investigar e intervenir una problemática específica con el fin de ayudar a resolverla y mejorar las condiciones de vida de los </w:t>
      </w:r>
      <w:r w:rsidR="0082456D">
        <w:rPr>
          <w:color w:val="000000"/>
        </w:rPr>
        <w:t>implicados.</w:t>
      </w:r>
      <w:r w:rsidR="0082456D">
        <w:rPr>
          <w:b/>
          <w:color w:val="000000"/>
        </w:rPr>
        <w:t xml:space="preserve"> Voluntariado</w:t>
      </w:r>
      <w:r w:rsidR="001B3A43">
        <w:rPr>
          <w:b/>
          <w:color w:val="000000"/>
        </w:rPr>
        <w:t xml:space="preserve">: </w:t>
      </w:r>
      <w:r w:rsidR="001B3A43">
        <w:rPr>
          <w:color w:val="000000"/>
        </w:rPr>
        <w:t>Es la acción realizada de manera desinteresada por personas que por su propia voluntad participan en actividades de Proyección Social.</w:t>
      </w:r>
    </w:p>
    <w:p w14:paraId="2BD9864A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>Población Beneficiaria:</w:t>
      </w:r>
      <w:r>
        <w:rPr>
          <w:color w:val="000000"/>
        </w:rPr>
        <w:t xml:space="preserve"> Es la población objeto de la intervención social entre los cuales se pueden mencionar: asociaciones de padres de familia, colegios, estudiantes, juntas de acción comunal, alcaldías, fundaciones de carácter social, madres o padres cabeza de familia, madres comunitarias, asociaciones de desplazados, comunidades parroquiales, comedores comunitarios, plazas de mercado, cooperativas y precooperativas, fondos de empleados, asociaciones mutualistas, microempresas y famiempresas, comunas, poblaciones indígenas, afrocolombianas, de género, empresas públicas o privadas, y, en general cualquier población u organización comunitaria que requiera intervención.</w:t>
      </w:r>
    </w:p>
    <w:p w14:paraId="5301908F" w14:textId="77777777" w:rsidR="00955ED3" w:rsidRDefault="00955ED3"/>
    <w:p w14:paraId="7E13A951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>Práctica Social:</w:t>
      </w:r>
      <w:r>
        <w:rPr>
          <w:color w:val="000000"/>
        </w:rPr>
        <w:t xml:space="preserve"> La práctica social es el ejercicio de validación de los conocimientos adquiridos con comunidades en estado de vulnerabilidad, que permita a estas aumentar sus oportunidades de desarrollo y mejorar sus condiciones de vida. La práctica social universitaria existe como una estrategia para la proyección social en la formación de sus estudiantes de programas académicos.</w:t>
      </w:r>
    </w:p>
    <w:p w14:paraId="535393CB" w14:textId="77777777" w:rsidR="00955ED3" w:rsidRDefault="00955ED3"/>
    <w:p w14:paraId="3102F900" w14:textId="4BABE5FA" w:rsidR="001B3A43" w:rsidRPr="001B3A43" w:rsidRDefault="00716B97" w:rsidP="0082456D">
      <w:pPr>
        <w:pStyle w:val="Heading1"/>
        <w:numPr>
          <w:ilvl w:val="0"/>
          <w:numId w:val="1"/>
        </w:numPr>
      </w:pPr>
      <w:r>
        <w:t>CONSIDERACIONES GENERALES</w:t>
      </w:r>
    </w:p>
    <w:p w14:paraId="326451FE" w14:textId="1CA28256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El origen de los proyectos surge del componente solidario presentado desde el proceso de proyección social, o educativos articulados a Investigación, Extensión y Unidad Académica (Facultad o Programa)</w:t>
      </w:r>
    </w:p>
    <w:p w14:paraId="4DAA5CF5" w14:textId="77777777" w:rsidR="00955ED3" w:rsidRDefault="00955ED3"/>
    <w:p w14:paraId="1BBCFB1F" w14:textId="77777777" w:rsidR="00955ED3" w:rsidRDefault="00716B97" w:rsidP="5DD6E4A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s-ES"/>
        </w:rPr>
      </w:pPr>
      <w:r w:rsidRPr="5DD6E4AF">
        <w:rPr>
          <w:color w:val="000000" w:themeColor="text1"/>
          <w:lang w:val="es-ES"/>
        </w:rPr>
        <w:t>Cada Unidad Académica o Administrativa es responsable de las actividades e intervenciones de proyección social las cuales deben ser lideradas y enmarcadas dentro de uno de los cuatro ejes de intervención del grupo de Humanización G. Moscati.</w:t>
      </w:r>
    </w:p>
    <w:p w14:paraId="3BFA9F1E" w14:textId="77777777" w:rsidR="00955ED3" w:rsidRDefault="00955ED3">
      <w:pPr>
        <w:pBdr>
          <w:top w:val="nil"/>
          <w:left w:val="nil"/>
          <w:bottom w:val="nil"/>
          <w:right w:val="nil"/>
          <w:between w:val="nil"/>
        </w:pBdr>
        <w:ind w:left="839" w:hanging="720"/>
        <w:rPr>
          <w:color w:val="000000"/>
        </w:rPr>
      </w:pPr>
    </w:p>
    <w:p w14:paraId="18B706FC" w14:textId="7EA5365F" w:rsidR="00955ED3" w:rsidRDefault="00716B97">
      <w:pPr>
        <w:pBdr>
          <w:top w:val="nil"/>
          <w:left w:val="nil"/>
          <w:bottom w:val="nil"/>
          <w:right w:val="nil"/>
          <w:between w:val="nil"/>
        </w:pBdr>
        <w:ind w:left="1202"/>
        <w:rPr>
          <w:color w:val="000000"/>
        </w:rPr>
      </w:pPr>
      <w:r>
        <w:rPr>
          <w:color w:val="000000"/>
        </w:rPr>
        <w:t xml:space="preserve">Los ejes de Humanización se encuentran </w:t>
      </w:r>
      <w:r w:rsidR="001B3A43">
        <w:rPr>
          <w:color w:val="000000"/>
        </w:rPr>
        <w:t>definidos de la siguiente manera</w:t>
      </w:r>
      <w:r>
        <w:rPr>
          <w:color w:val="000000"/>
        </w:rPr>
        <w:t>:</w:t>
      </w:r>
    </w:p>
    <w:p w14:paraId="4093B728" w14:textId="63FB67AB" w:rsidR="00955ED3" w:rsidRDefault="00716B97" w:rsidP="5DD6E4A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985"/>
        <w:rPr>
          <w:color w:val="000000"/>
          <w:lang w:val="es-ES"/>
        </w:rPr>
      </w:pPr>
      <w:r w:rsidRPr="5DD6E4AF">
        <w:rPr>
          <w:b/>
          <w:bCs/>
          <w:color w:val="000000" w:themeColor="text1"/>
          <w:lang w:val="es-ES"/>
        </w:rPr>
        <w:t>APOYO AL PACIENTE HOSPITALIZADO:</w:t>
      </w:r>
      <w:r w:rsidRPr="5DD6E4AF">
        <w:rPr>
          <w:color w:val="000000" w:themeColor="text1"/>
          <w:lang w:val="es-ES"/>
        </w:rPr>
        <w:t xml:space="preserve"> liderado</w:t>
      </w:r>
      <w:r w:rsidR="00EF3DB9" w:rsidRPr="5DD6E4AF">
        <w:rPr>
          <w:color w:val="000000" w:themeColor="text1"/>
          <w:lang w:val="es-ES"/>
        </w:rPr>
        <w:t xml:space="preserve"> por</w:t>
      </w:r>
      <w:r w:rsidRPr="5DD6E4AF">
        <w:rPr>
          <w:color w:val="000000" w:themeColor="text1"/>
          <w:lang w:val="es-ES"/>
        </w:rPr>
        <w:t xml:space="preserve"> Proyección Social</w:t>
      </w:r>
      <w:r w:rsidR="00EF3DB9" w:rsidRPr="5DD6E4AF">
        <w:rPr>
          <w:color w:val="000000" w:themeColor="text1"/>
          <w:lang w:val="es-ES"/>
        </w:rPr>
        <w:t xml:space="preserve"> y grupo de humanización G. Moscati.</w:t>
      </w:r>
    </w:p>
    <w:p w14:paraId="3939E16A" w14:textId="429F9DBA" w:rsidR="00EF3DB9" w:rsidRPr="00EF3DB9" w:rsidRDefault="00716B97" w:rsidP="5DD6E4A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985"/>
        <w:rPr>
          <w:color w:val="000000"/>
          <w:lang w:val="es-ES"/>
        </w:rPr>
      </w:pPr>
      <w:r w:rsidRPr="5DD6E4AF">
        <w:rPr>
          <w:b/>
          <w:bCs/>
          <w:color w:val="000000" w:themeColor="text1"/>
          <w:lang w:val="es-ES"/>
        </w:rPr>
        <w:t>UNINAVARRA MAYOR:</w:t>
      </w:r>
      <w:r w:rsidRPr="5DD6E4AF">
        <w:rPr>
          <w:color w:val="000000" w:themeColor="text1"/>
          <w:lang w:val="es-ES"/>
        </w:rPr>
        <w:t xml:space="preserve"> liderado por Proyección </w:t>
      </w:r>
      <w:r w:rsidR="00EF3DB9" w:rsidRPr="5DD6E4AF">
        <w:rPr>
          <w:color w:val="000000" w:themeColor="text1"/>
          <w:lang w:val="es-ES"/>
        </w:rPr>
        <w:t xml:space="preserve">Social y grupo de humanización G. Moscati. </w:t>
      </w:r>
      <w:r w:rsidRPr="5DD6E4AF">
        <w:rPr>
          <w:b/>
          <w:bCs/>
          <w:color w:val="000000" w:themeColor="text1"/>
          <w:lang w:val="es-ES"/>
        </w:rPr>
        <w:t>APOYO</w:t>
      </w:r>
      <w:r>
        <w:tab/>
      </w:r>
      <w:r w:rsidRPr="5DD6E4AF">
        <w:rPr>
          <w:b/>
          <w:bCs/>
          <w:color w:val="000000" w:themeColor="text1"/>
          <w:lang w:val="es-ES"/>
        </w:rPr>
        <w:t>A</w:t>
      </w:r>
      <w:r w:rsidR="00EF3DB9" w:rsidRPr="5DD6E4AF">
        <w:rPr>
          <w:b/>
          <w:bCs/>
          <w:color w:val="000000" w:themeColor="text1"/>
          <w:lang w:val="es-ES"/>
        </w:rPr>
        <w:t xml:space="preserve"> </w:t>
      </w:r>
      <w:r w:rsidRPr="5DD6E4AF">
        <w:rPr>
          <w:b/>
          <w:bCs/>
          <w:color w:val="000000" w:themeColor="text1"/>
          <w:lang w:val="es-ES"/>
        </w:rPr>
        <w:t>PRIMERA</w:t>
      </w:r>
      <w:r w:rsidR="00EF3DB9" w:rsidRPr="5DD6E4AF">
        <w:rPr>
          <w:b/>
          <w:bCs/>
          <w:color w:val="000000" w:themeColor="text1"/>
          <w:lang w:val="es-ES"/>
        </w:rPr>
        <w:t xml:space="preserve"> </w:t>
      </w:r>
      <w:r w:rsidRPr="5DD6E4AF">
        <w:rPr>
          <w:b/>
          <w:bCs/>
          <w:color w:val="000000" w:themeColor="text1"/>
          <w:lang w:val="es-ES"/>
        </w:rPr>
        <w:t>INFANCIA:</w:t>
      </w:r>
      <w:r>
        <w:tab/>
      </w:r>
      <w:r w:rsidRPr="5DD6E4AF">
        <w:rPr>
          <w:color w:val="000000" w:themeColor="text1"/>
          <w:lang w:val="es-ES"/>
        </w:rPr>
        <w:t xml:space="preserve">liderado por Proyección Socia y </w:t>
      </w:r>
      <w:r w:rsidR="00EF3DB9" w:rsidRPr="5DD6E4AF">
        <w:rPr>
          <w:color w:val="000000" w:themeColor="text1"/>
          <w:lang w:val="es-ES"/>
        </w:rPr>
        <w:t xml:space="preserve">grupo de humanización G. Moscati. </w:t>
      </w:r>
    </w:p>
    <w:p w14:paraId="2241CCD0" w14:textId="0AC290C1" w:rsidR="00955ED3" w:rsidRDefault="00716B97" w:rsidP="5DD6E4A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985"/>
        <w:rPr>
          <w:color w:val="000000"/>
          <w:lang w:val="es-ES"/>
        </w:rPr>
      </w:pPr>
      <w:r w:rsidRPr="5DD6E4AF">
        <w:rPr>
          <w:b/>
          <w:bCs/>
          <w:color w:val="000000" w:themeColor="text1"/>
          <w:lang w:val="es-ES"/>
        </w:rPr>
        <w:t>MI BIBLIOTECA ES TU BIBLIOTECA:</w:t>
      </w:r>
      <w:r w:rsidRPr="5DD6E4AF">
        <w:rPr>
          <w:color w:val="000000" w:themeColor="text1"/>
          <w:lang w:val="es-ES"/>
        </w:rPr>
        <w:t xml:space="preserve"> Liderado por Proyección Social y </w:t>
      </w:r>
      <w:r w:rsidR="00EF3DB9" w:rsidRPr="5DD6E4AF">
        <w:rPr>
          <w:color w:val="000000" w:themeColor="text1"/>
          <w:lang w:val="es-ES"/>
        </w:rPr>
        <w:t>grupo de humanización G. Moscati.</w:t>
      </w:r>
    </w:p>
    <w:p w14:paraId="2C0F3B20" w14:textId="77777777" w:rsidR="0082456D" w:rsidRPr="0082456D" w:rsidRDefault="0082456D" w:rsidP="0082456D">
      <w:pPr>
        <w:pBdr>
          <w:top w:val="nil"/>
          <w:left w:val="nil"/>
          <w:bottom w:val="nil"/>
          <w:right w:val="nil"/>
          <w:between w:val="nil"/>
        </w:pBdr>
        <w:ind w:left="1985"/>
        <w:rPr>
          <w:color w:val="000000"/>
        </w:rPr>
      </w:pPr>
    </w:p>
    <w:p w14:paraId="01DA9C50" w14:textId="77777777" w:rsidR="0082456D" w:rsidRDefault="00653388" w:rsidP="0082456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Todo proyecto de proyección social generado en las Facultades o Programas Académicos, derivado de la gestión curricular o investigación, o en el mismo proceso de Proyección Social, debe presentarse ante el comité institucional de Proyección Social para su revisión y aval técnico.</w:t>
      </w:r>
    </w:p>
    <w:p w14:paraId="5B6307CC" w14:textId="77777777" w:rsidR="0082456D" w:rsidRDefault="0082456D" w:rsidP="0082456D">
      <w:pPr>
        <w:pBdr>
          <w:top w:val="nil"/>
          <w:left w:val="nil"/>
          <w:bottom w:val="nil"/>
          <w:right w:val="nil"/>
          <w:between w:val="nil"/>
        </w:pBdr>
        <w:ind w:left="1202"/>
      </w:pPr>
    </w:p>
    <w:p w14:paraId="4DF92384" w14:textId="3AAB5EDD" w:rsidR="00653388" w:rsidRPr="0082456D" w:rsidRDefault="00653388" w:rsidP="0082456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Tras verificar que la propuesta esté incluida en el Plan de Acción respectivo, y que, el Consejo de Facultad procederá a su aprobación mediante Acuerdo (según su origen). A partir de allí, se dará continuidad a la ejecución con el acompañamiento de Proyección Social como unidad facilitadora de requerimientos. Finalmente, se deberá enviar el informe de gestión </w:t>
      </w:r>
      <w:r w:rsidRPr="0082456D">
        <w:rPr>
          <w:b/>
          <w:bCs/>
        </w:rPr>
        <w:t>PS-FO-11</w:t>
      </w:r>
      <w:r>
        <w:t>, con sus evidencias, a la Dirección de Proyección Social en los tiempos establecidos.</w:t>
      </w:r>
    </w:p>
    <w:p w14:paraId="2A6BDFA9" w14:textId="77777777" w:rsidR="00955ED3" w:rsidRPr="0082456D" w:rsidRDefault="00955ED3"/>
    <w:p w14:paraId="0F2F7CF9" w14:textId="6FEEB51B" w:rsidR="00955ED3" w:rsidRDefault="00716B97" w:rsidP="00ED03A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653388">
        <w:rPr>
          <w:color w:val="000000"/>
        </w:rPr>
        <w:t>Todo proyecto deberá propiciar la relación de sus objetivos con la investigación y la docencia a través de la participación de directivos, colaboradores, profesores, estudiantes y egresados y su acción en el fortalecimiento de la proyección social del estudiante o egresado y el apoyo de programas de mejoramiento de la calidad de vida de los sectores con necesidades insatisfechas.</w:t>
      </w:r>
    </w:p>
    <w:p w14:paraId="067EB973" w14:textId="77777777" w:rsidR="00955ED3" w:rsidRDefault="00955ED3"/>
    <w:p w14:paraId="469D1B1D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Todo proyecto de proyección social debe ser presentado en el formato físico </w:t>
      </w:r>
      <w:r w:rsidRPr="0082456D">
        <w:rPr>
          <w:color w:val="000000"/>
        </w:rPr>
        <w:t>PS-FO-07 Presentación proyectos de proyección social</w:t>
      </w:r>
      <w:r>
        <w:rPr>
          <w:color w:val="000000"/>
        </w:rPr>
        <w:t>.</w:t>
      </w:r>
    </w:p>
    <w:p w14:paraId="1425F311" w14:textId="77777777" w:rsidR="00955ED3" w:rsidRDefault="00955ED3"/>
    <w:p w14:paraId="0EEA8A40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Los proyectos de proyección social que surjan de las Facultades o Programas Académicos deberán contar, al menos, con la participación de un estudiante, profesor o egresado del respectivo Programa Académico.</w:t>
      </w:r>
    </w:p>
    <w:p w14:paraId="56C68022" w14:textId="77777777" w:rsidR="00955ED3" w:rsidRDefault="00955ED3"/>
    <w:p w14:paraId="182E6BC0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Los profesores podrán actuar en calidad de coordinador o colaborador y su asignación de horas de dedicación semanal a los proyectos, será determinada por el Programa Académico en su respectiva Agenda Académica, previa aprobación del Comité de Contratación.</w:t>
      </w:r>
    </w:p>
    <w:p w14:paraId="47E85E98" w14:textId="77777777" w:rsidR="00955ED3" w:rsidRDefault="00955ED3">
      <w:pPr>
        <w:pBdr>
          <w:top w:val="nil"/>
          <w:left w:val="nil"/>
          <w:bottom w:val="nil"/>
          <w:right w:val="nil"/>
          <w:between w:val="nil"/>
        </w:pBdr>
        <w:ind w:left="839" w:hanging="720"/>
        <w:rPr>
          <w:color w:val="000000"/>
        </w:rPr>
      </w:pPr>
    </w:p>
    <w:p w14:paraId="3881CFC0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Cada proceso o Facultad debe estructurar sus proyectos de Responsabilidad Social Universitaria (RSU) en el marco de una de las siguientes líneas institucionales:</w:t>
      </w:r>
    </w:p>
    <w:p w14:paraId="670BCD1E" w14:textId="0072BAFF" w:rsidR="00955ED3" w:rsidRDefault="00716B9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1985"/>
        <w:rPr>
          <w:color w:val="000000"/>
        </w:rPr>
      </w:pPr>
      <w:r>
        <w:rPr>
          <w:color w:val="000000"/>
        </w:rPr>
        <w:t>Desarrollo Comunitario, Participación,</w:t>
      </w:r>
      <w:r w:rsidR="00653388">
        <w:rPr>
          <w:color w:val="000000"/>
        </w:rPr>
        <w:t xml:space="preserve"> Inclusión</w:t>
      </w:r>
      <w:r>
        <w:rPr>
          <w:color w:val="000000"/>
        </w:rPr>
        <w:t xml:space="preserve"> Equidad</w:t>
      </w:r>
      <w:r w:rsidR="00653388">
        <w:rPr>
          <w:color w:val="000000"/>
        </w:rPr>
        <w:t xml:space="preserve"> y Sostenibilidad</w:t>
      </w:r>
    </w:p>
    <w:p w14:paraId="4AC8E5F8" w14:textId="77777777" w:rsidR="00955ED3" w:rsidRDefault="00716B9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1985"/>
        <w:rPr>
          <w:color w:val="000000"/>
        </w:rPr>
      </w:pPr>
      <w:r>
        <w:rPr>
          <w:color w:val="000000"/>
        </w:rPr>
        <w:t>Desarrollo Empresarial, Social y Sostenible.</w:t>
      </w:r>
    </w:p>
    <w:p w14:paraId="4BA071BF" w14:textId="77777777" w:rsidR="00955ED3" w:rsidRDefault="00955ED3"/>
    <w:p w14:paraId="65389309" w14:textId="16141F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Todo proyecto de proyección social debe tener anexo la Carta de Compromiso y Confidencialidad completamente diligenciada por profesores, estudiantes, egresados o directivos encargados del diseño, desarrollo y evaluación del proyecto, la cual se encuentra en la página del S</w:t>
      </w:r>
      <w:r w:rsidR="000331B0">
        <w:rPr>
          <w:color w:val="000000"/>
        </w:rPr>
        <w:t>istema de Gestión de Calidad</w:t>
      </w:r>
    </w:p>
    <w:p w14:paraId="466DBAA1" w14:textId="77777777" w:rsidR="00955ED3" w:rsidRDefault="00955ED3"/>
    <w:p w14:paraId="7A9D7DB7" w14:textId="36417DCC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Una vez ejecutado el proyecto, el </w:t>
      </w:r>
      <w:r w:rsidR="00B26342">
        <w:rPr>
          <w:color w:val="000000"/>
        </w:rPr>
        <w:t xml:space="preserve">autor </w:t>
      </w:r>
      <w:r>
        <w:rPr>
          <w:color w:val="000000"/>
        </w:rPr>
        <w:t>debe presentar a</w:t>
      </w:r>
      <w:r w:rsidR="00B26342">
        <w:rPr>
          <w:color w:val="000000"/>
        </w:rPr>
        <w:t>nte el</w:t>
      </w:r>
      <w:r>
        <w:rPr>
          <w:color w:val="000000"/>
        </w:rPr>
        <w:t xml:space="preserve"> proceso de Proyección Social el informe técnico según las fechas establecidas con sus respectivos anexos en el formato digital (copia de lista de participantes, registro fotográfico o fílmico y demás evidencias que sean pertinentes).</w:t>
      </w:r>
    </w:p>
    <w:p w14:paraId="06ECBD69" w14:textId="77777777" w:rsidR="00955ED3" w:rsidRDefault="00955ED3"/>
    <w:p w14:paraId="432B1639" w14:textId="2244DAA0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En caso de realizar proyecto con instituciones en convenio o con empresa </w:t>
      </w:r>
      <w:r w:rsidR="007F422B">
        <w:rPr>
          <w:color w:val="000000"/>
        </w:rPr>
        <w:t>cofinanciada</w:t>
      </w:r>
      <w:r>
        <w:rPr>
          <w:color w:val="000000"/>
        </w:rPr>
        <w:t xml:space="preserve">, se debe anexar </w:t>
      </w:r>
      <w:r w:rsidR="00B26342">
        <w:rPr>
          <w:color w:val="000000"/>
        </w:rPr>
        <w:t xml:space="preserve">certificado </w:t>
      </w:r>
      <w:r>
        <w:rPr>
          <w:color w:val="000000"/>
        </w:rPr>
        <w:t>firmad</w:t>
      </w:r>
      <w:r w:rsidR="00B26342">
        <w:rPr>
          <w:color w:val="000000"/>
        </w:rPr>
        <w:t>o</w:t>
      </w:r>
      <w:r>
        <w:rPr>
          <w:color w:val="000000"/>
        </w:rPr>
        <w:t xml:space="preserve"> por el representante legal o su delegado, donde exprese su </w:t>
      </w:r>
      <w:r w:rsidR="00B26342">
        <w:rPr>
          <w:color w:val="000000"/>
        </w:rPr>
        <w:t xml:space="preserve">voluntad para </w:t>
      </w:r>
      <w:r>
        <w:rPr>
          <w:color w:val="000000"/>
        </w:rPr>
        <w:t xml:space="preserve">participación en el proyecto y </w:t>
      </w:r>
      <w:r w:rsidR="00B26342">
        <w:rPr>
          <w:color w:val="000000"/>
        </w:rPr>
        <w:t xml:space="preserve">donde </w:t>
      </w:r>
      <w:r>
        <w:rPr>
          <w:color w:val="000000"/>
        </w:rPr>
        <w:t xml:space="preserve">especifique claramente los recursos técnicos, humanos o económicos que aportará o </w:t>
      </w:r>
      <w:r w:rsidR="00B26342">
        <w:rPr>
          <w:color w:val="000000"/>
        </w:rPr>
        <w:t xml:space="preserve">en su defecto, </w:t>
      </w:r>
      <w:r>
        <w:rPr>
          <w:color w:val="000000"/>
        </w:rPr>
        <w:t>el respectivo convenio.</w:t>
      </w:r>
    </w:p>
    <w:p w14:paraId="67006192" w14:textId="77777777" w:rsidR="00955ED3" w:rsidRDefault="00955ED3"/>
    <w:p w14:paraId="14AC0837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El trámite para la solicitud de recursos de ejecución del proyecto deberá realizarse ante la Unidad Administrativa competente con un mínimo con 45 días a la fecha en que se requieran.</w:t>
      </w:r>
    </w:p>
    <w:p w14:paraId="26C3E838" w14:textId="77777777" w:rsidR="00955ED3" w:rsidRDefault="00955ED3"/>
    <w:p w14:paraId="44B075B3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Los resultados del proyecto se socializarán con la comunidad beneficiada, académica o sociedad en general, tal como se haya determinado en el proyecto.</w:t>
      </w:r>
    </w:p>
    <w:p w14:paraId="40A02733" w14:textId="77777777" w:rsidR="00955ED3" w:rsidRDefault="00955ED3">
      <w:pPr>
        <w:pBdr>
          <w:top w:val="nil"/>
          <w:left w:val="nil"/>
          <w:bottom w:val="nil"/>
          <w:right w:val="nil"/>
          <w:between w:val="nil"/>
        </w:pBdr>
        <w:ind w:left="839" w:hanging="720"/>
        <w:rPr>
          <w:color w:val="000000"/>
        </w:rPr>
      </w:pPr>
    </w:p>
    <w:p w14:paraId="5B0C9AD4" w14:textId="77777777" w:rsidR="00955ED3" w:rsidRDefault="00716B9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  <w:sectPr w:rsidR="00955ED3">
          <w:headerReference w:type="even" r:id="rId8"/>
          <w:headerReference w:type="default" r:id="rId9"/>
          <w:footerReference w:type="default" r:id="rId10"/>
          <w:headerReference w:type="first" r:id="rId11"/>
          <w:pgSz w:w="11910" w:h="16840"/>
          <w:pgMar w:top="1701" w:right="1701" w:bottom="1134" w:left="1701" w:header="397" w:footer="397" w:gutter="0"/>
          <w:pgNumType w:start="1"/>
          <w:cols w:space="720"/>
        </w:sectPr>
      </w:pPr>
      <w:r>
        <w:rPr>
          <w:color w:val="000000"/>
        </w:rPr>
        <w:t>Se debe realizar la publicación como mínimo de un producto o pieza informativa y de divulgación con los resultados del proyecto, en el cual se plantee el impacto y la forma de vinculación de la comunidad o la población objetivo.</w:t>
      </w:r>
    </w:p>
    <w:p w14:paraId="0D9CA5EA" w14:textId="77777777" w:rsidR="00955ED3" w:rsidRDefault="00716B97">
      <w:pPr>
        <w:pStyle w:val="Heading1"/>
        <w:numPr>
          <w:ilvl w:val="0"/>
          <w:numId w:val="1"/>
        </w:numPr>
      </w:pPr>
      <w:r>
        <w:t>DESCRIPCIÓN NARRATIVA DE LAS ACTIVIDADES</w:t>
      </w:r>
    </w:p>
    <w:tbl>
      <w:tblPr>
        <w:tblStyle w:val="a0"/>
        <w:tblW w:w="14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0"/>
        <w:gridCol w:w="2077"/>
        <w:gridCol w:w="1996"/>
        <w:gridCol w:w="2066"/>
        <w:gridCol w:w="5127"/>
        <w:gridCol w:w="2369"/>
      </w:tblGrid>
      <w:tr w:rsidR="00955ED3" w14:paraId="2B5CF177" w14:textId="77777777">
        <w:trPr>
          <w:trHeight w:val="227"/>
          <w:jc w:val="center"/>
        </w:trPr>
        <w:tc>
          <w:tcPr>
            <w:tcW w:w="380" w:type="dxa"/>
            <w:shd w:val="clear" w:color="auto" w:fill="D9D9D9"/>
            <w:vAlign w:val="center"/>
          </w:tcPr>
          <w:p w14:paraId="4D95AEE4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N.º</w:t>
            </w:r>
          </w:p>
        </w:tc>
        <w:tc>
          <w:tcPr>
            <w:tcW w:w="2077" w:type="dxa"/>
            <w:shd w:val="clear" w:color="auto" w:fill="D9D9D9"/>
            <w:vAlign w:val="center"/>
          </w:tcPr>
          <w:p w14:paraId="0263331A" w14:textId="77777777" w:rsidR="00955ED3" w:rsidRDefault="00716B97">
            <w:pPr>
              <w:ind w:left="147" w:right="70"/>
              <w:jc w:val="center"/>
              <w:rPr>
                <w:b/>
              </w:rPr>
            </w:pPr>
            <w:r>
              <w:rPr>
                <w:b/>
              </w:rPr>
              <w:t>ACTIVIDAD</w:t>
            </w:r>
          </w:p>
        </w:tc>
        <w:tc>
          <w:tcPr>
            <w:tcW w:w="1996" w:type="dxa"/>
            <w:shd w:val="clear" w:color="auto" w:fill="D9D9D9"/>
            <w:vAlign w:val="center"/>
          </w:tcPr>
          <w:p w14:paraId="32AC30DB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RESPONSABLE</w:t>
            </w:r>
          </w:p>
        </w:tc>
        <w:tc>
          <w:tcPr>
            <w:tcW w:w="2066" w:type="dxa"/>
            <w:shd w:val="clear" w:color="auto" w:fill="D9D9D9"/>
            <w:vAlign w:val="center"/>
          </w:tcPr>
          <w:p w14:paraId="12DB152F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DOCUMENTO DE ENTRADA</w:t>
            </w:r>
          </w:p>
        </w:tc>
        <w:tc>
          <w:tcPr>
            <w:tcW w:w="5127" w:type="dxa"/>
            <w:shd w:val="clear" w:color="auto" w:fill="D9D9D9"/>
            <w:vAlign w:val="center"/>
          </w:tcPr>
          <w:p w14:paraId="79C86B76" w14:textId="77777777" w:rsidR="00955ED3" w:rsidRDefault="00716B97">
            <w:pPr>
              <w:ind w:left="168"/>
              <w:jc w:val="center"/>
              <w:rPr>
                <w:b/>
              </w:rPr>
            </w:pPr>
            <w:r>
              <w:rPr>
                <w:b/>
              </w:rPr>
              <w:t>DESCRIPCIÓN DE LA</w:t>
            </w:r>
          </w:p>
          <w:p w14:paraId="18CF8156" w14:textId="77777777" w:rsidR="00955ED3" w:rsidRDefault="00716B97">
            <w:pPr>
              <w:ind w:left="168"/>
              <w:jc w:val="center"/>
              <w:rPr>
                <w:b/>
              </w:rPr>
            </w:pPr>
            <w:r>
              <w:rPr>
                <w:b/>
              </w:rPr>
              <w:t>ACTIVIDAD</w:t>
            </w:r>
          </w:p>
        </w:tc>
        <w:tc>
          <w:tcPr>
            <w:tcW w:w="2369" w:type="dxa"/>
            <w:shd w:val="clear" w:color="auto" w:fill="D9D9D9"/>
            <w:vAlign w:val="center"/>
          </w:tcPr>
          <w:p w14:paraId="6BA17045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DOCUMENTO DE SALIDA</w:t>
            </w:r>
          </w:p>
        </w:tc>
      </w:tr>
      <w:tr w:rsidR="00955ED3" w14:paraId="1061DFAC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27A83960" w14:textId="77777777" w:rsidR="00955ED3" w:rsidRDefault="00716B97">
            <w:pPr>
              <w:jc w:val="center"/>
            </w:pPr>
            <w:r>
              <w:t>1</w:t>
            </w:r>
          </w:p>
        </w:tc>
        <w:tc>
          <w:tcPr>
            <w:tcW w:w="2077" w:type="dxa"/>
            <w:vAlign w:val="center"/>
          </w:tcPr>
          <w:p w14:paraId="7BADD4DD" w14:textId="4992FC66" w:rsidR="00955ED3" w:rsidRDefault="00716B97">
            <w:pPr>
              <w:spacing w:line="276" w:lineRule="auto"/>
              <w:ind w:right="70"/>
            </w:pPr>
            <w:r>
              <w:t>Detectar necesidad</w:t>
            </w:r>
            <w:r w:rsidR="00CC11AB">
              <w:t>es</w:t>
            </w:r>
            <w:r>
              <w:t xml:space="preserve"> </w:t>
            </w:r>
            <w:r w:rsidR="00CC11AB">
              <w:t>para la formulación</w:t>
            </w:r>
            <w:r>
              <w:t xml:space="preserve"> de proyectos</w:t>
            </w:r>
          </w:p>
        </w:tc>
        <w:tc>
          <w:tcPr>
            <w:tcW w:w="1996" w:type="dxa"/>
            <w:vAlign w:val="center"/>
          </w:tcPr>
          <w:p w14:paraId="7CD5B8A2" w14:textId="2D883670" w:rsidR="00CC11AB" w:rsidRDefault="00CC11AB">
            <w:pPr>
              <w:spacing w:line="276" w:lineRule="auto"/>
              <w:jc w:val="center"/>
            </w:pPr>
            <w:r>
              <w:t>Rectoría</w:t>
            </w:r>
          </w:p>
          <w:p w14:paraId="6F5DCDC2" w14:textId="77777777" w:rsidR="00CC11AB" w:rsidRDefault="00CC11AB">
            <w:pPr>
              <w:spacing w:line="276" w:lineRule="auto"/>
              <w:jc w:val="center"/>
            </w:pPr>
          </w:p>
          <w:p w14:paraId="56CC1CF1" w14:textId="3ECDEBA4" w:rsidR="00955ED3" w:rsidRDefault="00716B97">
            <w:pPr>
              <w:spacing w:line="276" w:lineRule="auto"/>
              <w:jc w:val="center"/>
            </w:pPr>
            <w:r>
              <w:t>Decano (a) de facultad</w:t>
            </w:r>
          </w:p>
          <w:p w14:paraId="6F7F30B9" w14:textId="77777777" w:rsidR="00955ED3" w:rsidRDefault="00955ED3">
            <w:pPr>
              <w:spacing w:line="276" w:lineRule="auto"/>
              <w:jc w:val="center"/>
            </w:pPr>
          </w:p>
          <w:p w14:paraId="7D7D2DFA" w14:textId="77777777" w:rsidR="00955ED3" w:rsidRDefault="00716B97">
            <w:pPr>
              <w:spacing w:line="276" w:lineRule="auto"/>
              <w:jc w:val="center"/>
            </w:pPr>
            <w:r>
              <w:t>Director(a) de Programa</w:t>
            </w:r>
          </w:p>
          <w:p w14:paraId="4659CAED" w14:textId="77777777" w:rsidR="00955ED3" w:rsidRDefault="00955ED3">
            <w:pPr>
              <w:spacing w:line="276" w:lineRule="auto"/>
              <w:jc w:val="center"/>
            </w:pPr>
          </w:p>
          <w:p w14:paraId="7DCAD0B8" w14:textId="77777777" w:rsidR="00955ED3" w:rsidRDefault="00716B97">
            <w:pPr>
              <w:spacing w:line="276" w:lineRule="auto"/>
              <w:jc w:val="center"/>
            </w:pPr>
            <w:r>
              <w:t>Director(a) de Investigación</w:t>
            </w:r>
          </w:p>
          <w:p w14:paraId="68B60EE3" w14:textId="77777777" w:rsidR="00955ED3" w:rsidRDefault="00955ED3">
            <w:pPr>
              <w:spacing w:line="276" w:lineRule="auto"/>
              <w:jc w:val="center"/>
            </w:pPr>
          </w:p>
          <w:p w14:paraId="2B6617F9" w14:textId="77777777" w:rsidR="00955ED3" w:rsidRDefault="00716B97">
            <w:pPr>
              <w:spacing w:line="276" w:lineRule="auto"/>
              <w:jc w:val="center"/>
            </w:pPr>
            <w:r>
              <w:t>Director(a) de Bienestar Universitario y Egresados</w:t>
            </w:r>
          </w:p>
          <w:p w14:paraId="06B26874" w14:textId="77777777" w:rsidR="00955ED3" w:rsidRDefault="00955ED3">
            <w:pPr>
              <w:spacing w:line="276" w:lineRule="auto"/>
              <w:jc w:val="center"/>
            </w:pPr>
          </w:p>
          <w:p w14:paraId="055DD813" w14:textId="77777777" w:rsidR="00955ED3" w:rsidRDefault="00716B97">
            <w:pPr>
              <w:spacing w:line="276" w:lineRule="auto"/>
              <w:jc w:val="center"/>
            </w:pPr>
            <w:r>
              <w:t>Líder de Proyección Social</w:t>
            </w:r>
          </w:p>
        </w:tc>
        <w:tc>
          <w:tcPr>
            <w:tcW w:w="2066" w:type="dxa"/>
            <w:vAlign w:val="center"/>
          </w:tcPr>
          <w:p w14:paraId="7C3711A3" w14:textId="77777777" w:rsidR="00955ED3" w:rsidRDefault="00716B97">
            <w:pPr>
              <w:jc w:val="center"/>
            </w:pPr>
            <w:r>
              <w:t>NA</w:t>
            </w:r>
          </w:p>
        </w:tc>
        <w:tc>
          <w:tcPr>
            <w:tcW w:w="5127" w:type="dxa"/>
            <w:vAlign w:val="center"/>
          </w:tcPr>
          <w:p w14:paraId="67AC9804" w14:textId="3244D366" w:rsidR="00955ED3" w:rsidRDefault="00716B97">
            <w:pPr>
              <w:spacing w:line="276" w:lineRule="auto"/>
              <w:ind w:right="135"/>
            </w:pPr>
            <w:r>
              <w:t>Detecta la</w:t>
            </w:r>
            <w:r w:rsidR="00CC11AB">
              <w:t>s</w:t>
            </w:r>
            <w:r>
              <w:t xml:space="preserve"> necesidad</w:t>
            </w:r>
            <w:r w:rsidR="00CC11AB">
              <w:t>es para la</w:t>
            </w:r>
            <w:r>
              <w:t xml:space="preserve"> formulación de proyectos que propendan por el desarrollo social Universitario.</w:t>
            </w:r>
          </w:p>
          <w:p w14:paraId="6350D0C1" w14:textId="77777777" w:rsidR="00955ED3" w:rsidRDefault="00955ED3">
            <w:pPr>
              <w:spacing w:line="276" w:lineRule="auto"/>
              <w:ind w:left="168" w:right="135"/>
            </w:pPr>
          </w:p>
          <w:p w14:paraId="2E656D42" w14:textId="4C9DD5FA" w:rsidR="00955ED3" w:rsidRDefault="00716B97">
            <w:pPr>
              <w:spacing w:line="276" w:lineRule="auto"/>
              <w:ind w:right="135"/>
            </w:pPr>
            <w:r>
              <w:t>Esta detección puede surgir del análisis de los diagnósticos del entorno realizado por las Facultades o Programas Académicos o por unidades administrativas, o por Investigación apoyado por la Unidad de Proyección Social, mediante PS-FO-07 Formato para presentación de proyectos de Proyección Social (justificación).</w:t>
            </w:r>
          </w:p>
          <w:p w14:paraId="041D3B19" w14:textId="77777777" w:rsidR="00955ED3" w:rsidRDefault="00955ED3">
            <w:pPr>
              <w:spacing w:line="276" w:lineRule="auto"/>
              <w:ind w:left="168" w:right="135"/>
            </w:pPr>
          </w:p>
          <w:p w14:paraId="7070D172" w14:textId="1319C6F1" w:rsidR="00955ED3" w:rsidRDefault="00716B97">
            <w:pPr>
              <w:spacing w:line="276" w:lineRule="auto"/>
              <w:ind w:right="135"/>
            </w:pPr>
            <w:r>
              <w:t>También puede surgir de las solicitudes de intervención de las partes interesadas, entre otros.</w:t>
            </w:r>
          </w:p>
        </w:tc>
        <w:tc>
          <w:tcPr>
            <w:tcW w:w="2369" w:type="dxa"/>
            <w:vAlign w:val="center"/>
          </w:tcPr>
          <w:p w14:paraId="331FF86D" w14:textId="77777777" w:rsidR="00955ED3" w:rsidRDefault="00716B97">
            <w:pPr>
              <w:spacing w:line="276" w:lineRule="auto"/>
              <w:jc w:val="center"/>
            </w:pPr>
            <w:r>
              <w:t>PS-FO-07</w:t>
            </w:r>
          </w:p>
          <w:p w14:paraId="6C8A4ABB" w14:textId="77777777" w:rsidR="00955ED3" w:rsidRDefault="00716B97">
            <w:pPr>
              <w:spacing w:line="276" w:lineRule="auto"/>
              <w:jc w:val="center"/>
            </w:pPr>
            <w:r>
              <w:t>Formato para presentación de proyectos de Proyección Social</w:t>
            </w:r>
          </w:p>
        </w:tc>
      </w:tr>
      <w:tr w:rsidR="00955ED3" w14:paraId="0DC607BC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15CE8727" w14:textId="77777777" w:rsidR="00955ED3" w:rsidRDefault="00716B97">
            <w:pPr>
              <w:jc w:val="center"/>
            </w:pPr>
            <w:r>
              <w:t>2</w:t>
            </w:r>
          </w:p>
        </w:tc>
        <w:tc>
          <w:tcPr>
            <w:tcW w:w="2077" w:type="dxa"/>
            <w:vAlign w:val="center"/>
          </w:tcPr>
          <w:p w14:paraId="2F23A974" w14:textId="77777777" w:rsidR="00955ED3" w:rsidRDefault="00716B97">
            <w:pPr>
              <w:spacing w:line="276" w:lineRule="auto"/>
              <w:ind w:right="70"/>
            </w:pPr>
            <w:r>
              <w:t>Diseñar y formular proyectos</w:t>
            </w:r>
          </w:p>
        </w:tc>
        <w:tc>
          <w:tcPr>
            <w:tcW w:w="1996" w:type="dxa"/>
            <w:vAlign w:val="center"/>
          </w:tcPr>
          <w:p w14:paraId="06288928" w14:textId="77777777" w:rsidR="00955ED3" w:rsidRDefault="00716B97">
            <w:pPr>
              <w:spacing w:line="276" w:lineRule="auto"/>
              <w:jc w:val="center"/>
            </w:pPr>
            <w:r>
              <w:t>Decano(a) de Facultad</w:t>
            </w:r>
          </w:p>
          <w:p w14:paraId="5C2277FB" w14:textId="77777777" w:rsidR="00955ED3" w:rsidRDefault="00955ED3">
            <w:pPr>
              <w:spacing w:line="276" w:lineRule="auto"/>
              <w:jc w:val="center"/>
            </w:pPr>
          </w:p>
          <w:p w14:paraId="3161B7B8" w14:textId="77777777" w:rsidR="00955ED3" w:rsidRDefault="00716B97">
            <w:pPr>
              <w:spacing w:line="276" w:lineRule="auto"/>
              <w:jc w:val="center"/>
            </w:pPr>
            <w:r>
              <w:t>Director(a) de Programa</w:t>
            </w:r>
          </w:p>
          <w:p w14:paraId="0CD1D807" w14:textId="77777777" w:rsidR="00955ED3" w:rsidRDefault="00955ED3">
            <w:pPr>
              <w:spacing w:line="276" w:lineRule="auto"/>
              <w:jc w:val="center"/>
            </w:pPr>
          </w:p>
          <w:p w14:paraId="69593146" w14:textId="77777777" w:rsidR="00955ED3" w:rsidRDefault="00716B97">
            <w:pPr>
              <w:spacing w:line="276" w:lineRule="auto"/>
              <w:jc w:val="center"/>
            </w:pPr>
            <w:r>
              <w:t>Director(a) de Investigación</w:t>
            </w:r>
          </w:p>
          <w:p w14:paraId="1DC43521" w14:textId="77777777" w:rsidR="00955ED3" w:rsidRDefault="00955ED3">
            <w:pPr>
              <w:spacing w:line="276" w:lineRule="auto"/>
              <w:jc w:val="center"/>
            </w:pPr>
          </w:p>
          <w:p w14:paraId="0B36FFA5" w14:textId="77777777" w:rsidR="00955ED3" w:rsidRDefault="00716B97">
            <w:pPr>
              <w:spacing w:line="276" w:lineRule="auto"/>
              <w:jc w:val="center"/>
            </w:pPr>
            <w:r>
              <w:t>Director(a) de Bienestar Universitario y Egresados</w:t>
            </w:r>
          </w:p>
          <w:p w14:paraId="57FA0973" w14:textId="77777777" w:rsidR="00955ED3" w:rsidRDefault="00955ED3">
            <w:pPr>
              <w:spacing w:line="276" w:lineRule="auto"/>
              <w:jc w:val="center"/>
            </w:pPr>
          </w:p>
          <w:p w14:paraId="2E495692" w14:textId="77777777" w:rsidR="00955ED3" w:rsidRDefault="00716B97">
            <w:pPr>
              <w:spacing w:line="276" w:lineRule="auto"/>
              <w:jc w:val="center"/>
            </w:pPr>
            <w:r>
              <w:t>Coordinador de extensión</w:t>
            </w:r>
          </w:p>
          <w:p w14:paraId="4E8AF80E" w14:textId="77777777" w:rsidR="00955ED3" w:rsidRDefault="00955ED3">
            <w:pPr>
              <w:spacing w:line="276" w:lineRule="auto"/>
              <w:jc w:val="center"/>
            </w:pPr>
          </w:p>
          <w:p w14:paraId="445B02D5" w14:textId="77777777" w:rsidR="00955ED3" w:rsidRDefault="00716B97">
            <w:pPr>
              <w:spacing w:line="276" w:lineRule="auto"/>
              <w:jc w:val="center"/>
            </w:pPr>
            <w:r>
              <w:t>Líder de proyección social</w:t>
            </w:r>
          </w:p>
        </w:tc>
        <w:tc>
          <w:tcPr>
            <w:tcW w:w="2066" w:type="dxa"/>
            <w:vAlign w:val="center"/>
          </w:tcPr>
          <w:p w14:paraId="728885BC" w14:textId="77777777" w:rsidR="00955ED3" w:rsidRDefault="00716B97">
            <w:pPr>
              <w:spacing w:line="276" w:lineRule="auto"/>
              <w:jc w:val="center"/>
            </w:pPr>
            <w:r>
              <w:t>PS-FO-07</w:t>
            </w:r>
          </w:p>
          <w:p w14:paraId="7A7F6DC3" w14:textId="77777777" w:rsidR="00955ED3" w:rsidRDefault="00716B97">
            <w:pPr>
              <w:spacing w:line="276" w:lineRule="auto"/>
              <w:jc w:val="center"/>
            </w:pPr>
            <w:r>
              <w:t>Formato para presentación de proyectos de Proyección Social</w:t>
            </w:r>
          </w:p>
        </w:tc>
        <w:tc>
          <w:tcPr>
            <w:tcW w:w="5127" w:type="dxa"/>
          </w:tcPr>
          <w:p w14:paraId="05A2C469" w14:textId="53360ABC" w:rsidR="00955ED3" w:rsidRDefault="00716B97">
            <w:pPr>
              <w:spacing w:line="276" w:lineRule="auto"/>
              <w:ind w:right="135"/>
            </w:pPr>
            <w:r>
              <w:t>Sigue las directrices establecidas en el Formato PS-FO-07 para la elaboración de un Proyecto de Proyección Social</w:t>
            </w:r>
            <w:r w:rsidR="00CC11AB">
              <w:t xml:space="preserve"> y adicionalmente, </w:t>
            </w:r>
            <w:r>
              <w:t>se debe anexar la carta de compromiso y confidencialidad.</w:t>
            </w:r>
          </w:p>
          <w:p w14:paraId="50559948" w14:textId="77777777" w:rsidR="00955ED3" w:rsidRDefault="00955ED3">
            <w:pPr>
              <w:spacing w:line="276" w:lineRule="auto"/>
              <w:ind w:left="168" w:right="135"/>
            </w:pPr>
          </w:p>
          <w:p w14:paraId="7EE62E47" w14:textId="77777777" w:rsidR="00955ED3" w:rsidRDefault="00716B97">
            <w:pPr>
              <w:spacing w:line="276" w:lineRule="auto"/>
              <w:ind w:right="135"/>
            </w:pPr>
            <w:r>
              <w:rPr>
                <w:b/>
              </w:rPr>
              <w:t>Nota:</w:t>
            </w:r>
            <w:r>
              <w:t xml:space="preserve"> Cuando es en conjunto con otra institución se deben reunir las partes interesadas y concertar las actividades y asignación de recursos técnicos, financieros o humanos.</w:t>
            </w:r>
          </w:p>
        </w:tc>
        <w:tc>
          <w:tcPr>
            <w:tcW w:w="2369" w:type="dxa"/>
            <w:vAlign w:val="center"/>
          </w:tcPr>
          <w:p w14:paraId="5F8A52CD" w14:textId="77777777" w:rsidR="00955ED3" w:rsidRDefault="00716B97">
            <w:pPr>
              <w:spacing w:line="276" w:lineRule="auto"/>
              <w:jc w:val="center"/>
            </w:pPr>
            <w:r>
              <w:t>PS-FO-07</w:t>
            </w:r>
          </w:p>
          <w:p w14:paraId="589769CC" w14:textId="77777777" w:rsidR="00955ED3" w:rsidRDefault="00716B97">
            <w:pPr>
              <w:spacing w:line="276" w:lineRule="auto"/>
              <w:jc w:val="center"/>
            </w:pPr>
            <w:r>
              <w:t>Formato para presentación de proyectos de Proyección Social</w:t>
            </w:r>
          </w:p>
          <w:p w14:paraId="43C2A375" w14:textId="77777777" w:rsidR="00955ED3" w:rsidRDefault="00955ED3">
            <w:pPr>
              <w:spacing w:line="276" w:lineRule="auto"/>
              <w:jc w:val="center"/>
            </w:pPr>
          </w:p>
          <w:p w14:paraId="1D058C02" w14:textId="77777777" w:rsidR="00955ED3" w:rsidRDefault="00716B97">
            <w:pPr>
              <w:spacing w:line="276" w:lineRule="auto"/>
              <w:jc w:val="center"/>
            </w:pPr>
            <w:r>
              <w:t>Carta de compromiso y confidencialidad</w:t>
            </w:r>
          </w:p>
          <w:p w14:paraId="78D8EDA8" w14:textId="77777777" w:rsidR="00955ED3" w:rsidRDefault="00955ED3">
            <w:pPr>
              <w:spacing w:line="276" w:lineRule="auto"/>
              <w:jc w:val="center"/>
            </w:pPr>
          </w:p>
          <w:p w14:paraId="35224A6E" w14:textId="50A716DE" w:rsidR="00955ED3" w:rsidRDefault="00716B97">
            <w:pPr>
              <w:spacing w:line="276" w:lineRule="auto"/>
              <w:jc w:val="center"/>
            </w:pPr>
            <w:r>
              <w:t xml:space="preserve">Certificación del Representante Legal </w:t>
            </w:r>
            <w:r w:rsidR="00756D39">
              <w:t>o delegado</w:t>
            </w:r>
            <w:r>
              <w:t xml:space="preserve"> o</w:t>
            </w:r>
            <w:r w:rsidR="00CC11AB">
              <w:t xml:space="preserve"> en su defecto, c</w:t>
            </w:r>
            <w:r>
              <w:t>onvenio cuando el Proyecto se presente en conjunto con</w:t>
            </w:r>
          </w:p>
          <w:p w14:paraId="7F8E364C" w14:textId="77777777" w:rsidR="00955ED3" w:rsidRDefault="00716B97">
            <w:pPr>
              <w:spacing w:line="276" w:lineRule="auto"/>
              <w:jc w:val="center"/>
            </w:pPr>
            <w:r>
              <w:t>otra institución</w:t>
            </w:r>
          </w:p>
        </w:tc>
      </w:tr>
      <w:tr w:rsidR="00955ED3" w14:paraId="1B8DA205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0123702C" w14:textId="77777777" w:rsidR="00955ED3" w:rsidRDefault="00716B97">
            <w:pPr>
              <w:jc w:val="center"/>
            </w:pPr>
            <w:r>
              <w:t>3</w:t>
            </w:r>
          </w:p>
        </w:tc>
        <w:tc>
          <w:tcPr>
            <w:tcW w:w="2077" w:type="dxa"/>
            <w:vAlign w:val="center"/>
          </w:tcPr>
          <w:p w14:paraId="4792F64A" w14:textId="77777777" w:rsidR="00955ED3" w:rsidRDefault="00716B97">
            <w:pPr>
              <w:spacing w:line="276" w:lineRule="auto"/>
              <w:ind w:right="70"/>
              <w:jc w:val="center"/>
            </w:pPr>
            <w:r>
              <w:t>Revisión y aprobación del proyecto</w:t>
            </w:r>
          </w:p>
          <w:p w14:paraId="6BFF5876" w14:textId="77777777" w:rsidR="00955ED3" w:rsidRDefault="00955ED3">
            <w:pPr>
              <w:spacing w:line="276" w:lineRule="auto"/>
              <w:ind w:right="70"/>
            </w:pPr>
          </w:p>
        </w:tc>
        <w:tc>
          <w:tcPr>
            <w:tcW w:w="1996" w:type="dxa"/>
            <w:vAlign w:val="center"/>
          </w:tcPr>
          <w:p w14:paraId="4E1D5401" w14:textId="77777777" w:rsidR="00955ED3" w:rsidRDefault="00716B97">
            <w:pPr>
              <w:spacing w:line="276" w:lineRule="auto"/>
              <w:jc w:val="center"/>
            </w:pPr>
            <w:r>
              <w:t>Líder Proyección Social</w:t>
            </w:r>
          </w:p>
          <w:p w14:paraId="7F2BBC01" w14:textId="25131A19" w:rsidR="00CC11AB" w:rsidRDefault="00CC11AB">
            <w:pPr>
              <w:spacing w:line="276" w:lineRule="auto"/>
              <w:jc w:val="center"/>
            </w:pPr>
          </w:p>
          <w:p w14:paraId="3DF19B88" w14:textId="74BD34B7" w:rsidR="00CC11AB" w:rsidRDefault="00CC11AB">
            <w:pPr>
              <w:spacing w:line="276" w:lineRule="auto"/>
              <w:jc w:val="center"/>
            </w:pPr>
            <w:r>
              <w:t>Comité Institucional de Proyección Social</w:t>
            </w:r>
          </w:p>
        </w:tc>
        <w:tc>
          <w:tcPr>
            <w:tcW w:w="2066" w:type="dxa"/>
            <w:vAlign w:val="center"/>
          </w:tcPr>
          <w:p w14:paraId="78E88333" w14:textId="77777777" w:rsidR="00955ED3" w:rsidRDefault="00716B97">
            <w:pPr>
              <w:spacing w:line="276" w:lineRule="auto"/>
              <w:jc w:val="center"/>
            </w:pPr>
            <w:r>
              <w:t>PS-FO-07</w:t>
            </w:r>
          </w:p>
          <w:p w14:paraId="0AFE30B8" w14:textId="77777777" w:rsidR="00955ED3" w:rsidRDefault="00716B97">
            <w:pPr>
              <w:spacing w:line="276" w:lineRule="auto"/>
              <w:jc w:val="center"/>
            </w:pPr>
            <w:r>
              <w:t>Formato para presentación de proyectos de Proyección Social</w:t>
            </w:r>
          </w:p>
          <w:p w14:paraId="549FB99E" w14:textId="77777777" w:rsidR="00955ED3" w:rsidRDefault="00955ED3">
            <w:pPr>
              <w:spacing w:line="276" w:lineRule="auto"/>
              <w:jc w:val="center"/>
            </w:pPr>
          </w:p>
          <w:p w14:paraId="0EA0B3C6" w14:textId="77777777" w:rsidR="00955ED3" w:rsidRDefault="00716B97">
            <w:pPr>
              <w:spacing w:line="276" w:lineRule="auto"/>
              <w:jc w:val="center"/>
            </w:pPr>
            <w:r>
              <w:t>Carta o correo electrónico de Aval técnico y remisión al Consejo de Facultad cuando se trate de Facultades o Programas Académicos o Investigación</w:t>
            </w:r>
          </w:p>
          <w:p w14:paraId="461D7072" w14:textId="77777777" w:rsidR="00955ED3" w:rsidRDefault="00955ED3">
            <w:pPr>
              <w:spacing w:line="276" w:lineRule="auto"/>
              <w:jc w:val="center"/>
            </w:pPr>
          </w:p>
          <w:p w14:paraId="726FA41F" w14:textId="0538DE16" w:rsidR="00955ED3" w:rsidRDefault="00955ED3">
            <w:pPr>
              <w:spacing w:line="276" w:lineRule="auto"/>
              <w:jc w:val="center"/>
            </w:pPr>
          </w:p>
        </w:tc>
        <w:tc>
          <w:tcPr>
            <w:tcW w:w="5127" w:type="dxa"/>
            <w:vAlign w:val="center"/>
          </w:tcPr>
          <w:p w14:paraId="3FF829E1" w14:textId="1B0D4094" w:rsidR="00955ED3" w:rsidRDefault="00716B97">
            <w:pPr>
              <w:spacing w:line="276" w:lineRule="auto"/>
              <w:ind w:right="135"/>
            </w:pPr>
            <w:r>
              <w:t>Revisa el contenido y la pertinencia de lo descrito</w:t>
            </w:r>
            <w:r w:rsidR="00F6260A">
              <w:t xml:space="preserve"> en el formato</w:t>
            </w:r>
            <w:r>
              <w:t xml:space="preserve"> PS-FO-07 y verifica si está </w:t>
            </w:r>
            <w:r w:rsidR="00F6260A">
              <w:t>alineado con</w:t>
            </w:r>
            <w:r>
              <w:t xml:space="preserve"> el respectivo Plan de Acción y articulado a u</w:t>
            </w:r>
            <w:r w:rsidR="00F6260A">
              <w:t xml:space="preserve">no de los ejes de humanización </w:t>
            </w:r>
            <w:r>
              <w:t>de Proyección Social.</w:t>
            </w:r>
          </w:p>
          <w:p w14:paraId="2E6B76E1" w14:textId="77777777" w:rsidR="00955ED3" w:rsidRDefault="00955ED3">
            <w:pPr>
              <w:spacing w:line="276" w:lineRule="auto"/>
              <w:ind w:right="135"/>
            </w:pPr>
          </w:p>
          <w:p w14:paraId="6BBC5CEB" w14:textId="77777777" w:rsidR="00955ED3" w:rsidRDefault="00716B97">
            <w:pPr>
              <w:spacing w:line="276" w:lineRule="auto"/>
              <w:ind w:right="135"/>
            </w:pPr>
            <w:r>
              <w:t>En caso de que la propuesta no cumpla con alguno de los requisitos, el Líder de Proyección social informa para que se realicen los ajustes correspondientes.</w:t>
            </w:r>
          </w:p>
          <w:p w14:paraId="344592A4" w14:textId="77777777" w:rsidR="00955ED3" w:rsidRDefault="00955ED3">
            <w:pPr>
              <w:spacing w:line="276" w:lineRule="auto"/>
              <w:ind w:right="135"/>
            </w:pPr>
          </w:p>
          <w:p w14:paraId="6C176D60" w14:textId="37455701" w:rsidR="00955ED3" w:rsidRDefault="00716B97">
            <w:pPr>
              <w:spacing w:line="276" w:lineRule="auto"/>
              <w:ind w:right="135"/>
            </w:pPr>
            <w:r>
              <w:t>Si el Proyecto cumple los parámetros correspondientes el Líder de Proyección Social otorga aval técnico y lo remite a Consejo de Facultad.</w:t>
            </w:r>
          </w:p>
          <w:p w14:paraId="59CBE6DF" w14:textId="77777777" w:rsidR="00955ED3" w:rsidRDefault="00955ED3">
            <w:pPr>
              <w:spacing w:line="276" w:lineRule="auto"/>
              <w:ind w:left="168" w:right="135"/>
            </w:pPr>
          </w:p>
          <w:p w14:paraId="7E64E188" w14:textId="77777777" w:rsidR="00955ED3" w:rsidRDefault="00716B97">
            <w:pPr>
              <w:spacing w:line="276" w:lineRule="auto"/>
              <w:ind w:right="135"/>
            </w:pPr>
            <w:r>
              <w:t>Cuando se trate de proyectos provenientes de Unidades Administrativas, el Líder de Proyección Social lo remite a la respectiva dependencia sea para ajuste o para ejecución, en este caso con el respectivo aval.</w:t>
            </w:r>
          </w:p>
          <w:p w14:paraId="7F2D2D84" w14:textId="77777777" w:rsidR="00955ED3" w:rsidRDefault="00955ED3">
            <w:pPr>
              <w:spacing w:line="276" w:lineRule="auto"/>
              <w:ind w:right="135"/>
            </w:pPr>
          </w:p>
          <w:p w14:paraId="03381EC3" w14:textId="77777777" w:rsidR="00955ED3" w:rsidRDefault="00716B97">
            <w:pPr>
              <w:spacing w:line="276" w:lineRule="auto"/>
              <w:ind w:right="135"/>
            </w:pPr>
            <w:r>
              <w:t>Se evalúa la aprobación del proyecto de Proyección Social avalado y remitido al colegiado por el Líder de Proyección Social, cuando el proyecto haya tenido origen en una Unidad Académica.</w:t>
            </w:r>
          </w:p>
          <w:p w14:paraId="1B00D16B" w14:textId="77777777" w:rsidR="00955ED3" w:rsidRDefault="00955ED3">
            <w:pPr>
              <w:spacing w:line="276" w:lineRule="auto"/>
              <w:ind w:right="135"/>
            </w:pPr>
          </w:p>
          <w:p w14:paraId="0222550D" w14:textId="76875C84" w:rsidR="00955ED3" w:rsidRDefault="00716B97">
            <w:pPr>
              <w:spacing w:line="276" w:lineRule="auto"/>
              <w:ind w:right="135"/>
            </w:pPr>
            <w:r>
              <w:t>Si el proyecto es aprobado se autoriza al coordinador iniciar las actividades propuestas dentro del cronograma fijado en este (ver actividad No.5).</w:t>
            </w:r>
            <w:r w:rsidR="009400F6">
              <w:t xml:space="preserve"> En caso de no ser aprobado, se devolverá para sus respectivos ajustes mediante correo electrónico.</w:t>
            </w:r>
          </w:p>
        </w:tc>
        <w:tc>
          <w:tcPr>
            <w:tcW w:w="2369" w:type="dxa"/>
            <w:vAlign w:val="center"/>
          </w:tcPr>
          <w:p w14:paraId="7A257DE7" w14:textId="77777777" w:rsidR="00955ED3" w:rsidRDefault="00716B97">
            <w:pPr>
              <w:spacing w:line="276" w:lineRule="auto"/>
              <w:jc w:val="center"/>
            </w:pPr>
            <w:r>
              <w:t>PS-FO-07</w:t>
            </w:r>
          </w:p>
          <w:p w14:paraId="0B5C113E" w14:textId="77777777" w:rsidR="00955ED3" w:rsidRDefault="00716B97">
            <w:pPr>
              <w:spacing w:line="276" w:lineRule="auto"/>
              <w:jc w:val="center"/>
            </w:pPr>
            <w:r>
              <w:t>Formato para presentación de proyectos de Proyección Social</w:t>
            </w:r>
          </w:p>
          <w:p w14:paraId="660E278D" w14:textId="77777777" w:rsidR="00955ED3" w:rsidRDefault="00955ED3">
            <w:pPr>
              <w:spacing w:line="276" w:lineRule="auto"/>
              <w:jc w:val="center"/>
            </w:pPr>
          </w:p>
          <w:p w14:paraId="4810369F" w14:textId="77777777" w:rsidR="00955ED3" w:rsidRDefault="00716B97">
            <w:pPr>
              <w:spacing w:line="276" w:lineRule="auto"/>
              <w:jc w:val="center"/>
            </w:pPr>
            <w:r>
              <w:t>Carta o correo electrónico de Aval técnico y remisión al Consejo de Facultad cuando se trate de Facultades o Programas Académicos o Investigación</w:t>
            </w:r>
          </w:p>
          <w:p w14:paraId="310C48E8" w14:textId="77777777" w:rsidR="00955ED3" w:rsidRDefault="00955ED3">
            <w:pPr>
              <w:spacing w:line="276" w:lineRule="auto"/>
              <w:jc w:val="center"/>
            </w:pPr>
          </w:p>
          <w:p w14:paraId="544BB6B9" w14:textId="77777777" w:rsidR="00955ED3" w:rsidRDefault="00955ED3">
            <w:pPr>
              <w:spacing w:line="276" w:lineRule="auto"/>
              <w:jc w:val="center"/>
            </w:pPr>
          </w:p>
          <w:p w14:paraId="77ADBE4E" w14:textId="77777777" w:rsidR="00955ED3" w:rsidRDefault="00955ED3">
            <w:pPr>
              <w:spacing w:line="276" w:lineRule="auto"/>
              <w:jc w:val="center"/>
            </w:pPr>
          </w:p>
          <w:p w14:paraId="5F6AB424" w14:textId="77777777" w:rsidR="00955ED3" w:rsidRDefault="00955ED3">
            <w:pPr>
              <w:spacing w:line="276" w:lineRule="auto"/>
              <w:jc w:val="center"/>
            </w:pPr>
          </w:p>
        </w:tc>
      </w:tr>
      <w:tr w:rsidR="00955ED3" w14:paraId="02F01A01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238D6499" w14:textId="77777777" w:rsidR="00955ED3" w:rsidRDefault="00716B97">
            <w:pPr>
              <w:jc w:val="center"/>
            </w:pPr>
            <w:r>
              <w:t>4</w:t>
            </w:r>
          </w:p>
        </w:tc>
        <w:tc>
          <w:tcPr>
            <w:tcW w:w="2077" w:type="dxa"/>
            <w:vAlign w:val="center"/>
          </w:tcPr>
          <w:p w14:paraId="0258FFB4" w14:textId="77777777" w:rsidR="00955ED3" w:rsidRDefault="00716B97">
            <w:pPr>
              <w:spacing w:line="276" w:lineRule="auto"/>
              <w:ind w:right="70"/>
            </w:pPr>
            <w:r>
              <w:t>Ejecutar el proyecto</w:t>
            </w:r>
          </w:p>
        </w:tc>
        <w:tc>
          <w:tcPr>
            <w:tcW w:w="1996" w:type="dxa"/>
            <w:vAlign w:val="center"/>
          </w:tcPr>
          <w:p w14:paraId="2B563FC2" w14:textId="77777777" w:rsidR="00955ED3" w:rsidRDefault="00716B97">
            <w:pPr>
              <w:spacing w:line="276" w:lineRule="auto"/>
              <w:jc w:val="center"/>
            </w:pPr>
            <w:r>
              <w:t>Coordinador de proyecto</w:t>
            </w:r>
          </w:p>
        </w:tc>
        <w:tc>
          <w:tcPr>
            <w:tcW w:w="2066" w:type="dxa"/>
            <w:vAlign w:val="center"/>
          </w:tcPr>
          <w:p w14:paraId="26D8C521" w14:textId="77777777" w:rsidR="00955ED3" w:rsidRDefault="00716B97">
            <w:pPr>
              <w:spacing w:line="276" w:lineRule="auto"/>
              <w:jc w:val="center"/>
            </w:pPr>
            <w:r>
              <w:t>Acuerdo</w:t>
            </w:r>
          </w:p>
          <w:p w14:paraId="650F50B0" w14:textId="77777777" w:rsidR="00955ED3" w:rsidRDefault="00955ED3">
            <w:pPr>
              <w:spacing w:line="276" w:lineRule="auto"/>
              <w:jc w:val="center"/>
            </w:pPr>
          </w:p>
          <w:p w14:paraId="179757A4" w14:textId="02ECA65E" w:rsidR="00955ED3" w:rsidRDefault="00716B97">
            <w:pPr>
              <w:spacing w:line="276" w:lineRule="auto"/>
              <w:jc w:val="center"/>
            </w:pPr>
            <w:r>
              <w:t>Correo Electrónico</w:t>
            </w:r>
          </w:p>
        </w:tc>
        <w:tc>
          <w:tcPr>
            <w:tcW w:w="5127" w:type="dxa"/>
            <w:vAlign w:val="center"/>
          </w:tcPr>
          <w:p w14:paraId="2409F10B" w14:textId="62C32110" w:rsidR="00955ED3" w:rsidRDefault="00716B97">
            <w:pPr>
              <w:spacing w:line="276" w:lineRule="auto"/>
              <w:ind w:right="135"/>
            </w:pPr>
            <w:r>
              <w:t xml:space="preserve">El coordinador del Proyecto procede a ejecutarlo, acorde con la </w:t>
            </w:r>
            <w:r w:rsidR="009400F6">
              <w:t>metodología</w:t>
            </w:r>
            <w:r>
              <w:t xml:space="preserve">, cronograma y presupuesto (si aplica) </w:t>
            </w:r>
            <w:r w:rsidR="009400F6">
              <w:t>establecido</w:t>
            </w:r>
            <w:r>
              <w:t>.</w:t>
            </w:r>
          </w:p>
        </w:tc>
        <w:tc>
          <w:tcPr>
            <w:tcW w:w="2369" w:type="dxa"/>
            <w:vAlign w:val="center"/>
          </w:tcPr>
          <w:p w14:paraId="2C70EAE5" w14:textId="77777777" w:rsidR="00955ED3" w:rsidRDefault="00716B97">
            <w:pPr>
              <w:spacing w:line="276" w:lineRule="auto"/>
              <w:jc w:val="center"/>
            </w:pPr>
            <w:r>
              <w:t>Correo electrónico</w:t>
            </w:r>
          </w:p>
        </w:tc>
      </w:tr>
      <w:tr w:rsidR="00955ED3" w14:paraId="7AE0EABF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50223E6D" w14:textId="77777777" w:rsidR="00955ED3" w:rsidRDefault="00716B97">
            <w:pPr>
              <w:jc w:val="center"/>
            </w:pPr>
            <w:r>
              <w:t>5</w:t>
            </w:r>
          </w:p>
        </w:tc>
        <w:tc>
          <w:tcPr>
            <w:tcW w:w="2077" w:type="dxa"/>
            <w:vAlign w:val="center"/>
          </w:tcPr>
          <w:p w14:paraId="4CC1BFEE" w14:textId="77777777" w:rsidR="00955ED3" w:rsidRDefault="00716B97">
            <w:pPr>
              <w:spacing w:line="276" w:lineRule="auto"/>
              <w:ind w:right="70"/>
            </w:pPr>
            <w:r>
              <w:t>Gestionar requerimientos del proyecto</w:t>
            </w:r>
          </w:p>
        </w:tc>
        <w:tc>
          <w:tcPr>
            <w:tcW w:w="1996" w:type="dxa"/>
            <w:vAlign w:val="center"/>
          </w:tcPr>
          <w:p w14:paraId="3FECE042" w14:textId="77777777" w:rsidR="00955ED3" w:rsidRDefault="00716B97">
            <w:pPr>
              <w:spacing w:line="276" w:lineRule="auto"/>
              <w:jc w:val="center"/>
            </w:pPr>
            <w:r>
              <w:t>Coordinador de proyecto</w:t>
            </w:r>
          </w:p>
        </w:tc>
        <w:tc>
          <w:tcPr>
            <w:tcW w:w="2066" w:type="dxa"/>
            <w:vAlign w:val="center"/>
          </w:tcPr>
          <w:p w14:paraId="2F4CE4BF" w14:textId="77777777" w:rsidR="002806B5" w:rsidRDefault="002806B5">
            <w:pPr>
              <w:spacing w:line="276" w:lineRule="auto"/>
              <w:jc w:val="center"/>
            </w:pPr>
            <w:r>
              <w:t>Requerimiento ERP-LINDA</w:t>
            </w:r>
          </w:p>
          <w:p w14:paraId="7D6412CC" w14:textId="02A5D79A" w:rsidR="00955ED3" w:rsidRDefault="00716B97">
            <w:pPr>
              <w:spacing w:line="276" w:lineRule="auto"/>
              <w:jc w:val="center"/>
            </w:pPr>
            <w:r>
              <w:t>Correo electrónico</w:t>
            </w:r>
          </w:p>
        </w:tc>
        <w:tc>
          <w:tcPr>
            <w:tcW w:w="5127" w:type="dxa"/>
            <w:vAlign w:val="center"/>
          </w:tcPr>
          <w:p w14:paraId="03321F9D" w14:textId="77777777" w:rsidR="00955ED3" w:rsidRDefault="00716B97">
            <w:pPr>
              <w:spacing w:line="276" w:lineRule="auto"/>
              <w:ind w:right="135"/>
            </w:pPr>
            <w:r>
              <w:t>Entregar y radicar el requerimiento en ERP – LINDA, los requerimientos de materiales, servicios y/o avances para la ejecución del proyecto, de acuerdo con presupuesto aprobado en el formato GF-FO-01 denominado Solicitud de materiales y equipos.</w:t>
            </w:r>
          </w:p>
        </w:tc>
        <w:tc>
          <w:tcPr>
            <w:tcW w:w="2369" w:type="dxa"/>
            <w:vAlign w:val="center"/>
          </w:tcPr>
          <w:p w14:paraId="34F3751F" w14:textId="77777777" w:rsidR="00955ED3" w:rsidRDefault="00716B97">
            <w:pPr>
              <w:spacing w:line="276" w:lineRule="auto"/>
              <w:jc w:val="center"/>
            </w:pPr>
            <w:r>
              <w:t>Requerimiento ERP -LINDA</w:t>
            </w:r>
          </w:p>
        </w:tc>
      </w:tr>
      <w:tr w:rsidR="00955ED3" w14:paraId="7BAA5673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219A92FB" w14:textId="77777777" w:rsidR="00955ED3" w:rsidRDefault="00716B97">
            <w:pPr>
              <w:jc w:val="center"/>
            </w:pPr>
            <w:r>
              <w:t>6</w:t>
            </w:r>
          </w:p>
        </w:tc>
        <w:tc>
          <w:tcPr>
            <w:tcW w:w="2077" w:type="dxa"/>
            <w:vAlign w:val="center"/>
          </w:tcPr>
          <w:p w14:paraId="420568BF" w14:textId="77777777" w:rsidR="00955ED3" w:rsidRDefault="00716B97" w:rsidP="0082456D">
            <w:pPr>
              <w:spacing w:line="276" w:lineRule="auto"/>
              <w:ind w:right="70"/>
            </w:pPr>
            <w:r>
              <w:t>Verificar la ejecución del proyecto</w:t>
            </w:r>
          </w:p>
        </w:tc>
        <w:tc>
          <w:tcPr>
            <w:tcW w:w="1996" w:type="dxa"/>
            <w:vAlign w:val="center"/>
          </w:tcPr>
          <w:p w14:paraId="64903EC0" w14:textId="77777777" w:rsidR="00955ED3" w:rsidRDefault="00716B97">
            <w:pPr>
              <w:spacing w:line="276" w:lineRule="auto"/>
              <w:jc w:val="center"/>
            </w:pPr>
            <w:r>
              <w:t>Coordinador del proyecto</w:t>
            </w:r>
          </w:p>
        </w:tc>
        <w:tc>
          <w:tcPr>
            <w:tcW w:w="2066" w:type="dxa"/>
            <w:vAlign w:val="center"/>
          </w:tcPr>
          <w:p w14:paraId="0CC44403" w14:textId="77777777" w:rsidR="00955ED3" w:rsidRDefault="00716B97">
            <w:pPr>
              <w:spacing w:line="276" w:lineRule="auto"/>
              <w:jc w:val="center"/>
            </w:pPr>
            <w:r>
              <w:t>Requerimiento ERP -LINDA</w:t>
            </w:r>
          </w:p>
        </w:tc>
        <w:tc>
          <w:tcPr>
            <w:tcW w:w="5127" w:type="dxa"/>
            <w:vAlign w:val="center"/>
          </w:tcPr>
          <w:p w14:paraId="6071EF05" w14:textId="666C0AF8" w:rsidR="00955ED3" w:rsidRDefault="00716B97">
            <w:pPr>
              <w:spacing w:line="276" w:lineRule="auto"/>
              <w:ind w:right="135"/>
            </w:pPr>
            <w:r>
              <w:t xml:space="preserve">Se deberá hacer seguimiento permanente de las actividades con base al </w:t>
            </w:r>
            <w:r w:rsidR="002806B5">
              <w:t>c</w:t>
            </w:r>
            <w:r>
              <w:t>ronograma establecido y generar un registro de los beneficiarios del proyecto social con sus evidencias.</w:t>
            </w:r>
          </w:p>
          <w:p w14:paraId="0DEB7B0C" w14:textId="77777777" w:rsidR="00955ED3" w:rsidRDefault="00955ED3">
            <w:pPr>
              <w:spacing w:line="276" w:lineRule="auto"/>
              <w:ind w:right="135"/>
            </w:pPr>
          </w:p>
          <w:p w14:paraId="1DDC21E0" w14:textId="77777777" w:rsidR="00955ED3" w:rsidRDefault="00716B97">
            <w:pPr>
              <w:spacing w:line="276" w:lineRule="auto"/>
              <w:ind w:right="135"/>
            </w:pPr>
            <w:r>
              <w:t>De la ejecución del proyecto debe existir, entre otras evidencias:</w:t>
            </w:r>
          </w:p>
          <w:p w14:paraId="210C4FCA" w14:textId="77777777" w:rsidR="00955ED3" w:rsidRDefault="00716B9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76" w:right="135"/>
              <w:rPr>
                <w:color w:val="000000"/>
              </w:rPr>
            </w:pPr>
            <w:r>
              <w:rPr>
                <w:color w:val="000000"/>
              </w:rPr>
              <w:t>Registro Fotográfico o fílmico</w:t>
            </w:r>
          </w:p>
          <w:p w14:paraId="705DC1CF" w14:textId="77777777" w:rsidR="00955ED3" w:rsidRDefault="00716B9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76" w:right="135"/>
              <w:rPr>
                <w:color w:val="000000"/>
              </w:rPr>
            </w:pPr>
            <w:r>
              <w:rPr>
                <w:color w:val="000000"/>
              </w:rPr>
              <w:t>Lista de Participantes</w:t>
            </w:r>
          </w:p>
          <w:p w14:paraId="57E122B3" w14:textId="77777777" w:rsidR="00955ED3" w:rsidRDefault="00716B9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76" w:right="135"/>
              <w:rPr>
                <w:color w:val="000000"/>
              </w:rPr>
            </w:pPr>
            <w:r>
              <w:rPr>
                <w:color w:val="000000"/>
              </w:rPr>
              <w:t>Encuestas de Satisfacción</w:t>
            </w:r>
          </w:p>
          <w:p w14:paraId="72FD1AA5" w14:textId="77777777" w:rsidR="00955ED3" w:rsidRDefault="00716B97">
            <w:pPr>
              <w:spacing w:line="276" w:lineRule="auto"/>
              <w:ind w:right="135"/>
            </w:pPr>
            <w:r>
              <w:t>El estudiante y profesor registrará las horas de voluntariado, luego de la terminación de cada una de las intervenciones realizadas.</w:t>
            </w:r>
          </w:p>
        </w:tc>
        <w:tc>
          <w:tcPr>
            <w:tcW w:w="2369" w:type="dxa"/>
            <w:vAlign w:val="center"/>
          </w:tcPr>
          <w:p w14:paraId="72F4222D" w14:textId="77777777" w:rsidR="00955ED3" w:rsidRDefault="00716B97">
            <w:pPr>
              <w:spacing w:line="276" w:lineRule="auto"/>
              <w:jc w:val="center"/>
            </w:pPr>
            <w:r>
              <w:t>GH-FO-01</w:t>
            </w:r>
          </w:p>
          <w:p w14:paraId="1AD00A77" w14:textId="77777777" w:rsidR="00955ED3" w:rsidRDefault="00716B97">
            <w:pPr>
              <w:spacing w:line="276" w:lineRule="auto"/>
              <w:jc w:val="center"/>
            </w:pPr>
            <w:r>
              <w:t>Lista de asistencia</w:t>
            </w:r>
          </w:p>
          <w:p w14:paraId="3A2E4349" w14:textId="77777777" w:rsidR="00955ED3" w:rsidRDefault="00955ED3">
            <w:pPr>
              <w:spacing w:line="276" w:lineRule="auto"/>
              <w:jc w:val="center"/>
            </w:pPr>
          </w:p>
          <w:p w14:paraId="1BD80902" w14:textId="77777777" w:rsidR="00955ED3" w:rsidRDefault="00716B97">
            <w:pPr>
              <w:spacing w:line="276" w:lineRule="auto"/>
              <w:jc w:val="center"/>
            </w:pPr>
            <w:r>
              <w:t>PS-FO-12</w:t>
            </w:r>
          </w:p>
          <w:p w14:paraId="49DE6220" w14:textId="77777777" w:rsidR="00955ED3" w:rsidRDefault="00716B97">
            <w:pPr>
              <w:spacing w:line="276" w:lineRule="auto"/>
              <w:jc w:val="center"/>
            </w:pPr>
            <w:r>
              <w:t>Encuesta de satisfacción</w:t>
            </w:r>
          </w:p>
          <w:p w14:paraId="73673BA4" w14:textId="77777777" w:rsidR="00955ED3" w:rsidRDefault="00955ED3">
            <w:pPr>
              <w:spacing w:line="276" w:lineRule="auto"/>
              <w:jc w:val="center"/>
            </w:pPr>
          </w:p>
          <w:p w14:paraId="5A67F07F" w14:textId="77777777" w:rsidR="00955ED3" w:rsidRDefault="00716B97">
            <w:pPr>
              <w:spacing w:line="276" w:lineRule="auto"/>
              <w:jc w:val="center"/>
            </w:pPr>
            <w:r>
              <w:t>PS-FO-18</w:t>
            </w:r>
          </w:p>
          <w:p w14:paraId="608223F5" w14:textId="77777777" w:rsidR="00955ED3" w:rsidRDefault="00716B97">
            <w:pPr>
              <w:spacing w:line="276" w:lineRule="auto"/>
              <w:jc w:val="center"/>
            </w:pPr>
            <w:r>
              <w:t>Registro de horas de voluntariado G. MOSCATI</w:t>
            </w:r>
          </w:p>
        </w:tc>
      </w:tr>
      <w:tr w:rsidR="00955ED3" w14:paraId="151A0FF9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40A1C301" w14:textId="3E092F29" w:rsidR="00955ED3" w:rsidRDefault="007F422B">
            <w:pPr>
              <w:jc w:val="center"/>
            </w:pPr>
            <w:r>
              <w:t>7</w:t>
            </w:r>
          </w:p>
        </w:tc>
        <w:tc>
          <w:tcPr>
            <w:tcW w:w="2077" w:type="dxa"/>
            <w:vAlign w:val="center"/>
          </w:tcPr>
          <w:p w14:paraId="18C2C72C" w14:textId="77777777" w:rsidR="00955ED3" w:rsidRDefault="00716B97">
            <w:pPr>
              <w:spacing w:line="276" w:lineRule="auto"/>
              <w:ind w:right="70"/>
            </w:pPr>
            <w:r w:rsidRPr="004314D5">
              <w:t>Entregar informe y productos</w:t>
            </w:r>
          </w:p>
        </w:tc>
        <w:tc>
          <w:tcPr>
            <w:tcW w:w="1996" w:type="dxa"/>
            <w:vAlign w:val="center"/>
          </w:tcPr>
          <w:p w14:paraId="035F933E" w14:textId="77777777" w:rsidR="00955ED3" w:rsidRDefault="00716B97">
            <w:pPr>
              <w:spacing w:line="276" w:lineRule="auto"/>
              <w:jc w:val="center"/>
            </w:pPr>
            <w:r>
              <w:t>Coordinador del proyecto</w:t>
            </w:r>
          </w:p>
        </w:tc>
        <w:tc>
          <w:tcPr>
            <w:tcW w:w="2066" w:type="dxa"/>
            <w:vAlign w:val="center"/>
          </w:tcPr>
          <w:p w14:paraId="04A0641B" w14:textId="77777777" w:rsidR="00955ED3" w:rsidRDefault="00716B97">
            <w:pPr>
              <w:spacing w:line="276" w:lineRule="auto"/>
              <w:jc w:val="center"/>
            </w:pPr>
            <w:r>
              <w:t>Carta de solicitud</w:t>
            </w:r>
          </w:p>
          <w:p w14:paraId="182D043A" w14:textId="77777777" w:rsidR="00955ED3" w:rsidRDefault="00955ED3">
            <w:pPr>
              <w:spacing w:line="276" w:lineRule="auto"/>
              <w:jc w:val="center"/>
            </w:pPr>
          </w:p>
          <w:p w14:paraId="1207E330" w14:textId="77777777" w:rsidR="00955ED3" w:rsidRDefault="00716B97">
            <w:pPr>
              <w:spacing w:line="276" w:lineRule="auto"/>
              <w:jc w:val="center"/>
            </w:pPr>
            <w:r>
              <w:t>GH-FO-03</w:t>
            </w:r>
          </w:p>
          <w:p w14:paraId="53A3722B" w14:textId="77777777" w:rsidR="00955ED3" w:rsidRDefault="00716B97">
            <w:pPr>
              <w:spacing w:line="276" w:lineRule="auto"/>
              <w:jc w:val="center"/>
            </w:pPr>
            <w:r>
              <w:t>Acta de Reunión</w:t>
            </w:r>
          </w:p>
        </w:tc>
        <w:tc>
          <w:tcPr>
            <w:tcW w:w="5127" w:type="dxa"/>
            <w:vAlign w:val="center"/>
          </w:tcPr>
          <w:p w14:paraId="405FAB45" w14:textId="642164BC" w:rsidR="00955ED3" w:rsidRDefault="00716B97">
            <w:pPr>
              <w:spacing w:line="276" w:lineRule="auto"/>
              <w:ind w:right="135"/>
            </w:pPr>
            <w:r>
              <w:t>Remitir al Líder de Proyección Social todos los informes técnicos, junto con las evidencias y productos definidos en el proyecto.</w:t>
            </w:r>
            <w:r w:rsidR="008B7275">
              <w:t xml:space="preserve"> Lo anterior debe ser soportado en el Formato Informe de Gestión Actividades de Proyección Social PS-FO-11.</w:t>
            </w:r>
          </w:p>
          <w:p w14:paraId="313A5321" w14:textId="77777777" w:rsidR="00955ED3" w:rsidRDefault="00955ED3">
            <w:pPr>
              <w:spacing w:line="276" w:lineRule="auto"/>
              <w:ind w:right="135"/>
            </w:pPr>
          </w:p>
          <w:p w14:paraId="2593E365" w14:textId="77777777" w:rsidR="00955ED3" w:rsidRDefault="00716B97">
            <w:pPr>
              <w:spacing w:line="276" w:lineRule="auto"/>
              <w:ind w:right="135"/>
            </w:pPr>
            <w:r>
              <w:t>Cuando el proyecto sea de una Facultad, Programa Académico o de Investigación, los informes, productos y evidencias también deben enviarse al Consejo de Facultad.</w:t>
            </w:r>
          </w:p>
        </w:tc>
        <w:tc>
          <w:tcPr>
            <w:tcW w:w="2369" w:type="dxa"/>
            <w:vAlign w:val="center"/>
          </w:tcPr>
          <w:p w14:paraId="35875B54" w14:textId="77777777" w:rsidR="00955ED3" w:rsidRDefault="00716B97">
            <w:pPr>
              <w:spacing w:line="276" w:lineRule="auto"/>
              <w:jc w:val="center"/>
            </w:pPr>
            <w:r>
              <w:t>PS-FO-11</w:t>
            </w:r>
          </w:p>
          <w:p w14:paraId="24C783DA" w14:textId="578CB8FB" w:rsidR="00955ED3" w:rsidRDefault="00756D39">
            <w:pPr>
              <w:spacing w:line="276" w:lineRule="auto"/>
              <w:jc w:val="center"/>
            </w:pPr>
            <w:r>
              <w:t xml:space="preserve">Formato </w:t>
            </w:r>
            <w:r w:rsidRPr="00756D39">
              <w:t>Informe Final De Proyección Social</w:t>
            </w:r>
            <w:r>
              <w:t>.</w:t>
            </w:r>
          </w:p>
        </w:tc>
      </w:tr>
      <w:tr w:rsidR="008B7275" w14:paraId="59F7458C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735E97D9" w14:textId="26EA32CF" w:rsidR="008B7275" w:rsidRDefault="008B7275" w:rsidP="008B7275">
            <w:pPr>
              <w:jc w:val="center"/>
            </w:pPr>
            <w:r>
              <w:t>8</w:t>
            </w:r>
          </w:p>
        </w:tc>
        <w:tc>
          <w:tcPr>
            <w:tcW w:w="2077" w:type="dxa"/>
            <w:vAlign w:val="center"/>
          </w:tcPr>
          <w:p w14:paraId="0EF4528D" w14:textId="3683AEC8" w:rsidR="008B7275" w:rsidRDefault="008B7275" w:rsidP="008B7275">
            <w:pPr>
              <w:spacing w:line="276" w:lineRule="auto"/>
              <w:ind w:right="70"/>
            </w:pPr>
            <w:r>
              <w:t>Evaluar el proyecto ejecutado</w:t>
            </w:r>
          </w:p>
        </w:tc>
        <w:tc>
          <w:tcPr>
            <w:tcW w:w="1996" w:type="dxa"/>
            <w:vAlign w:val="center"/>
          </w:tcPr>
          <w:p w14:paraId="4E0FA24B" w14:textId="74D50EDC" w:rsidR="008B7275" w:rsidRDefault="008B7275" w:rsidP="008B7275">
            <w:pPr>
              <w:spacing w:line="276" w:lineRule="auto"/>
              <w:jc w:val="center"/>
            </w:pPr>
            <w:r>
              <w:t>Líder de proyección social</w:t>
            </w:r>
          </w:p>
        </w:tc>
        <w:tc>
          <w:tcPr>
            <w:tcW w:w="2066" w:type="dxa"/>
            <w:vAlign w:val="center"/>
          </w:tcPr>
          <w:p w14:paraId="2CA816D1" w14:textId="77777777" w:rsidR="008B7275" w:rsidRDefault="008B7275" w:rsidP="008B7275">
            <w:pPr>
              <w:spacing w:line="276" w:lineRule="auto"/>
              <w:jc w:val="center"/>
            </w:pPr>
            <w:r>
              <w:t>GH-FO-01</w:t>
            </w:r>
          </w:p>
          <w:p w14:paraId="4780245F" w14:textId="77777777" w:rsidR="008B7275" w:rsidRDefault="008B7275" w:rsidP="008B7275">
            <w:pPr>
              <w:spacing w:line="276" w:lineRule="auto"/>
              <w:jc w:val="center"/>
            </w:pPr>
            <w:r>
              <w:t>Lista de asistencia</w:t>
            </w:r>
          </w:p>
          <w:p w14:paraId="1A001F30" w14:textId="77777777" w:rsidR="008B7275" w:rsidRDefault="008B7275" w:rsidP="008B7275">
            <w:pPr>
              <w:spacing w:line="276" w:lineRule="auto"/>
              <w:jc w:val="center"/>
            </w:pPr>
          </w:p>
          <w:p w14:paraId="11B943A4" w14:textId="77777777" w:rsidR="008B7275" w:rsidRDefault="008B7275" w:rsidP="008B7275">
            <w:pPr>
              <w:spacing w:line="276" w:lineRule="auto"/>
              <w:jc w:val="center"/>
            </w:pPr>
            <w:r>
              <w:t>PS-FO-12</w:t>
            </w:r>
          </w:p>
          <w:p w14:paraId="0B649DD5" w14:textId="77777777" w:rsidR="008B7275" w:rsidRDefault="008B7275" w:rsidP="008B7275">
            <w:pPr>
              <w:spacing w:line="276" w:lineRule="auto"/>
              <w:jc w:val="center"/>
            </w:pPr>
            <w:r>
              <w:t>Encuesta de satisfacción</w:t>
            </w:r>
          </w:p>
          <w:p w14:paraId="2E07B126" w14:textId="77777777" w:rsidR="008B7275" w:rsidRDefault="008B7275" w:rsidP="008B7275">
            <w:pPr>
              <w:spacing w:line="276" w:lineRule="auto"/>
              <w:jc w:val="center"/>
            </w:pPr>
          </w:p>
          <w:p w14:paraId="7823BE31" w14:textId="77777777" w:rsidR="008B7275" w:rsidRDefault="008B7275" w:rsidP="008B7275">
            <w:pPr>
              <w:spacing w:line="276" w:lineRule="auto"/>
              <w:jc w:val="center"/>
            </w:pPr>
            <w:r>
              <w:t>PS-FO-18</w:t>
            </w:r>
          </w:p>
          <w:p w14:paraId="48D2047E" w14:textId="0E445145" w:rsidR="008B7275" w:rsidRDefault="008B7275" w:rsidP="008B7275">
            <w:pPr>
              <w:spacing w:line="276" w:lineRule="auto"/>
              <w:jc w:val="center"/>
            </w:pPr>
            <w:r>
              <w:t>Registro de horas de voluntariado G. MOSCATI</w:t>
            </w:r>
          </w:p>
        </w:tc>
        <w:tc>
          <w:tcPr>
            <w:tcW w:w="5127" w:type="dxa"/>
            <w:vAlign w:val="center"/>
          </w:tcPr>
          <w:p w14:paraId="3C03292B" w14:textId="6DEE7418" w:rsidR="008B7275" w:rsidRDefault="008B7275" w:rsidP="008B7275">
            <w:pPr>
              <w:spacing w:line="276" w:lineRule="auto"/>
              <w:ind w:right="135"/>
            </w:pPr>
            <w:r>
              <w:t>Se solicitan informes de la gestión con las estadísticas de las características de la población y la comunidad intervenida, y resultados parciales y totales de la ejecución, Lo anterior debe ser soportado en el Formato Informe de Gestión Actividades de Proyección Social PS-FO-11</w:t>
            </w:r>
          </w:p>
        </w:tc>
        <w:tc>
          <w:tcPr>
            <w:tcW w:w="2369" w:type="dxa"/>
            <w:vAlign w:val="center"/>
          </w:tcPr>
          <w:p w14:paraId="6FE8A71D" w14:textId="77777777" w:rsidR="008B7275" w:rsidRDefault="008B7275" w:rsidP="008B7275">
            <w:pPr>
              <w:spacing w:line="276" w:lineRule="auto"/>
              <w:jc w:val="center"/>
            </w:pPr>
            <w:r>
              <w:t>Correo electrónico</w:t>
            </w:r>
          </w:p>
          <w:p w14:paraId="3A96F227" w14:textId="77777777" w:rsidR="007F422B" w:rsidRDefault="007F422B" w:rsidP="008B7275">
            <w:pPr>
              <w:spacing w:line="276" w:lineRule="auto"/>
              <w:jc w:val="center"/>
            </w:pPr>
          </w:p>
          <w:p w14:paraId="3D14C010" w14:textId="7D68DA98" w:rsidR="008B7275" w:rsidRDefault="008B7275" w:rsidP="008B7275">
            <w:pPr>
              <w:spacing w:line="276" w:lineRule="auto"/>
              <w:jc w:val="center"/>
            </w:pPr>
            <w:r>
              <w:t>GH-FO-03</w:t>
            </w:r>
          </w:p>
          <w:p w14:paraId="60190113" w14:textId="77777777" w:rsidR="008B7275" w:rsidRDefault="008B7275" w:rsidP="008B7275">
            <w:pPr>
              <w:spacing w:line="276" w:lineRule="auto"/>
              <w:jc w:val="center"/>
            </w:pPr>
            <w:r>
              <w:t>Acta de Reunión</w:t>
            </w:r>
          </w:p>
          <w:p w14:paraId="3A4B18E2" w14:textId="77777777" w:rsidR="008B7275" w:rsidRDefault="008B7275" w:rsidP="008B7275">
            <w:pPr>
              <w:spacing w:line="276" w:lineRule="auto"/>
              <w:jc w:val="center"/>
            </w:pPr>
          </w:p>
          <w:p w14:paraId="6E066DEA" w14:textId="77777777" w:rsidR="008B7275" w:rsidRDefault="008B7275" w:rsidP="008B7275">
            <w:pPr>
              <w:spacing w:line="276" w:lineRule="auto"/>
              <w:jc w:val="center"/>
            </w:pPr>
            <w:r>
              <w:t>PS-FO-11</w:t>
            </w:r>
          </w:p>
          <w:p w14:paraId="604F36D4" w14:textId="11F32D0E" w:rsidR="008B7275" w:rsidRDefault="00756D39" w:rsidP="008B7275">
            <w:pPr>
              <w:spacing w:line="276" w:lineRule="auto"/>
              <w:jc w:val="center"/>
            </w:pPr>
            <w:r>
              <w:t xml:space="preserve">Formato </w:t>
            </w:r>
            <w:r w:rsidRPr="00756D39">
              <w:t>Informe Final De Proyección Social</w:t>
            </w:r>
            <w:r>
              <w:t>.</w:t>
            </w:r>
          </w:p>
        </w:tc>
      </w:tr>
      <w:tr w:rsidR="00955ED3" w14:paraId="70E58EEF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23E38BC4" w14:textId="77777777" w:rsidR="00955ED3" w:rsidRDefault="00716B97">
            <w:pPr>
              <w:jc w:val="center"/>
            </w:pPr>
            <w:r>
              <w:t>9</w:t>
            </w:r>
          </w:p>
        </w:tc>
        <w:tc>
          <w:tcPr>
            <w:tcW w:w="2077" w:type="dxa"/>
            <w:vAlign w:val="center"/>
          </w:tcPr>
          <w:p w14:paraId="6B759C8B" w14:textId="77777777" w:rsidR="00955ED3" w:rsidRDefault="00716B97">
            <w:pPr>
              <w:spacing w:line="276" w:lineRule="auto"/>
              <w:ind w:right="70"/>
            </w:pPr>
            <w:r>
              <w:t>Socializar resultados</w:t>
            </w:r>
          </w:p>
        </w:tc>
        <w:tc>
          <w:tcPr>
            <w:tcW w:w="1996" w:type="dxa"/>
            <w:vAlign w:val="center"/>
          </w:tcPr>
          <w:p w14:paraId="1A035F22" w14:textId="77777777" w:rsidR="00955ED3" w:rsidRDefault="00716B97">
            <w:pPr>
              <w:spacing w:line="276" w:lineRule="auto"/>
              <w:jc w:val="center"/>
            </w:pPr>
            <w:r>
              <w:t>Coordinador del Proyecto</w:t>
            </w:r>
          </w:p>
          <w:p w14:paraId="0E655EB7" w14:textId="77777777" w:rsidR="00955ED3" w:rsidRDefault="00955ED3">
            <w:pPr>
              <w:spacing w:line="276" w:lineRule="auto"/>
              <w:jc w:val="center"/>
            </w:pPr>
          </w:p>
          <w:p w14:paraId="61EF5145" w14:textId="77777777" w:rsidR="00955ED3" w:rsidRDefault="00716B97">
            <w:pPr>
              <w:spacing w:line="276" w:lineRule="auto"/>
              <w:jc w:val="center"/>
            </w:pPr>
            <w:r>
              <w:t>Líder de Proyección Social</w:t>
            </w:r>
          </w:p>
          <w:p w14:paraId="350DA626" w14:textId="77777777" w:rsidR="00955ED3" w:rsidRDefault="00955ED3">
            <w:pPr>
              <w:spacing w:line="276" w:lineRule="auto"/>
              <w:jc w:val="center"/>
            </w:pPr>
          </w:p>
          <w:p w14:paraId="67ABD0BA" w14:textId="77777777" w:rsidR="00955ED3" w:rsidRDefault="00716B97">
            <w:pPr>
              <w:spacing w:line="276" w:lineRule="auto"/>
              <w:jc w:val="center"/>
            </w:pPr>
            <w:r>
              <w:t>Decano de Facultad</w:t>
            </w:r>
          </w:p>
          <w:p w14:paraId="45735001" w14:textId="77777777" w:rsidR="00955ED3" w:rsidRDefault="00955ED3">
            <w:pPr>
              <w:spacing w:line="276" w:lineRule="auto"/>
              <w:jc w:val="center"/>
            </w:pPr>
          </w:p>
          <w:p w14:paraId="73D1076F" w14:textId="77777777" w:rsidR="00955ED3" w:rsidRDefault="00716B97">
            <w:pPr>
              <w:spacing w:line="276" w:lineRule="auto"/>
              <w:jc w:val="center"/>
            </w:pPr>
            <w:r>
              <w:t>Director de Programa</w:t>
            </w:r>
          </w:p>
        </w:tc>
        <w:tc>
          <w:tcPr>
            <w:tcW w:w="2066" w:type="dxa"/>
            <w:vAlign w:val="center"/>
          </w:tcPr>
          <w:p w14:paraId="35171BB2" w14:textId="77777777" w:rsidR="00955ED3" w:rsidRDefault="00716B97">
            <w:pPr>
              <w:spacing w:line="276" w:lineRule="auto"/>
              <w:jc w:val="center"/>
            </w:pPr>
            <w:r>
              <w:t>PS-FO-11</w:t>
            </w:r>
          </w:p>
          <w:p w14:paraId="528E4492" w14:textId="29EBF17D" w:rsidR="00955ED3" w:rsidRDefault="00716B97">
            <w:pPr>
              <w:spacing w:line="276" w:lineRule="auto"/>
              <w:jc w:val="center"/>
            </w:pPr>
            <w:r>
              <w:t xml:space="preserve">Formato </w:t>
            </w:r>
            <w:r w:rsidR="00756D39" w:rsidRPr="00756D39">
              <w:t>Informe Final De Proyección Social</w:t>
            </w:r>
            <w:r w:rsidR="00756D39">
              <w:t>.</w:t>
            </w:r>
          </w:p>
        </w:tc>
        <w:tc>
          <w:tcPr>
            <w:tcW w:w="5127" w:type="dxa"/>
            <w:vAlign w:val="center"/>
          </w:tcPr>
          <w:p w14:paraId="36E964C3" w14:textId="41E95F17" w:rsidR="00955ED3" w:rsidRDefault="00716B97">
            <w:pPr>
              <w:spacing w:line="276" w:lineRule="auto"/>
              <w:ind w:right="135"/>
            </w:pPr>
            <w:r>
              <w:t>Socializar los resultados del proyecto con la comunidad beneficiada y universitaria y sociedad en general</w:t>
            </w:r>
            <w:r w:rsidR="008B7275">
              <w:t xml:space="preserve">, </w:t>
            </w:r>
          </w:p>
        </w:tc>
        <w:tc>
          <w:tcPr>
            <w:tcW w:w="2369" w:type="dxa"/>
            <w:vAlign w:val="center"/>
          </w:tcPr>
          <w:p w14:paraId="6BEDD724" w14:textId="04F5AECC" w:rsidR="00756D39" w:rsidRDefault="00756D39" w:rsidP="00756D39">
            <w:pPr>
              <w:spacing w:line="276" w:lineRule="auto"/>
              <w:jc w:val="center"/>
            </w:pPr>
            <w:r>
              <w:t xml:space="preserve">Correo Electrónico </w:t>
            </w:r>
          </w:p>
          <w:p w14:paraId="376EBF05" w14:textId="77777777" w:rsidR="007F422B" w:rsidRDefault="007F422B" w:rsidP="00756D39">
            <w:pPr>
              <w:spacing w:line="276" w:lineRule="auto"/>
              <w:jc w:val="center"/>
            </w:pPr>
          </w:p>
          <w:p w14:paraId="1AD72004" w14:textId="4BD4A29A" w:rsidR="00756D39" w:rsidRDefault="00756D39" w:rsidP="00756D39">
            <w:pPr>
              <w:spacing w:line="276" w:lineRule="auto"/>
              <w:jc w:val="center"/>
            </w:pPr>
            <w:r>
              <w:t>PS-FO-11</w:t>
            </w:r>
          </w:p>
          <w:p w14:paraId="41B5E14B" w14:textId="18374177" w:rsidR="00955ED3" w:rsidRDefault="00756D39">
            <w:pPr>
              <w:spacing w:line="276" w:lineRule="auto"/>
              <w:jc w:val="center"/>
            </w:pPr>
            <w:r>
              <w:t xml:space="preserve">Formato </w:t>
            </w:r>
            <w:r w:rsidRPr="00756D39">
              <w:t>Informe Final De Proyección Social</w:t>
            </w:r>
            <w:r>
              <w:t>.</w:t>
            </w:r>
          </w:p>
          <w:p w14:paraId="7990E29E" w14:textId="77777777" w:rsidR="00955ED3" w:rsidRDefault="00716B97">
            <w:pPr>
              <w:spacing w:line="276" w:lineRule="auto"/>
              <w:jc w:val="center"/>
            </w:pPr>
            <w:r>
              <w:t>GH-FO-01</w:t>
            </w:r>
          </w:p>
          <w:p w14:paraId="4652C893" w14:textId="77777777" w:rsidR="00955ED3" w:rsidRDefault="00716B97">
            <w:pPr>
              <w:spacing w:line="276" w:lineRule="auto"/>
              <w:jc w:val="center"/>
            </w:pPr>
            <w:r>
              <w:t>Lista de asistencia</w:t>
            </w:r>
          </w:p>
        </w:tc>
      </w:tr>
      <w:tr w:rsidR="00955ED3" w14:paraId="05CB47F3" w14:textId="77777777">
        <w:trPr>
          <w:trHeight w:val="227"/>
          <w:jc w:val="center"/>
        </w:trPr>
        <w:tc>
          <w:tcPr>
            <w:tcW w:w="380" w:type="dxa"/>
            <w:vAlign w:val="center"/>
          </w:tcPr>
          <w:p w14:paraId="31A9575E" w14:textId="77777777" w:rsidR="00955ED3" w:rsidRDefault="00716B97">
            <w:pPr>
              <w:jc w:val="center"/>
            </w:pPr>
            <w:r>
              <w:t>10</w:t>
            </w:r>
          </w:p>
        </w:tc>
        <w:tc>
          <w:tcPr>
            <w:tcW w:w="2077" w:type="dxa"/>
            <w:vAlign w:val="center"/>
          </w:tcPr>
          <w:p w14:paraId="48898465" w14:textId="77777777" w:rsidR="00955ED3" w:rsidRDefault="00716B97" w:rsidP="0082456D">
            <w:pPr>
              <w:spacing w:line="276" w:lineRule="auto"/>
              <w:ind w:right="70"/>
            </w:pPr>
            <w:r>
              <w:t>Publicar los resultados</w:t>
            </w:r>
          </w:p>
        </w:tc>
        <w:tc>
          <w:tcPr>
            <w:tcW w:w="1996" w:type="dxa"/>
            <w:vAlign w:val="center"/>
          </w:tcPr>
          <w:p w14:paraId="5EA8E8F6" w14:textId="77777777" w:rsidR="00955ED3" w:rsidRDefault="00716B97">
            <w:pPr>
              <w:spacing w:line="276" w:lineRule="auto"/>
              <w:jc w:val="center"/>
            </w:pPr>
            <w:r>
              <w:t>Coordinador del Proyecto</w:t>
            </w:r>
          </w:p>
          <w:p w14:paraId="10FE1025" w14:textId="77777777" w:rsidR="00955ED3" w:rsidRDefault="00955ED3">
            <w:pPr>
              <w:spacing w:line="276" w:lineRule="auto"/>
              <w:jc w:val="center"/>
            </w:pPr>
          </w:p>
          <w:p w14:paraId="029CD071" w14:textId="6255170A" w:rsidR="008B7275" w:rsidRDefault="00716B97">
            <w:pPr>
              <w:spacing w:line="276" w:lineRule="auto"/>
              <w:jc w:val="center"/>
            </w:pPr>
            <w:r>
              <w:t>Líder comunicaciones y marketing</w:t>
            </w:r>
          </w:p>
          <w:p w14:paraId="75ADDF3B" w14:textId="7561C81A" w:rsidR="008B7275" w:rsidRDefault="00716B97">
            <w:pPr>
              <w:spacing w:line="276" w:lineRule="auto"/>
              <w:jc w:val="center"/>
            </w:pPr>
            <w:r>
              <w:t>Líder proyección social</w:t>
            </w:r>
          </w:p>
          <w:p w14:paraId="58926D89" w14:textId="77777777" w:rsidR="00955ED3" w:rsidRDefault="00716B97">
            <w:pPr>
              <w:spacing w:line="276" w:lineRule="auto"/>
              <w:jc w:val="center"/>
            </w:pPr>
            <w:r>
              <w:t>Director editorial</w:t>
            </w:r>
          </w:p>
        </w:tc>
        <w:tc>
          <w:tcPr>
            <w:tcW w:w="2066" w:type="dxa"/>
            <w:vAlign w:val="center"/>
          </w:tcPr>
          <w:p w14:paraId="338D8439" w14:textId="0D307CFA" w:rsidR="00756D39" w:rsidRDefault="00756D39" w:rsidP="00756D39">
            <w:pPr>
              <w:spacing w:line="276" w:lineRule="auto"/>
              <w:jc w:val="center"/>
            </w:pPr>
            <w:r>
              <w:t>PS-FO-11</w:t>
            </w:r>
          </w:p>
          <w:p w14:paraId="0480FD4F" w14:textId="0F405F1D" w:rsidR="00955ED3" w:rsidRDefault="00756D39">
            <w:pPr>
              <w:spacing w:line="276" w:lineRule="auto"/>
              <w:jc w:val="center"/>
            </w:pPr>
            <w:r>
              <w:t xml:space="preserve">Formato </w:t>
            </w:r>
            <w:r w:rsidRPr="00756D39">
              <w:t>Informe Final De Proyección Social</w:t>
            </w:r>
            <w:r>
              <w:t>.</w:t>
            </w:r>
          </w:p>
        </w:tc>
        <w:tc>
          <w:tcPr>
            <w:tcW w:w="5127" w:type="dxa"/>
            <w:vAlign w:val="center"/>
          </w:tcPr>
          <w:p w14:paraId="63827FB0" w14:textId="77777777" w:rsidR="00955ED3" w:rsidRDefault="00716B97">
            <w:pPr>
              <w:spacing w:line="276" w:lineRule="auto"/>
              <w:ind w:right="135"/>
            </w:pPr>
            <w:r>
              <w:t>Si el Proyecto incluye como producto la publicación de resultados se debe solicitar la Publicación de estos o de una pieza informativa o de divulgación con los resultados del Proyecto.</w:t>
            </w:r>
          </w:p>
        </w:tc>
        <w:tc>
          <w:tcPr>
            <w:tcW w:w="2369" w:type="dxa"/>
            <w:vAlign w:val="center"/>
          </w:tcPr>
          <w:p w14:paraId="4FF4333F" w14:textId="452D7EDE" w:rsidR="007F422B" w:rsidRDefault="007F422B">
            <w:pPr>
              <w:spacing w:line="276" w:lineRule="auto"/>
              <w:jc w:val="center"/>
            </w:pPr>
            <w:r>
              <w:t>Correo Electrónico</w:t>
            </w:r>
          </w:p>
          <w:p w14:paraId="3B17697C" w14:textId="77777777" w:rsidR="007F422B" w:rsidRDefault="007F422B">
            <w:pPr>
              <w:spacing w:line="276" w:lineRule="auto"/>
              <w:jc w:val="center"/>
            </w:pPr>
          </w:p>
          <w:p w14:paraId="2069616D" w14:textId="2EA2EAD3" w:rsidR="00955ED3" w:rsidRDefault="00716B97">
            <w:pPr>
              <w:spacing w:line="276" w:lineRule="auto"/>
              <w:jc w:val="center"/>
            </w:pPr>
            <w:r>
              <w:t>Publicación</w:t>
            </w:r>
          </w:p>
        </w:tc>
      </w:tr>
      <w:tr w:rsidR="00FD5EDF" w14:paraId="3CD71DEE" w14:textId="77777777" w:rsidTr="0082456D">
        <w:trPr>
          <w:trHeight w:val="227"/>
          <w:jc w:val="center"/>
        </w:trPr>
        <w:tc>
          <w:tcPr>
            <w:tcW w:w="380" w:type="dxa"/>
            <w:vAlign w:val="center"/>
          </w:tcPr>
          <w:p w14:paraId="53750951" w14:textId="2BEDA93B" w:rsidR="00FD5EDF" w:rsidRDefault="00FD5EDF">
            <w:pPr>
              <w:jc w:val="center"/>
            </w:pPr>
            <w:r>
              <w:t>11</w:t>
            </w:r>
          </w:p>
        </w:tc>
        <w:tc>
          <w:tcPr>
            <w:tcW w:w="2077" w:type="dxa"/>
            <w:vAlign w:val="center"/>
          </w:tcPr>
          <w:p w14:paraId="4BF34317" w14:textId="39CA2986" w:rsidR="00FD5EDF" w:rsidRDefault="00FD5EDF" w:rsidP="008B7275">
            <w:pPr>
              <w:spacing w:line="276" w:lineRule="auto"/>
              <w:ind w:right="70"/>
              <w:jc w:val="left"/>
            </w:pPr>
            <w:r>
              <w:t>Remisión</w:t>
            </w:r>
            <w:r w:rsidR="00810BA1">
              <w:t xml:space="preserve"> de Acta de Finalización de Proyecto</w:t>
            </w:r>
          </w:p>
        </w:tc>
        <w:tc>
          <w:tcPr>
            <w:tcW w:w="1996" w:type="dxa"/>
            <w:vAlign w:val="center"/>
          </w:tcPr>
          <w:p w14:paraId="4E619AF4" w14:textId="0D828C1E" w:rsidR="00FD5EDF" w:rsidRDefault="00810BA1">
            <w:pPr>
              <w:spacing w:line="276" w:lineRule="auto"/>
              <w:jc w:val="center"/>
            </w:pPr>
            <w:r>
              <w:t>Líder Proyección Social</w:t>
            </w:r>
          </w:p>
        </w:tc>
        <w:tc>
          <w:tcPr>
            <w:tcW w:w="2066" w:type="dxa"/>
            <w:vAlign w:val="center"/>
          </w:tcPr>
          <w:p w14:paraId="11825511" w14:textId="2F0ED2C6" w:rsidR="00FD5EDF" w:rsidRDefault="00810BA1">
            <w:pPr>
              <w:spacing w:line="276" w:lineRule="auto"/>
              <w:jc w:val="center"/>
            </w:pPr>
            <w:r>
              <w:t>Formato</w:t>
            </w:r>
            <w:r w:rsidR="007F422B">
              <w:t xml:space="preserve"> </w:t>
            </w:r>
            <w:r w:rsidR="007F422B" w:rsidRPr="007F422B">
              <w:t>PS-FO-20</w:t>
            </w:r>
            <w:r>
              <w:t xml:space="preserve"> Acta de Finalización de Proyecto</w:t>
            </w:r>
          </w:p>
        </w:tc>
        <w:tc>
          <w:tcPr>
            <w:tcW w:w="5127" w:type="dxa"/>
            <w:vAlign w:val="center"/>
          </w:tcPr>
          <w:p w14:paraId="50061928" w14:textId="71179E96" w:rsidR="00FD5EDF" w:rsidRDefault="00810BA1">
            <w:pPr>
              <w:spacing w:line="276" w:lineRule="auto"/>
              <w:ind w:right="135"/>
            </w:pPr>
            <w:r>
              <w:t xml:space="preserve">Cuando el proyecto cuenta con todos los requisitos solicitados y resultados ejecutados correctamente, se procede a enviar el Acta de Finalización de Proyecto. </w:t>
            </w:r>
          </w:p>
        </w:tc>
        <w:tc>
          <w:tcPr>
            <w:tcW w:w="2369" w:type="dxa"/>
            <w:vAlign w:val="center"/>
          </w:tcPr>
          <w:p w14:paraId="15000546" w14:textId="2C494989" w:rsidR="00FD5EDF" w:rsidRDefault="00810BA1">
            <w:pPr>
              <w:spacing w:line="276" w:lineRule="auto"/>
              <w:jc w:val="center"/>
            </w:pPr>
            <w:r>
              <w:t xml:space="preserve">Formato </w:t>
            </w:r>
            <w:r w:rsidR="007F422B" w:rsidRPr="007F422B">
              <w:t>PS-FO-20</w:t>
            </w:r>
            <w:r>
              <w:t xml:space="preserve"> Acta de Finalización de Proyecto.</w:t>
            </w:r>
          </w:p>
        </w:tc>
      </w:tr>
    </w:tbl>
    <w:p w14:paraId="6293F557" w14:textId="77777777" w:rsidR="00955ED3" w:rsidRDefault="00955ED3"/>
    <w:p w14:paraId="6137F00F" w14:textId="77777777" w:rsidR="00955ED3" w:rsidRDefault="00955ED3">
      <w:pPr>
        <w:sectPr w:rsidR="00955ED3">
          <w:footerReference w:type="default" r:id="rId12"/>
          <w:pgSz w:w="16840" w:h="11910" w:orient="landscape"/>
          <w:pgMar w:top="1701" w:right="1701" w:bottom="1701" w:left="1134" w:header="397" w:footer="397" w:gutter="0"/>
          <w:cols w:space="720"/>
        </w:sectPr>
      </w:pPr>
    </w:p>
    <w:p w14:paraId="3A01470B" w14:textId="7108F315" w:rsidR="00955ED3" w:rsidRDefault="004314D5" w:rsidP="0082456D">
      <w:pPr>
        <w:pStyle w:val="Heading1"/>
        <w:numPr>
          <w:ilvl w:val="0"/>
          <w:numId w:val="1"/>
        </w:numPr>
      </w:pPr>
      <w:r>
        <w:t>flujograma</w:t>
      </w:r>
    </w:p>
    <w:p w14:paraId="2A204604" w14:textId="0E17BBE7" w:rsidR="004314D5" w:rsidRDefault="004314D5" w:rsidP="004314D5">
      <w:pPr>
        <w:pStyle w:val="NormalWeb"/>
        <w:ind w:left="842"/>
        <w:jc w:val="center"/>
      </w:pPr>
      <w:r>
        <w:rPr>
          <w:noProof/>
        </w:rPr>
        <w:drawing>
          <wp:inline distT="0" distB="0" distL="0" distR="0" wp14:anchorId="6A892368" wp14:editId="7C6FD159">
            <wp:extent cx="1240182" cy="7577984"/>
            <wp:effectExtent l="0" t="0" r="0" b="4445"/>
            <wp:docPr id="1961524836" name="Imagen 1" descr="Interfaz de usuario gráfica, Sitio web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524836" name="Imagen 1" descr="Interfaz de usuario gráfica, Sitio web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168" cy="7693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85142" w14:textId="5982B613" w:rsidR="00955ED3" w:rsidRDefault="00955ED3">
      <w:pPr>
        <w:jc w:val="center"/>
        <w:rPr>
          <w:b/>
        </w:rPr>
      </w:pPr>
      <w:hyperlink r:id="rId14" w:history="1">
        <w:r w:rsidRPr="004314D5">
          <w:rPr>
            <w:rStyle w:val="Hyperlink"/>
            <w:b/>
          </w:rPr>
          <w:t>DIAGRAMA</w:t>
        </w:r>
      </w:hyperlink>
      <w:r>
        <w:rPr>
          <w:b/>
          <w:color w:val="0000FF"/>
          <w:u w:val="single"/>
        </w:rPr>
        <w:t xml:space="preserve"> DE FLUJO</w:t>
      </w:r>
    </w:p>
    <w:p w14:paraId="572D70CC" w14:textId="434675BF" w:rsidR="008B7275" w:rsidRDefault="00716B97" w:rsidP="008B7275">
      <w:pPr>
        <w:jc w:val="center"/>
        <w:rPr>
          <w:b/>
        </w:rPr>
      </w:pPr>
      <w:r>
        <w:rPr>
          <w:b/>
        </w:rPr>
        <w:t>CONTROL DE CAMBIOS</w:t>
      </w:r>
    </w:p>
    <w:tbl>
      <w:tblPr>
        <w:tblStyle w:val="a1"/>
        <w:tblW w:w="8494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4"/>
        <w:gridCol w:w="1134"/>
        <w:gridCol w:w="5786"/>
      </w:tblGrid>
      <w:tr w:rsidR="00955ED3" w14:paraId="321C4A9F" w14:textId="77777777">
        <w:trPr>
          <w:trHeight w:val="227"/>
        </w:trPr>
        <w:tc>
          <w:tcPr>
            <w:tcW w:w="1574" w:type="dxa"/>
            <w:shd w:val="clear" w:color="auto" w:fill="D9D9D9"/>
            <w:vAlign w:val="center"/>
          </w:tcPr>
          <w:p w14:paraId="0085ABCA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FECHA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31C0C8C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VERSIÓN</w:t>
            </w:r>
          </w:p>
        </w:tc>
        <w:tc>
          <w:tcPr>
            <w:tcW w:w="5786" w:type="dxa"/>
            <w:shd w:val="clear" w:color="auto" w:fill="D9D9D9"/>
            <w:vAlign w:val="center"/>
          </w:tcPr>
          <w:p w14:paraId="061A1820" w14:textId="77777777" w:rsidR="00955ED3" w:rsidRDefault="00716B97">
            <w:pPr>
              <w:jc w:val="center"/>
              <w:rPr>
                <w:b/>
              </w:rPr>
            </w:pPr>
            <w:r>
              <w:rPr>
                <w:b/>
              </w:rPr>
              <w:t>DESCRIPCIÓN DEL CAMBIO</w:t>
            </w:r>
          </w:p>
        </w:tc>
      </w:tr>
      <w:tr w:rsidR="00955ED3" w14:paraId="0273FF84" w14:textId="77777777">
        <w:trPr>
          <w:trHeight w:val="227"/>
        </w:trPr>
        <w:tc>
          <w:tcPr>
            <w:tcW w:w="1574" w:type="dxa"/>
            <w:vAlign w:val="center"/>
          </w:tcPr>
          <w:p w14:paraId="0267806F" w14:textId="77777777" w:rsidR="00955ED3" w:rsidRDefault="00716B97">
            <w:pPr>
              <w:jc w:val="center"/>
            </w:pPr>
            <w:r>
              <w:t>15-OCT-2015</w:t>
            </w:r>
          </w:p>
        </w:tc>
        <w:tc>
          <w:tcPr>
            <w:tcW w:w="1134" w:type="dxa"/>
            <w:vAlign w:val="center"/>
          </w:tcPr>
          <w:p w14:paraId="57B6C2CE" w14:textId="77777777" w:rsidR="00955ED3" w:rsidRDefault="00716B97">
            <w:pPr>
              <w:jc w:val="center"/>
            </w:pPr>
            <w:r>
              <w:t>01</w:t>
            </w:r>
          </w:p>
        </w:tc>
        <w:tc>
          <w:tcPr>
            <w:tcW w:w="5786" w:type="dxa"/>
          </w:tcPr>
          <w:p w14:paraId="195C3BEF" w14:textId="77777777" w:rsidR="00955ED3" w:rsidRDefault="00716B97">
            <w:pPr>
              <w:ind w:left="142" w:right="106"/>
            </w:pPr>
            <w:r>
              <w:t>Documento inicial.</w:t>
            </w:r>
          </w:p>
        </w:tc>
      </w:tr>
      <w:tr w:rsidR="00955ED3" w14:paraId="3B167A2F" w14:textId="77777777">
        <w:trPr>
          <w:trHeight w:val="227"/>
        </w:trPr>
        <w:tc>
          <w:tcPr>
            <w:tcW w:w="1574" w:type="dxa"/>
            <w:vAlign w:val="center"/>
          </w:tcPr>
          <w:p w14:paraId="371E2D91" w14:textId="77777777" w:rsidR="00955ED3" w:rsidRDefault="00716B97">
            <w:pPr>
              <w:jc w:val="center"/>
            </w:pPr>
            <w:r>
              <w:t>15-ENE-2016</w:t>
            </w:r>
          </w:p>
        </w:tc>
        <w:tc>
          <w:tcPr>
            <w:tcW w:w="1134" w:type="dxa"/>
            <w:vAlign w:val="center"/>
          </w:tcPr>
          <w:p w14:paraId="1BC6D984" w14:textId="77777777" w:rsidR="00955ED3" w:rsidRDefault="00716B97">
            <w:pPr>
              <w:jc w:val="center"/>
            </w:pPr>
            <w:r>
              <w:t>02</w:t>
            </w:r>
          </w:p>
        </w:tc>
        <w:tc>
          <w:tcPr>
            <w:tcW w:w="5786" w:type="dxa"/>
          </w:tcPr>
          <w:p w14:paraId="36934C29" w14:textId="77777777" w:rsidR="00955ED3" w:rsidRDefault="00716B97">
            <w:pPr>
              <w:ind w:left="142" w:right="106"/>
            </w:pPr>
            <w:r>
              <w:t>En la Descripción Narrativa de actividades:</w:t>
            </w:r>
          </w:p>
          <w:p w14:paraId="4BDD8501" w14:textId="77777777" w:rsidR="00955ED3" w:rsidRDefault="00716B97">
            <w:pPr>
              <w:ind w:left="142" w:right="106"/>
            </w:pPr>
            <w:r>
              <w:t>No. 1. Se agrega en responsable el Coordinador de Proyección Social y Extensión.</w:t>
            </w:r>
          </w:p>
          <w:p w14:paraId="0C44557A" w14:textId="77777777" w:rsidR="00955ED3" w:rsidRDefault="00716B97">
            <w:pPr>
              <w:ind w:left="142" w:right="106"/>
            </w:pPr>
            <w:r>
              <w:t>Se modifica la narración en la actividad No.1 quedando: Se identifican los proyectos y se presentan en los formatos diseñados.</w:t>
            </w:r>
          </w:p>
          <w:p w14:paraId="348FE231" w14:textId="77777777" w:rsidR="00955ED3" w:rsidRDefault="00716B97">
            <w:pPr>
              <w:ind w:left="142" w:right="106"/>
            </w:pPr>
            <w:r>
              <w:t>Actividad No.2. Se elimina la actividad y descripción anterior.</w:t>
            </w:r>
          </w:p>
          <w:p w14:paraId="0EE54679" w14:textId="77777777" w:rsidR="00955ED3" w:rsidRDefault="00716B97">
            <w:pPr>
              <w:ind w:left="142" w:right="106"/>
            </w:pPr>
            <w:r>
              <w:t>Actividad No.3. Se elimina la actividad y descripción anterior. La actividad No. 4 pasa a ser las No. 3.</w:t>
            </w:r>
          </w:p>
          <w:p w14:paraId="0CCD4D2D" w14:textId="77777777" w:rsidR="00955ED3" w:rsidRDefault="00716B97">
            <w:pPr>
              <w:ind w:left="142" w:right="106"/>
            </w:pPr>
            <w:r>
              <w:t>Se modifica la actividad No. 4: APOYAR LA EJECUCIÓN DE LOS PROYECTOS DE PROYECCIÓN SOCIAL en su descripción, documento de referencia.</w:t>
            </w:r>
          </w:p>
        </w:tc>
      </w:tr>
      <w:tr w:rsidR="00955ED3" w14:paraId="6DCB86F3" w14:textId="77777777">
        <w:trPr>
          <w:trHeight w:val="227"/>
        </w:trPr>
        <w:tc>
          <w:tcPr>
            <w:tcW w:w="1574" w:type="dxa"/>
            <w:vAlign w:val="center"/>
          </w:tcPr>
          <w:p w14:paraId="685A37CF" w14:textId="77777777" w:rsidR="00955ED3" w:rsidRDefault="00716B97">
            <w:pPr>
              <w:jc w:val="center"/>
            </w:pPr>
            <w:r>
              <w:t>12-DIC-2017</w:t>
            </w:r>
          </w:p>
        </w:tc>
        <w:tc>
          <w:tcPr>
            <w:tcW w:w="1134" w:type="dxa"/>
            <w:vAlign w:val="center"/>
          </w:tcPr>
          <w:p w14:paraId="681BFF20" w14:textId="77777777" w:rsidR="00955ED3" w:rsidRDefault="00716B97">
            <w:pPr>
              <w:jc w:val="center"/>
            </w:pPr>
            <w:r>
              <w:t>03</w:t>
            </w:r>
          </w:p>
        </w:tc>
        <w:tc>
          <w:tcPr>
            <w:tcW w:w="5786" w:type="dxa"/>
          </w:tcPr>
          <w:p w14:paraId="1517634B" w14:textId="77777777" w:rsidR="00955ED3" w:rsidRDefault="00716B97">
            <w:pPr>
              <w:ind w:left="142" w:right="106"/>
            </w:pPr>
            <w:r>
              <w:t>Se agrega control de cambios en la prestación del servicio.</w:t>
            </w:r>
          </w:p>
          <w:p w14:paraId="3D48E09B" w14:textId="77777777" w:rsidR="00955ED3" w:rsidRDefault="00716B97">
            <w:pPr>
              <w:ind w:left="142" w:right="106"/>
            </w:pPr>
            <w:r>
              <w:t>Se mejora la descripción de actividades en los siguientes puntos:</w:t>
            </w:r>
          </w:p>
          <w:p w14:paraId="2FDD622B" w14:textId="77777777" w:rsidR="00955ED3" w:rsidRDefault="00716B97">
            <w:pPr>
              <w:ind w:left="142" w:right="106"/>
            </w:pPr>
            <w:r>
              <w:t>Se omitió lo del acta de reunión del consejo de Facultad y lo remplacé con una carta de la actividad No. 6</w:t>
            </w:r>
          </w:p>
          <w:p w14:paraId="5B0BC683" w14:textId="77777777" w:rsidR="00955ED3" w:rsidRDefault="00716B97">
            <w:pPr>
              <w:ind w:left="142" w:right="106"/>
            </w:pPr>
            <w:r>
              <w:t>Se elimina el registro de los proyectos en la base de datos de proyectos de proyección social, antes actividad No. 3.</w:t>
            </w:r>
          </w:p>
        </w:tc>
      </w:tr>
      <w:tr w:rsidR="00955ED3" w14:paraId="066F70DA" w14:textId="77777777">
        <w:trPr>
          <w:trHeight w:val="227"/>
        </w:trPr>
        <w:tc>
          <w:tcPr>
            <w:tcW w:w="1574" w:type="dxa"/>
            <w:vAlign w:val="center"/>
          </w:tcPr>
          <w:p w14:paraId="3404FFAE" w14:textId="77777777" w:rsidR="00955ED3" w:rsidRDefault="00716B97">
            <w:pPr>
              <w:jc w:val="center"/>
            </w:pPr>
            <w:r>
              <w:t>20-MAR-2018</w:t>
            </w:r>
          </w:p>
        </w:tc>
        <w:tc>
          <w:tcPr>
            <w:tcW w:w="1134" w:type="dxa"/>
            <w:vAlign w:val="center"/>
          </w:tcPr>
          <w:p w14:paraId="3ED1832A" w14:textId="77777777" w:rsidR="00955ED3" w:rsidRDefault="00716B97">
            <w:pPr>
              <w:jc w:val="center"/>
            </w:pPr>
            <w:r>
              <w:t>04</w:t>
            </w:r>
          </w:p>
        </w:tc>
        <w:tc>
          <w:tcPr>
            <w:tcW w:w="5786" w:type="dxa"/>
          </w:tcPr>
          <w:p w14:paraId="06A1AAA4" w14:textId="77777777" w:rsidR="00955ED3" w:rsidRDefault="00716B97">
            <w:pPr>
              <w:ind w:left="142" w:right="106"/>
            </w:pPr>
            <w:r>
              <w:t>Se modifican las consideraciones generales teniendo en cuenta el cumplimiento del requisito</w:t>
            </w:r>
          </w:p>
          <w:p w14:paraId="031C1AE4" w14:textId="77777777" w:rsidR="00955ED3" w:rsidRDefault="00716B97">
            <w:pPr>
              <w:ind w:left="142" w:right="106"/>
            </w:pPr>
            <w:r>
              <w:t>8.3 Diseño y desarrollo.</w:t>
            </w:r>
          </w:p>
          <w:p w14:paraId="684050FA" w14:textId="77777777" w:rsidR="00955ED3" w:rsidRDefault="00716B97">
            <w:pPr>
              <w:ind w:left="142" w:right="106"/>
            </w:pPr>
            <w:r>
              <w:t>Así mismo, se mejora el paso a paso del numeral 5 Descripción de actividades.</w:t>
            </w:r>
          </w:p>
        </w:tc>
      </w:tr>
      <w:tr w:rsidR="00955ED3" w14:paraId="5B2E2677" w14:textId="77777777">
        <w:trPr>
          <w:trHeight w:val="227"/>
        </w:trPr>
        <w:tc>
          <w:tcPr>
            <w:tcW w:w="1574" w:type="dxa"/>
            <w:vAlign w:val="center"/>
          </w:tcPr>
          <w:p w14:paraId="7C490022" w14:textId="77777777" w:rsidR="00955ED3" w:rsidRDefault="00716B97">
            <w:pPr>
              <w:jc w:val="center"/>
            </w:pPr>
            <w:r>
              <w:t>12-DIC-2018</w:t>
            </w:r>
          </w:p>
        </w:tc>
        <w:tc>
          <w:tcPr>
            <w:tcW w:w="1134" w:type="dxa"/>
            <w:vAlign w:val="center"/>
          </w:tcPr>
          <w:p w14:paraId="17970740" w14:textId="77777777" w:rsidR="00955ED3" w:rsidRDefault="00716B97">
            <w:pPr>
              <w:jc w:val="center"/>
            </w:pPr>
            <w:r>
              <w:t>05</w:t>
            </w:r>
          </w:p>
        </w:tc>
        <w:tc>
          <w:tcPr>
            <w:tcW w:w="5786" w:type="dxa"/>
          </w:tcPr>
          <w:p w14:paraId="17FDCF23" w14:textId="77777777" w:rsidR="00955ED3" w:rsidRDefault="00716B97">
            <w:pPr>
              <w:ind w:left="142" w:right="106"/>
            </w:pPr>
            <w:r>
              <w:t>Se elimina el proceso de Extensión del Alcance y Descripción de actividades.</w:t>
            </w:r>
          </w:p>
          <w:p w14:paraId="7F001D9F" w14:textId="77777777" w:rsidR="00955ED3" w:rsidRDefault="00716B97">
            <w:pPr>
              <w:ind w:left="142" w:right="106"/>
            </w:pPr>
            <w:r>
              <w:t>Se agrega el numeral 4.1 de Consideraciones Generales, se modifica por los ejes de humanización de G Moscati, pues se establecen las líneas de proyección Social.</w:t>
            </w:r>
          </w:p>
          <w:p w14:paraId="427D4789" w14:textId="77777777" w:rsidR="00955ED3" w:rsidRDefault="00716B97">
            <w:pPr>
              <w:ind w:left="142" w:right="106"/>
            </w:pPr>
            <w:r>
              <w:t xml:space="preserve">Se agrega el numeral 4.2 indicando la responsabilidad del </w:t>
            </w:r>
            <w:proofErr w:type="gramStart"/>
            <w:r>
              <w:t>Director</w:t>
            </w:r>
            <w:proofErr w:type="gramEnd"/>
            <w:r>
              <w:t xml:space="preserve"> de proyección social y de las facultades académicas.</w:t>
            </w:r>
          </w:p>
        </w:tc>
      </w:tr>
      <w:tr w:rsidR="00955ED3" w14:paraId="332385B5" w14:textId="77777777">
        <w:trPr>
          <w:trHeight w:val="227"/>
        </w:trPr>
        <w:tc>
          <w:tcPr>
            <w:tcW w:w="1574" w:type="dxa"/>
            <w:vAlign w:val="center"/>
          </w:tcPr>
          <w:p w14:paraId="148678F4" w14:textId="77777777" w:rsidR="00955ED3" w:rsidRDefault="00716B97">
            <w:pPr>
              <w:jc w:val="center"/>
            </w:pPr>
            <w:r>
              <w:t>07-SEP-2021</w:t>
            </w:r>
          </w:p>
        </w:tc>
        <w:tc>
          <w:tcPr>
            <w:tcW w:w="1134" w:type="dxa"/>
            <w:vAlign w:val="center"/>
          </w:tcPr>
          <w:p w14:paraId="05DAD454" w14:textId="77777777" w:rsidR="00955ED3" w:rsidRDefault="00716B97">
            <w:pPr>
              <w:jc w:val="center"/>
            </w:pPr>
            <w:r>
              <w:t>06</w:t>
            </w:r>
          </w:p>
        </w:tc>
        <w:tc>
          <w:tcPr>
            <w:tcW w:w="5786" w:type="dxa"/>
          </w:tcPr>
          <w:p w14:paraId="37104A05" w14:textId="77777777" w:rsidR="00955ED3" w:rsidRDefault="00716B97">
            <w:pPr>
              <w:ind w:left="142" w:right="106"/>
            </w:pPr>
            <w:r>
              <w:t>Se modifica el objetivo</w:t>
            </w:r>
          </w:p>
          <w:p w14:paraId="06F481CE" w14:textId="77777777" w:rsidR="00955ED3" w:rsidRDefault="00716B97">
            <w:pPr>
              <w:ind w:left="142" w:right="106"/>
            </w:pPr>
            <w:r>
              <w:t>Se modifica el alcance</w:t>
            </w:r>
          </w:p>
          <w:p w14:paraId="6D246319" w14:textId="77777777" w:rsidR="00955ED3" w:rsidRDefault="00716B97">
            <w:pPr>
              <w:ind w:left="142" w:right="106"/>
            </w:pPr>
            <w:r>
              <w:t>Se modifica la definición 3.3: Proyectos</w:t>
            </w:r>
          </w:p>
          <w:p w14:paraId="27FA96D1" w14:textId="77777777" w:rsidR="00955ED3" w:rsidRDefault="00716B97">
            <w:pPr>
              <w:ind w:left="142" w:right="106"/>
            </w:pPr>
            <w:r>
              <w:t>Se modifica la</w:t>
            </w:r>
            <w:r>
              <w:tab/>
              <w:t>definición 3.4:</w:t>
            </w:r>
            <w:r>
              <w:tab/>
              <w:t>Población beneficiaria</w:t>
            </w:r>
          </w:p>
          <w:p w14:paraId="53789695" w14:textId="77777777" w:rsidR="00955ED3" w:rsidRDefault="00716B97">
            <w:pPr>
              <w:ind w:left="142" w:right="106"/>
            </w:pPr>
            <w:r>
              <w:t>Se modifica la definición 3.5: Práctica social</w:t>
            </w:r>
          </w:p>
          <w:p w14:paraId="5435B6FB" w14:textId="77777777" w:rsidR="00955ED3" w:rsidRDefault="00716B97">
            <w:pPr>
              <w:ind w:left="142" w:right="106"/>
            </w:pPr>
            <w:r>
              <w:t>Se modifica en consideraciones generales los puntos 4.1, 4.2, 4.3, 4.4, 4.5, 4.8, 4.10, 4.11, 4.12, 4.13, 4.14, 4.16</w:t>
            </w:r>
          </w:p>
          <w:p w14:paraId="2BB9A7C2" w14:textId="77777777" w:rsidR="00955ED3" w:rsidRDefault="00716B97">
            <w:pPr>
              <w:ind w:left="142" w:right="106"/>
            </w:pPr>
            <w:r>
              <w:t>En la descripción narrativa de actividades:</w:t>
            </w:r>
          </w:p>
          <w:p w14:paraId="0C657886" w14:textId="77777777" w:rsidR="00955ED3" w:rsidRDefault="00716B97">
            <w:pPr>
              <w:ind w:left="142" w:right="106"/>
            </w:pPr>
            <w:r>
              <w:t>*Actividad N°1: Se agrega en responsable el decano(a) de la facultad, el director(a) de investigación y el director(a) de bienestar; se elimina dirección de proyección social y se agrega líder de proyección social</w:t>
            </w:r>
          </w:p>
          <w:p w14:paraId="2BCD6541" w14:textId="77777777" w:rsidR="00955ED3" w:rsidRDefault="00716B97">
            <w:pPr>
              <w:ind w:left="142" w:right="106"/>
            </w:pPr>
            <w:r>
              <w:t>*Actividad N°2: Se agrega en responsable el coordinador(a) de extensión; se elimina dirección de proyección social y se agrega líder de proyección social</w:t>
            </w:r>
          </w:p>
          <w:p w14:paraId="01B2276A" w14:textId="77777777" w:rsidR="00955ED3" w:rsidRDefault="00716B97">
            <w:pPr>
              <w:ind w:left="142" w:right="106"/>
            </w:pPr>
            <w:r>
              <w:t>*Actividad N°2: Se agrega en documento la certificación del representante legal o su delegado o convenio cuando el Proyecto se presente en conjunto con otra institución</w:t>
            </w:r>
          </w:p>
          <w:p w14:paraId="2A9EB4D9" w14:textId="77777777" w:rsidR="00955ED3" w:rsidRDefault="00716B97">
            <w:pPr>
              <w:ind w:left="142" w:right="106"/>
            </w:pPr>
            <w:r>
              <w:t>*Actividad N°3: Se elimina el consejo de facultad y se agrega líder de proyección social</w:t>
            </w:r>
          </w:p>
          <w:p w14:paraId="258CAA2C" w14:textId="77777777" w:rsidR="00955ED3" w:rsidRDefault="00716B97">
            <w:pPr>
              <w:ind w:left="142" w:right="106"/>
            </w:pPr>
            <w:r>
              <w:t>*Actividad N°4: Se agrega en documento acuerdo y carta o correo electrónico</w:t>
            </w:r>
          </w:p>
          <w:p w14:paraId="20693373" w14:textId="77777777" w:rsidR="00955ED3" w:rsidRDefault="00716B97">
            <w:pPr>
              <w:ind w:left="142" w:right="106"/>
            </w:pPr>
            <w:r>
              <w:t>*Actividad N°8: Se elimina en responsable dirección de proyección social y se agrega líder de proyección social</w:t>
            </w:r>
          </w:p>
          <w:p w14:paraId="7EE797F8" w14:textId="77777777" w:rsidR="00955ED3" w:rsidRDefault="00716B97">
            <w:pPr>
              <w:ind w:left="142" w:right="106"/>
            </w:pPr>
            <w:r>
              <w:t>*Actividad N°10: Se elimina en responsable dirección de proyección social y se agrega líder de proyección</w:t>
            </w:r>
          </w:p>
          <w:p w14:paraId="15BDF317" w14:textId="77777777" w:rsidR="00955ED3" w:rsidRDefault="00716B97">
            <w:pPr>
              <w:ind w:left="142" w:right="106"/>
            </w:pPr>
            <w:r>
              <w:t>Social</w:t>
            </w:r>
          </w:p>
        </w:tc>
      </w:tr>
      <w:tr w:rsidR="00955ED3" w14:paraId="5F0994B2" w14:textId="77777777">
        <w:trPr>
          <w:trHeight w:val="227"/>
        </w:trPr>
        <w:tc>
          <w:tcPr>
            <w:tcW w:w="1574" w:type="dxa"/>
            <w:vAlign w:val="center"/>
          </w:tcPr>
          <w:p w14:paraId="74CD4E1D" w14:textId="77777777" w:rsidR="00955ED3" w:rsidRDefault="00716B97">
            <w:pPr>
              <w:jc w:val="center"/>
            </w:pPr>
            <w:r>
              <w:t>30-OCT-2024</w:t>
            </w:r>
          </w:p>
        </w:tc>
        <w:tc>
          <w:tcPr>
            <w:tcW w:w="1134" w:type="dxa"/>
            <w:vAlign w:val="center"/>
          </w:tcPr>
          <w:p w14:paraId="033A94D1" w14:textId="77777777" w:rsidR="00955ED3" w:rsidRDefault="00716B97">
            <w:pPr>
              <w:jc w:val="center"/>
            </w:pPr>
            <w:r>
              <w:t>07</w:t>
            </w:r>
          </w:p>
        </w:tc>
        <w:tc>
          <w:tcPr>
            <w:tcW w:w="5786" w:type="dxa"/>
          </w:tcPr>
          <w:p w14:paraId="796BC727" w14:textId="77777777" w:rsidR="00955ED3" w:rsidRDefault="00716B97">
            <w:pPr>
              <w:ind w:left="142" w:right="106"/>
            </w:pPr>
            <w:r>
              <w:t>Se modificó la descripción de la actividad #2, "Diseñar y formular proyectos", añadiendo la carta de compromiso y confidencialidad.</w:t>
            </w:r>
          </w:p>
          <w:p w14:paraId="36C409F9" w14:textId="77777777" w:rsidR="00955ED3" w:rsidRDefault="00716B97">
            <w:pPr>
              <w:ind w:left="142" w:right="106"/>
            </w:pPr>
            <w:r>
              <w:t>La actividad #4, "Aprobación del proyecto", se integró en la actividad #3, "Revisar propuesta".</w:t>
            </w:r>
          </w:p>
          <w:p w14:paraId="19BF681B" w14:textId="77777777" w:rsidR="00955ED3" w:rsidRDefault="00716B97">
            <w:pPr>
              <w:ind w:left="142" w:right="106"/>
            </w:pPr>
            <w:r>
              <w:t>En las actividades #5 y #6, el documento de salida fue actualizado, reemplazando el formato de requerimientos con la plataforma ERP.</w:t>
            </w:r>
          </w:p>
        </w:tc>
      </w:tr>
      <w:tr w:rsidR="004314D5" w14:paraId="699D845A" w14:textId="77777777">
        <w:trPr>
          <w:trHeight w:val="227"/>
        </w:trPr>
        <w:tc>
          <w:tcPr>
            <w:tcW w:w="1574" w:type="dxa"/>
            <w:vAlign w:val="center"/>
          </w:tcPr>
          <w:p w14:paraId="0C244E9A" w14:textId="7A483DDC" w:rsidR="004314D5" w:rsidRDefault="0066128B">
            <w:pPr>
              <w:jc w:val="center"/>
            </w:pPr>
            <w:r>
              <w:t>02-FEB-2026</w:t>
            </w:r>
          </w:p>
        </w:tc>
        <w:tc>
          <w:tcPr>
            <w:tcW w:w="1134" w:type="dxa"/>
            <w:vAlign w:val="center"/>
          </w:tcPr>
          <w:p w14:paraId="67E830D3" w14:textId="5F0F5A05" w:rsidR="004314D5" w:rsidRDefault="0066128B">
            <w:pPr>
              <w:jc w:val="center"/>
            </w:pPr>
            <w:r>
              <w:t>08</w:t>
            </w:r>
          </w:p>
        </w:tc>
        <w:tc>
          <w:tcPr>
            <w:tcW w:w="5786" w:type="dxa"/>
          </w:tcPr>
          <w:p w14:paraId="4240CC8E" w14:textId="2247507B" w:rsidR="0066128B" w:rsidRPr="0066128B" w:rsidRDefault="0066128B" w:rsidP="0066128B">
            <w:pPr>
              <w:ind w:left="142" w:right="106"/>
              <w:rPr>
                <w:lang w:val="es-CO"/>
              </w:rPr>
            </w:pPr>
            <w:r w:rsidRPr="0066128B">
              <w:rPr>
                <w:lang w:val="es-CO"/>
              </w:rPr>
              <w:t xml:space="preserve">Se actualizó el </w:t>
            </w:r>
            <w:r w:rsidRPr="0066128B">
              <w:rPr>
                <w:b/>
                <w:bCs/>
                <w:lang w:val="es-CO"/>
              </w:rPr>
              <w:t>nombre del procedimiento</w:t>
            </w:r>
            <w:r w:rsidRPr="0066128B">
              <w:rPr>
                <w:lang w:val="es-CO"/>
              </w:rPr>
              <w:t xml:space="preserve"> para mejorar su claridad y alineación institucional.</w:t>
            </w:r>
          </w:p>
          <w:p w14:paraId="4AF44584" w14:textId="10C056DE" w:rsidR="0066128B" w:rsidRPr="0066128B" w:rsidRDefault="0066128B" w:rsidP="0066128B">
            <w:pPr>
              <w:ind w:left="142" w:right="106"/>
              <w:rPr>
                <w:lang w:val="es-CO"/>
              </w:rPr>
            </w:pPr>
            <w:r w:rsidRPr="0066128B">
              <w:rPr>
                <w:lang w:val="es-CO"/>
              </w:rPr>
              <w:t xml:space="preserve">Se ajustó el </w:t>
            </w:r>
            <w:r w:rsidRPr="0066128B">
              <w:rPr>
                <w:b/>
                <w:bCs/>
                <w:lang w:val="es-CO"/>
              </w:rPr>
              <w:t>objetivo del procedimiento</w:t>
            </w:r>
            <w:r w:rsidRPr="0066128B">
              <w:rPr>
                <w:lang w:val="es-CO"/>
              </w:rPr>
              <w:t>, fortaleciendo la coherencia con su alcance y desarrollo.</w:t>
            </w:r>
          </w:p>
          <w:p w14:paraId="181BC24E" w14:textId="14DB1CDD" w:rsidR="0066128B" w:rsidRPr="0066128B" w:rsidRDefault="0066128B" w:rsidP="0066128B">
            <w:pPr>
              <w:ind w:left="142" w:right="106"/>
              <w:rPr>
                <w:lang w:val="es-CO"/>
              </w:rPr>
            </w:pPr>
            <w:r w:rsidRPr="0066128B">
              <w:rPr>
                <w:lang w:val="es-CO"/>
              </w:rPr>
              <w:t xml:space="preserve">Se modificaron y depuraron las </w:t>
            </w:r>
            <w:r w:rsidRPr="0066128B">
              <w:rPr>
                <w:b/>
                <w:bCs/>
                <w:lang w:val="es-CO"/>
              </w:rPr>
              <w:t>definiciones y condiciones</w:t>
            </w:r>
            <w:r w:rsidRPr="0066128B">
              <w:rPr>
                <w:lang w:val="es-CO"/>
              </w:rPr>
              <w:t>, conservando únicamente las necesarias para su correcta aplicación.</w:t>
            </w:r>
          </w:p>
          <w:p w14:paraId="7BF9ECA5" w14:textId="3BABF539" w:rsidR="0066128B" w:rsidRPr="0066128B" w:rsidRDefault="0066128B" w:rsidP="0066128B">
            <w:pPr>
              <w:ind w:left="142" w:right="106"/>
              <w:rPr>
                <w:lang w:val="es-CO"/>
              </w:rPr>
            </w:pPr>
            <w:r w:rsidRPr="0066128B">
              <w:rPr>
                <w:lang w:val="es-CO"/>
              </w:rPr>
              <w:t xml:space="preserve">Se incorporó una </w:t>
            </w:r>
            <w:r w:rsidRPr="0066128B">
              <w:rPr>
                <w:b/>
                <w:bCs/>
                <w:lang w:val="es-CO"/>
              </w:rPr>
              <w:t>nueva actividad</w:t>
            </w:r>
            <w:r w:rsidRPr="0066128B">
              <w:rPr>
                <w:lang w:val="es-CO"/>
              </w:rPr>
              <w:t xml:space="preserve"> correspondiente a la elaboración del </w:t>
            </w:r>
            <w:r w:rsidRPr="0066128B">
              <w:rPr>
                <w:b/>
                <w:bCs/>
                <w:lang w:val="es-CO"/>
              </w:rPr>
              <w:t>acta de cierre del proyecto</w:t>
            </w:r>
            <w:r w:rsidRPr="0066128B">
              <w:rPr>
                <w:lang w:val="es-CO"/>
              </w:rPr>
              <w:t>.</w:t>
            </w:r>
          </w:p>
          <w:p w14:paraId="51A60869" w14:textId="77777777" w:rsidR="004314D5" w:rsidRDefault="004314D5">
            <w:pPr>
              <w:ind w:left="142" w:right="106"/>
            </w:pPr>
          </w:p>
        </w:tc>
      </w:tr>
    </w:tbl>
    <w:p w14:paraId="0D9A560C" w14:textId="77777777" w:rsidR="00955ED3" w:rsidRDefault="00955ED3"/>
    <w:p w14:paraId="74E3B49E" w14:textId="77777777" w:rsidR="00955ED3" w:rsidRDefault="00955ED3"/>
    <w:tbl>
      <w:tblPr>
        <w:tblStyle w:val="a2"/>
        <w:tblW w:w="85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18"/>
        <w:gridCol w:w="2458"/>
        <w:gridCol w:w="2419"/>
        <w:gridCol w:w="2123"/>
      </w:tblGrid>
      <w:tr w:rsidR="00955ED3" w14:paraId="6B3A06E8" w14:textId="77777777">
        <w:trPr>
          <w:trHeight w:val="227"/>
          <w:jc w:val="center"/>
        </w:trPr>
        <w:tc>
          <w:tcPr>
            <w:tcW w:w="1518" w:type="dxa"/>
            <w:shd w:val="clear" w:color="auto" w:fill="D9D9D9"/>
            <w:vAlign w:val="center"/>
          </w:tcPr>
          <w:p w14:paraId="5E94FC52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VERSIÓN</w:t>
            </w:r>
          </w:p>
        </w:tc>
        <w:tc>
          <w:tcPr>
            <w:tcW w:w="2458" w:type="dxa"/>
            <w:shd w:val="clear" w:color="auto" w:fill="D9D9D9"/>
            <w:vAlign w:val="center"/>
          </w:tcPr>
          <w:p w14:paraId="14A0B76C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ELABORÓ</w:t>
            </w:r>
          </w:p>
        </w:tc>
        <w:tc>
          <w:tcPr>
            <w:tcW w:w="2419" w:type="dxa"/>
            <w:shd w:val="clear" w:color="auto" w:fill="D9D9D9"/>
            <w:vAlign w:val="center"/>
          </w:tcPr>
          <w:p w14:paraId="74A977B5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REVISÓ</w:t>
            </w:r>
          </w:p>
        </w:tc>
        <w:tc>
          <w:tcPr>
            <w:tcW w:w="2123" w:type="dxa"/>
            <w:shd w:val="clear" w:color="auto" w:fill="D9D9D9"/>
            <w:vAlign w:val="center"/>
          </w:tcPr>
          <w:p w14:paraId="246253EA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APROBÓ</w:t>
            </w:r>
          </w:p>
        </w:tc>
      </w:tr>
      <w:tr w:rsidR="00955ED3" w14:paraId="52E67FE3" w14:textId="77777777">
        <w:trPr>
          <w:trHeight w:val="227"/>
          <w:jc w:val="center"/>
        </w:trPr>
        <w:tc>
          <w:tcPr>
            <w:tcW w:w="1518" w:type="dxa"/>
            <w:shd w:val="clear" w:color="auto" w:fill="D9D9D9"/>
            <w:vAlign w:val="center"/>
          </w:tcPr>
          <w:p w14:paraId="2C27D663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FIRMA</w:t>
            </w:r>
          </w:p>
        </w:tc>
        <w:tc>
          <w:tcPr>
            <w:tcW w:w="2458" w:type="dxa"/>
          </w:tcPr>
          <w:p w14:paraId="0F586138" w14:textId="77777777" w:rsidR="00955ED3" w:rsidRDefault="00955E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4C965F3C" w14:textId="77777777" w:rsidR="00955ED3" w:rsidRDefault="00955E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419" w:type="dxa"/>
          </w:tcPr>
          <w:p w14:paraId="3FD05BFC" w14:textId="77777777" w:rsidR="00955ED3" w:rsidRDefault="00955E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123" w:type="dxa"/>
          </w:tcPr>
          <w:p w14:paraId="3765AE8F" w14:textId="77777777" w:rsidR="00955ED3" w:rsidRDefault="00955E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955ED3" w14:paraId="03E35C28" w14:textId="77777777">
        <w:trPr>
          <w:trHeight w:val="227"/>
          <w:jc w:val="center"/>
        </w:trPr>
        <w:tc>
          <w:tcPr>
            <w:tcW w:w="1518" w:type="dxa"/>
            <w:shd w:val="clear" w:color="auto" w:fill="D9D9D9"/>
            <w:vAlign w:val="center"/>
          </w:tcPr>
          <w:p w14:paraId="6FC4FC6E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NOMBRE</w:t>
            </w:r>
          </w:p>
        </w:tc>
        <w:tc>
          <w:tcPr>
            <w:tcW w:w="2458" w:type="dxa"/>
            <w:vAlign w:val="center"/>
          </w:tcPr>
          <w:p w14:paraId="73150769" w14:textId="2A689903" w:rsidR="00955ED3" w:rsidRDefault="0066128B">
            <w:pPr>
              <w:jc w:val="center"/>
            </w:pPr>
            <w:r>
              <w:t>María Daniela Pulido Osorio</w:t>
            </w:r>
          </w:p>
        </w:tc>
        <w:tc>
          <w:tcPr>
            <w:tcW w:w="2419" w:type="dxa"/>
            <w:vAlign w:val="center"/>
          </w:tcPr>
          <w:p w14:paraId="08CA464D" w14:textId="1037C91E" w:rsidR="00955ED3" w:rsidRDefault="00716B97">
            <w:pPr>
              <w:jc w:val="center"/>
            </w:pPr>
            <w:r>
              <w:t xml:space="preserve">Sergio Andrés Castañeda </w:t>
            </w:r>
            <w:r w:rsidR="0066128B">
              <w:t>Méndez</w:t>
            </w:r>
          </w:p>
        </w:tc>
        <w:tc>
          <w:tcPr>
            <w:tcW w:w="2123" w:type="dxa"/>
            <w:vAlign w:val="center"/>
          </w:tcPr>
          <w:p w14:paraId="52F7B4E3" w14:textId="77777777" w:rsidR="00955ED3" w:rsidRDefault="00716B97">
            <w:pPr>
              <w:jc w:val="center"/>
            </w:pPr>
            <w:r>
              <w:t>Sandra Liliana Navarro Parra</w:t>
            </w:r>
          </w:p>
        </w:tc>
      </w:tr>
      <w:tr w:rsidR="00955ED3" w14:paraId="4C45C9F0" w14:textId="77777777">
        <w:trPr>
          <w:trHeight w:val="227"/>
          <w:jc w:val="center"/>
        </w:trPr>
        <w:tc>
          <w:tcPr>
            <w:tcW w:w="1518" w:type="dxa"/>
            <w:shd w:val="clear" w:color="auto" w:fill="D9D9D9"/>
            <w:vAlign w:val="center"/>
          </w:tcPr>
          <w:p w14:paraId="44532F64" w14:textId="77777777" w:rsidR="00955ED3" w:rsidRDefault="0071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CARGO</w:t>
            </w:r>
          </w:p>
        </w:tc>
        <w:tc>
          <w:tcPr>
            <w:tcW w:w="2458" w:type="dxa"/>
            <w:vAlign w:val="center"/>
          </w:tcPr>
          <w:p w14:paraId="464DE665" w14:textId="77777777" w:rsidR="00955ED3" w:rsidRDefault="00716B97">
            <w:pPr>
              <w:jc w:val="center"/>
            </w:pPr>
            <w:r>
              <w:t>Líder de Proyección social</w:t>
            </w:r>
          </w:p>
        </w:tc>
        <w:tc>
          <w:tcPr>
            <w:tcW w:w="2419" w:type="dxa"/>
            <w:vAlign w:val="center"/>
          </w:tcPr>
          <w:p w14:paraId="358C8D14" w14:textId="77777777" w:rsidR="00955ED3" w:rsidRDefault="00716B97">
            <w:pPr>
              <w:jc w:val="center"/>
            </w:pPr>
            <w:r>
              <w:t>Coordinadora de Calidad</w:t>
            </w:r>
          </w:p>
        </w:tc>
        <w:tc>
          <w:tcPr>
            <w:tcW w:w="2123" w:type="dxa"/>
            <w:vAlign w:val="center"/>
          </w:tcPr>
          <w:p w14:paraId="6C0D10AE" w14:textId="77777777" w:rsidR="00955ED3" w:rsidRDefault="00716B97">
            <w:pPr>
              <w:jc w:val="center"/>
            </w:pPr>
            <w:r>
              <w:t>Rectora</w:t>
            </w:r>
          </w:p>
        </w:tc>
      </w:tr>
    </w:tbl>
    <w:p w14:paraId="2C60D73A" w14:textId="77777777" w:rsidR="00955ED3" w:rsidRDefault="00955ED3"/>
    <w:p w14:paraId="1A2D9A26" w14:textId="77777777" w:rsidR="00955ED3" w:rsidRDefault="00955ED3"/>
    <w:sectPr w:rsidR="00955ED3">
      <w:pgSz w:w="11910" w:h="16840"/>
      <w:pgMar w:top="1701" w:right="1701" w:bottom="1134" w:left="170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1EAB4" w14:textId="77777777" w:rsidR="005931C7" w:rsidRDefault="005931C7">
      <w:pPr>
        <w:spacing w:line="240" w:lineRule="auto"/>
      </w:pPr>
      <w:r>
        <w:separator/>
      </w:r>
    </w:p>
  </w:endnote>
  <w:endnote w:type="continuationSeparator" w:id="0">
    <w:p w14:paraId="2332E1C2" w14:textId="77777777" w:rsidR="005931C7" w:rsidRDefault="00593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613BDDE0-1CE3-4E6B-8A73-8DEE8C483A18}"/>
    <w:embedBold r:id="rId2" w:fontKey="{6064D4D9-C14B-4FC0-AF81-9BBE98651C8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50C619C8-CC5C-4318-B74D-6B1953FB7C8C}"/>
    <w:embedItalic r:id="rId4" w:fontKey="{0F52C119-F977-4523-8AFB-E3214AC8997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FB2AE9B-EEAB-41E7-80F1-FCBC3CFAC02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D41FA56A-C251-4626-83FA-9F28B57894F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8249F" w14:textId="77777777" w:rsidR="00955ED3" w:rsidRDefault="00716B9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color w:val="000000"/>
        <w:sz w:val="14"/>
        <w:szCs w:val="14"/>
      </w:rPr>
    </w:pPr>
    <w:r>
      <w:rPr>
        <w:color w:val="000000"/>
        <w:sz w:val="14"/>
        <w:szCs w:val="14"/>
      </w:rPr>
      <w:t>Si usted copia o imprime este documento, el SGC de la Fundación Universitaria Navarra lo considerará No Controlado y no se hace responsable por su consulta o uso. Si desea consultar la versión actualizada y controlada de este documento, consulte siempre la página web http://www.uninavarra.edu.co en el enlace del Sistema de Gestión de Calidad.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85926" w14:textId="77777777" w:rsidR="00955ED3" w:rsidRDefault="00716B9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color w:val="000000"/>
        <w:sz w:val="14"/>
        <w:szCs w:val="14"/>
      </w:rPr>
    </w:pPr>
    <w:r>
      <w:rPr>
        <w:color w:val="000000"/>
        <w:sz w:val="14"/>
        <w:szCs w:val="14"/>
      </w:rPr>
      <w:t>Si usted copia o imprime este documento, el SGC de la Fundación Universitaria Navarra lo considerará No Controlado y no se hace responsable por su consulta o uso. Si desea consultar la versión actualizada y controlada de este documento, consulte siempre la página web http://www.uninavarra.edu.co en el enlace del Sistema de Gestión de Calidad.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4E22F" w14:textId="77777777" w:rsidR="005931C7" w:rsidRDefault="005931C7">
      <w:pPr>
        <w:spacing w:line="240" w:lineRule="auto"/>
      </w:pPr>
      <w:r>
        <w:separator/>
      </w:r>
    </w:p>
  </w:footnote>
  <w:footnote w:type="continuationSeparator" w:id="0">
    <w:p w14:paraId="09DCBCF9" w14:textId="77777777" w:rsidR="005931C7" w:rsidRDefault="005931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E59AE" w14:textId="77777777" w:rsidR="00955ED3" w:rsidRDefault="00716B9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pict w14:anchorId="6C47990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left:0;text-align:left;margin-left:0;margin-top:0;width:753.75pt;height:96.75pt;rotation:315;z-index:-251658237;visibility:visible;mso-position-horizontal:center;mso-position-horizontal-relative:margin;mso-position-vertical:center;mso-position-vertical-relative:margin" fillcolor="black" stroked="f">
          <v:fill opacity=".5"/>
          <v:textpath style="font-family:&quot;&amp;quot&quot;;font-size:80pt" string="COPIA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5656E" w14:textId="7EC9B967" w:rsidR="00955ED3" w:rsidRDefault="00955ED3">
    <w:pPr>
      <w:pBdr>
        <w:top w:val="nil"/>
        <w:left w:val="nil"/>
        <w:bottom w:val="nil"/>
        <w:right w:val="nil"/>
        <w:between w:val="nil"/>
      </w:pBdr>
      <w:spacing w:line="276" w:lineRule="auto"/>
      <w:jc w:val="left"/>
      <w:rPr>
        <w:color w:val="000000"/>
      </w:rPr>
    </w:pPr>
  </w:p>
  <w:tbl>
    <w:tblPr>
      <w:tblStyle w:val="a3"/>
      <w:tblW w:w="85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131"/>
      <w:gridCol w:w="3687"/>
      <w:gridCol w:w="1230"/>
      <w:gridCol w:w="1470"/>
    </w:tblGrid>
    <w:tr w:rsidR="00955ED3" w14:paraId="6A4C1452" w14:textId="77777777">
      <w:trPr>
        <w:trHeight w:val="134"/>
        <w:jc w:val="center"/>
      </w:trPr>
      <w:tc>
        <w:tcPr>
          <w:tcW w:w="2131" w:type="dxa"/>
          <w:vMerge w:val="restart"/>
          <w:vAlign w:val="center"/>
        </w:tcPr>
        <w:p w14:paraId="3EC12FF0" w14:textId="1BDA98A3" w:rsidR="00955ED3" w:rsidRDefault="0066128B">
          <w:pPr>
            <w:spacing w:line="240" w:lineRule="auto"/>
            <w:jc w:val="center"/>
            <w:rPr>
              <w:b/>
            </w:rPr>
          </w:pPr>
          <w:r>
            <w:rPr>
              <w:noProof/>
            </w:rPr>
            <w:drawing>
              <wp:anchor distT="0" distB="0" distL="0" distR="0" simplePos="0" relativeHeight="251658240" behindDoc="1" locked="0" layoutInCell="1" hidden="0" allowOverlap="1" wp14:anchorId="11C5A670" wp14:editId="40575920">
                <wp:simplePos x="0" y="0"/>
                <wp:positionH relativeFrom="column">
                  <wp:posOffset>126365</wp:posOffset>
                </wp:positionH>
                <wp:positionV relativeFrom="paragraph">
                  <wp:posOffset>0</wp:posOffset>
                </wp:positionV>
                <wp:extent cx="1152525" cy="567690"/>
                <wp:effectExtent l="0" t="0" r="0" b="0"/>
                <wp:wrapNone/>
                <wp:docPr id="601946839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525" cy="56769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687" w:type="dxa"/>
          <w:vMerge w:val="restart"/>
          <w:vAlign w:val="center"/>
        </w:tcPr>
        <w:p w14:paraId="1458DEEF" w14:textId="64747B5B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 xml:space="preserve">PROCEDIMIENTO PARA LA PRESENTACIÓN, </w:t>
          </w:r>
          <w:r w:rsidR="0035026A">
            <w:rPr>
              <w:b/>
            </w:rPr>
            <w:t xml:space="preserve">EVALUACIÓN, </w:t>
          </w:r>
          <w:r w:rsidR="0082456D">
            <w:rPr>
              <w:b/>
            </w:rPr>
            <w:t>APROBACIÓN, EJECUCIÓN</w:t>
          </w:r>
          <w:r w:rsidR="0035026A">
            <w:rPr>
              <w:b/>
            </w:rPr>
            <w:t xml:space="preserve"> Y CIERRE</w:t>
          </w:r>
          <w:r>
            <w:rPr>
              <w:b/>
            </w:rPr>
            <w:t xml:space="preserve"> DE PROYECTOS</w:t>
          </w:r>
        </w:p>
        <w:p w14:paraId="306D3B03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DE PROYECCIÓN SOCIAL</w:t>
          </w:r>
        </w:p>
      </w:tc>
      <w:tc>
        <w:tcPr>
          <w:tcW w:w="1230" w:type="dxa"/>
          <w:vAlign w:val="center"/>
        </w:tcPr>
        <w:p w14:paraId="697DA0CD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CÓDIGO</w:t>
          </w:r>
        </w:p>
      </w:tc>
      <w:tc>
        <w:tcPr>
          <w:tcW w:w="1470" w:type="dxa"/>
          <w:vAlign w:val="center"/>
        </w:tcPr>
        <w:p w14:paraId="138ED9F4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PS-PR-03</w:t>
          </w:r>
        </w:p>
      </w:tc>
    </w:tr>
    <w:tr w:rsidR="00955ED3" w14:paraId="3F1483C4" w14:textId="77777777">
      <w:trPr>
        <w:trHeight w:val="70"/>
        <w:jc w:val="center"/>
      </w:trPr>
      <w:tc>
        <w:tcPr>
          <w:tcW w:w="2131" w:type="dxa"/>
          <w:vMerge/>
          <w:vAlign w:val="center"/>
        </w:tcPr>
        <w:p w14:paraId="03B46DDA" w14:textId="77777777" w:rsidR="00955ED3" w:rsidRDefault="00955ED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</w:rPr>
          </w:pPr>
        </w:p>
      </w:tc>
      <w:tc>
        <w:tcPr>
          <w:tcW w:w="3687" w:type="dxa"/>
          <w:vMerge/>
          <w:vAlign w:val="center"/>
        </w:tcPr>
        <w:p w14:paraId="3BE6F26D" w14:textId="77777777" w:rsidR="00955ED3" w:rsidRDefault="00955ED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</w:rPr>
          </w:pPr>
        </w:p>
      </w:tc>
      <w:tc>
        <w:tcPr>
          <w:tcW w:w="1230" w:type="dxa"/>
          <w:vAlign w:val="center"/>
        </w:tcPr>
        <w:p w14:paraId="25EF1C36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VERSIÓN</w:t>
          </w:r>
        </w:p>
      </w:tc>
      <w:tc>
        <w:tcPr>
          <w:tcW w:w="1470" w:type="dxa"/>
          <w:vAlign w:val="center"/>
        </w:tcPr>
        <w:p w14:paraId="611A0A93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07</w:t>
          </w:r>
        </w:p>
      </w:tc>
    </w:tr>
    <w:tr w:rsidR="00955ED3" w14:paraId="40AAD1C0" w14:textId="77777777">
      <w:trPr>
        <w:trHeight w:val="70"/>
        <w:jc w:val="center"/>
      </w:trPr>
      <w:tc>
        <w:tcPr>
          <w:tcW w:w="2131" w:type="dxa"/>
          <w:vMerge/>
          <w:vAlign w:val="center"/>
        </w:tcPr>
        <w:p w14:paraId="110FD24B" w14:textId="77777777" w:rsidR="00955ED3" w:rsidRDefault="00955ED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</w:rPr>
          </w:pPr>
        </w:p>
      </w:tc>
      <w:tc>
        <w:tcPr>
          <w:tcW w:w="3687" w:type="dxa"/>
          <w:vMerge/>
          <w:vAlign w:val="center"/>
        </w:tcPr>
        <w:p w14:paraId="270343CA" w14:textId="77777777" w:rsidR="00955ED3" w:rsidRDefault="00955ED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</w:rPr>
          </w:pPr>
        </w:p>
      </w:tc>
      <w:tc>
        <w:tcPr>
          <w:tcW w:w="1230" w:type="dxa"/>
          <w:vAlign w:val="center"/>
        </w:tcPr>
        <w:p w14:paraId="434C6D3B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FECHA</w:t>
          </w:r>
        </w:p>
      </w:tc>
      <w:tc>
        <w:tcPr>
          <w:tcW w:w="1470" w:type="dxa"/>
          <w:vAlign w:val="center"/>
        </w:tcPr>
        <w:p w14:paraId="660749E5" w14:textId="56838F86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0</w:t>
          </w:r>
          <w:r w:rsidR="002D7455">
            <w:rPr>
              <w:b/>
            </w:rPr>
            <w:t>2</w:t>
          </w:r>
          <w:r>
            <w:rPr>
              <w:b/>
            </w:rPr>
            <w:t>-</w:t>
          </w:r>
          <w:r w:rsidR="002D7455">
            <w:rPr>
              <w:b/>
            </w:rPr>
            <w:t>FEB</w:t>
          </w:r>
          <w:r>
            <w:rPr>
              <w:b/>
            </w:rPr>
            <w:t>-202</w:t>
          </w:r>
          <w:r w:rsidR="002D7455">
            <w:rPr>
              <w:b/>
            </w:rPr>
            <w:t>6</w:t>
          </w:r>
        </w:p>
      </w:tc>
    </w:tr>
    <w:tr w:rsidR="00955ED3" w14:paraId="7421B211" w14:textId="77777777">
      <w:trPr>
        <w:trHeight w:val="321"/>
        <w:jc w:val="center"/>
      </w:trPr>
      <w:tc>
        <w:tcPr>
          <w:tcW w:w="2131" w:type="dxa"/>
          <w:vMerge/>
          <w:vAlign w:val="center"/>
        </w:tcPr>
        <w:p w14:paraId="743D7A61" w14:textId="77777777" w:rsidR="00955ED3" w:rsidRDefault="00955ED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</w:rPr>
          </w:pPr>
        </w:p>
      </w:tc>
      <w:tc>
        <w:tcPr>
          <w:tcW w:w="3687" w:type="dxa"/>
          <w:vMerge/>
          <w:vAlign w:val="center"/>
        </w:tcPr>
        <w:p w14:paraId="758CCDF3" w14:textId="77777777" w:rsidR="00955ED3" w:rsidRDefault="00955ED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</w:rPr>
          </w:pPr>
        </w:p>
      </w:tc>
      <w:tc>
        <w:tcPr>
          <w:tcW w:w="1230" w:type="dxa"/>
          <w:vAlign w:val="center"/>
        </w:tcPr>
        <w:p w14:paraId="35C5E714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t>PÁGINA</w:t>
          </w:r>
        </w:p>
      </w:tc>
      <w:tc>
        <w:tcPr>
          <w:tcW w:w="1470" w:type="dxa"/>
          <w:vAlign w:val="center"/>
        </w:tcPr>
        <w:p w14:paraId="043EB13A" w14:textId="77777777" w:rsidR="00955ED3" w:rsidRDefault="00716B97">
          <w:pPr>
            <w:spacing w:line="240" w:lineRule="auto"/>
            <w:jc w:val="center"/>
            <w:rPr>
              <w:b/>
            </w:rPr>
          </w:pPr>
          <w:r>
            <w:rPr>
              <w:b/>
            </w:rPr>
            <w:fldChar w:fldCharType="begin"/>
          </w:r>
          <w:r>
            <w:rPr>
              <w:b/>
            </w:rPr>
            <w:instrText>PAGE</w:instrText>
          </w:r>
          <w:r>
            <w:rPr>
              <w:b/>
            </w:rPr>
            <w:fldChar w:fldCharType="separate"/>
          </w:r>
          <w:r w:rsidR="00231616">
            <w:rPr>
              <w:b/>
              <w:noProof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DE </w:t>
          </w:r>
          <w:r>
            <w:rPr>
              <w:b/>
            </w:rPr>
            <w:fldChar w:fldCharType="begin"/>
          </w:r>
          <w:r>
            <w:rPr>
              <w:b/>
            </w:rPr>
            <w:instrText>NUMPAGES</w:instrText>
          </w:r>
          <w:r>
            <w:rPr>
              <w:b/>
            </w:rPr>
            <w:fldChar w:fldCharType="separate"/>
          </w:r>
          <w:r w:rsidR="00231616">
            <w:rPr>
              <w:b/>
              <w:noProof/>
            </w:rPr>
            <w:t>2</w:t>
          </w:r>
          <w:r>
            <w:rPr>
              <w:b/>
            </w:rPr>
            <w:fldChar w:fldCharType="end"/>
          </w:r>
        </w:p>
      </w:tc>
    </w:tr>
  </w:tbl>
  <w:p w14:paraId="4BB938A0" w14:textId="77777777" w:rsidR="00955ED3" w:rsidRDefault="00716B97">
    <w:pPr>
      <w:spacing w:line="240" w:lineRule="auto"/>
      <w:rPr>
        <w:sz w:val="20"/>
        <w:szCs w:val="20"/>
      </w:rPr>
    </w:pPr>
    <w:r>
      <w:rPr>
        <w:sz w:val="24"/>
        <w:szCs w:val="24"/>
      </w:rPr>
      <w:pict w14:anchorId="123019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7" type="#_x0000_t136" style="position:absolute;left:0;text-align:left;margin-left:0;margin-top:0;width:753.75pt;height:96.75pt;rotation:315;z-index:-251658239;visibility:visible;mso-position-horizontal:center;mso-position-horizontal-relative:margin;mso-position-vertical:center;mso-position-vertical-relative:margin" fillcolor="black" stroked="f">
          <v:fill opacity=".5"/>
          <v:textpath style="font-family:&quot;&amp;quot&quot;;font-size:80pt" string="COPIA CONTROLAD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0483C" w14:textId="77777777" w:rsidR="00955ED3" w:rsidRDefault="00716B9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pict w14:anchorId="5A4C3E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left:0;text-align:left;margin-left:0;margin-top:0;width:753.75pt;height:96.75pt;rotation:315;z-index:-251658238;visibility:visible;mso-position-horizontal:center;mso-position-horizontal-relative:margin;mso-position-vertical:center;mso-position-vertical-relative:margin" fillcolor="black" stroked="f">
          <v:fill opacity=".5"/>
          <v:textpath style="font-family:&quot;&amp;quot&quot;;font-size:80pt" string="COPIA CONTROL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1556"/>
    <w:multiLevelType w:val="multilevel"/>
    <w:tmpl w:val="6EC643DC"/>
    <w:lvl w:ilvl="0">
      <w:start w:val="1"/>
      <w:numFmt w:val="bullet"/>
      <w:lvlText w:val="✔"/>
      <w:lvlJc w:val="left"/>
      <w:pPr>
        <w:ind w:left="52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88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BE85768"/>
    <w:multiLevelType w:val="multilevel"/>
    <w:tmpl w:val="7EEEF7E6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0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62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56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922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92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282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282" w:hanging="1800"/>
      </w:pPr>
      <w:rPr>
        <w:rFonts w:hint="default"/>
        <w:b/>
      </w:rPr>
    </w:lvl>
  </w:abstractNum>
  <w:abstractNum w:abstractNumId="2" w15:restartNumberingAfterBreak="0">
    <w:nsid w:val="6DA35233"/>
    <w:multiLevelType w:val="multilevel"/>
    <w:tmpl w:val="6CD244C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F4616D4"/>
    <w:multiLevelType w:val="multilevel"/>
    <w:tmpl w:val="E1D2C33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41789506">
    <w:abstractNumId w:val="1"/>
  </w:num>
  <w:num w:numId="2" w16cid:durableId="323164360">
    <w:abstractNumId w:val="3"/>
  </w:num>
  <w:num w:numId="3" w16cid:durableId="2142336150">
    <w:abstractNumId w:val="2"/>
  </w:num>
  <w:num w:numId="4" w16cid:durableId="1614357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readOnly" w:enforcement="1" w:cryptProviderType="rsaAES" w:cryptAlgorithmClass="hash" w:cryptAlgorithmType="typeAny" w:cryptAlgorithmSid="14" w:cryptSpinCount="100000" w:hash="HG6+aDgndHnKI7yjzXgYaTG5hMDHAc0MlWKxQSYN2HrZApiAHlm9CVTTqxiAB5bP+DihTyOTleVHToniYZMPKw==" w:salt="omLU469U7fFjc2qG7MOGHg=="/>
  <w:defaultTabStop w:val="720"/>
  <w:hyphenationZone w:val="425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ED3"/>
    <w:rsid w:val="00000D07"/>
    <w:rsid w:val="000057B8"/>
    <w:rsid w:val="000331B0"/>
    <w:rsid w:val="00164A59"/>
    <w:rsid w:val="00172ACC"/>
    <w:rsid w:val="001B3A43"/>
    <w:rsid w:val="00203016"/>
    <w:rsid w:val="00231616"/>
    <w:rsid w:val="002806B5"/>
    <w:rsid w:val="002D7455"/>
    <w:rsid w:val="002F1E33"/>
    <w:rsid w:val="0035026A"/>
    <w:rsid w:val="004314D5"/>
    <w:rsid w:val="00502EE7"/>
    <w:rsid w:val="005931C7"/>
    <w:rsid w:val="00653388"/>
    <w:rsid w:val="0066128B"/>
    <w:rsid w:val="006A3A9C"/>
    <w:rsid w:val="006A411E"/>
    <w:rsid w:val="006B5B3F"/>
    <w:rsid w:val="00716B97"/>
    <w:rsid w:val="00756D39"/>
    <w:rsid w:val="007F2686"/>
    <w:rsid w:val="007F422B"/>
    <w:rsid w:val="00810BA1"/>
    <w:rsid w:val="0082456D"/>
    <w:rsid w:val="008B7275"/>
    <w:rsid w:val="009400F6"/>
    <w:rsid w:val="00955ED3"/>
    <w:rsid w:val="00A26CB3"/>
    <w:rsid w:val="00B26342"/>
    <w:rsid w:val="00B83465"/>
    <w:rsid w:val="00C833BC"/>
    <w:rsid w:val="00CC11AB"/>
    <w:rsid w:val="00CF1423"/>
    <w:rsid w:val="00DD453C"/>
    <w:rsid w:val="00E067A0"/>
    <w:rsid w:val="00ED03AC"/>
    <w:rsid w:val="00EF3DB9"/>
    <w:rsid w:val="00EF6E70"/>
    <w:rsid w:val="00F60B81"/>
    <w:rsid w:val="00F6260A"/>
    <w:rsid w:val="00F83E74"/>
    <w:rsid w:val="00FD5EDF"/>
    <w:rsid w:val="5DD6E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1AB23A00"/>
  <w15:docId w15:val="{0FED1E5F-0D59-4060-8D82-A3A747141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CO" w:bidi="ar-SA"/>
      </w:rPr>
    </w:rPrDefault>
    <w:pPrDefault>
      <w:pPr>
        <w:widowControl w:val="0"/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ind w:left="845" w:hanging="363"/>
      <w:jc w:val="left"/>
      <w:outlineLvl w:val="0"/>
    </w:pPr>
    <w:rPr>
      <w:b/>
      <w:smallCap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40783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0783"/>
    <w:rPr>
      <w:rFonts w:ascii="Tahoma" w:eastAsia="Tahoma" w:hAnsi="Tahoma" w:cs="Tahoma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540783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783"/>
    <w:rPr>
      <w:rFonts w:ascii="Tahoma" w:eastAsia="Tahoma" w:hAnsi="Tahoma" w:cs="Tahoma"/>
      <w:lang w:val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8017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17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1788"/>
    <w:rPr>
      <w:rFonts w:ascii="Tahoma" w:eastAsia="Tahoma" w:hAnsi="Tahoma" w:cs="Tahoma"/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17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1788"/>
    <w:rPr>
      <w:rFonts w:ascii="Tahoma" w:eastAsia="Tahoma" w:hAnsi="Tahoma" w:cs="Tahoma"/>
      <w:b/>
      <w:bCs/>
      <w:sz w:val="20"/>
      <w:szCs w:val="20"/>
      <w:lang w:val="es-ES"/>
    </w:rPr>
  </w:style>
  <w:style w:type="character" w:styleId="Hyperlink">
    <w:name w:val="Hyperlink"/>
    <w:basedOn w:val="DefaultParagraphFont"/>
    <w:uiPriority w:val="99"/>
    <w:unhideWhenUsed/>
    <w:rsid w:val="00D539D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74D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4AFF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231616"/>
    <w:pPr>
      <w:widowControl/>
      <w:spacing w:line="240" w:lineRule="auto"/>
      <w:jc w:val="left"/>
    </w:pPr>
  </w:style>
  <w:style w:type="paragraph" w:styleId="NormalWeb">
    <w:name w:val="Normal (Web)"/>
    <w:basedOn w:val="Normal"/>
    <w:uiPriority w:val="99"/>
    <w:semiHidden/>
    <w:unhideWhenUsed/>
    <w:rsid w:val="00653388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CO"/>
    </w:rPr>
  </w:style>
  <w:style w:type="table" w:customStyle="1" w:styleId="TableNormal1">
    <w:name w:val="Table Normal1"/>
    <w:uiPriority w:val="2"/>
    <w:semiHidden/>
    <w:unhideWhenUsed/>
    <w:qFormat/>
    <w:rsid w:val="006A41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uninavarraeduco-my.sharepoint.com/:u:/g/personal/calidad_uninavarra_edu_co/IQDCb6Tpw1UhT7Z86m0LkvhBAWLrCH9NCyDY9CnvvSTHA50?e=YVHMw9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U++f16hdTYONBS98Fb85koT0tQ==">CgMxLjA4AHIhMWh4aVl4VWs1NFZwYUdCdTZ2R3IxQUpCRW1EdVVMMmF0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2772</Words>
  <Characters>15807</Characters>
  <Application>Microsoft Office Word</Application>
  <DocSecurity>12</DocSecurity>
  <Lines>131</Lines>
  <Paragraphs>37</Paragraphs>
  <ScaleCrop>false</ScaleCrop>
  <Company/>
  <LinksUpToDate>false</LinksUpToDate>
  <CharactersWithSpaces>18542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labsis</dc:creator>
  <cp:keywords/>
  <cp:lastModifiedBy>Nelson Enrique Florez Huertas</cp:lastModifiedBy>
  <cp:revision>11</cp:revision>
  <dcterms:created xsi:type="dcterms:W3CDTF">2021-11-29T19:48:00Z</dcterms:created>
  <dcterms:modified xsi:type="dcterms:W3CDTF">2026-02-03T16:27:00Z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2021-11-29T00:00:00Z</vt:filetime>
  </property>
  <property fmtid="{D5CDD505-2E9C-101B-9397-08002B2CF9AE}" pid="5" name="ContentTypeId">
    <vt:lpwstr>0x0101009E2F414F4C8FD94283B697C381B294D5</vt:lpwstr>
  </property>
</Properties>
</file>