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BFCED" w14:textId="399435DF" w:rsidR="00881D62" w:rsidRDefault="00881D62" w:rsidP="002C6F3F">
      <w:pPr>
        <w:pStyle w:val="Prrafodelista"/>
        <w:numPr>
          <w:ilvl w:val="0"/>
          <w:numId w:val="6"/>
        </w:numPr>
        <w:spacing w:line="240" w:lineRule="auto"/>
        <w:ind w:firstLineChars="0"/>
        <w:jc w:val="center"/>
        <w:rPr>
          <w:b/>
          <w:bCs/>
          <w:lang w:val="es-MX"/>
        </w:rPr>
      </w:pPr>
      <w:r w:rsidRPr="009754A4">
        <w:rPr>
          <w:b/>
          <w:bCs/>
          <w:lang w:val="es-MX"/>
        </w:rPr>
        <w:t xml:space="preserve">IDENTIFICACIÓN DEL PROYECTO DE </w:t>
      </w:r>
      <w:r w:rsidR="009754A4" w:rsidRPr="009754A4">
        <w:rPr>
          <w:b/>
          <w:bCs/>
          <w:lang w:val="es-MX"/>
        </w:rPr>
        <w:t>PROYECCIÓN SOCIAL</w:t>
      </w:r>
    </w:p>
    <w:p w14:paraId="6DC2572B" w14:textId="77777777" w:rsidR="002C6F3F" w:rsidRPr="009754A4" w:rsidRDefault="002C6F3F" w:rsidP="002C6F3F">
      <w:pPr>
        <w:pStyle w:val="Prrafodelista"/>
        <w:spacing w:line="240" w:lineRule="auto"/>
        <w:ind w:left="360" w:firstLineChars="0" w:firstLine="0"/>
        <w:rPr>
          <w:b/>
          <w:bCs/>
          <w:lang w:val="es-MX"/>
        </w:rPr>
      </w:pPr>
    </w:p>
    <w:tbl>
      <w:tblPr>
        <w:tblW w:w="958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82"/>
        <w:gridCol w:w="5401"/>
      </w:tblGrid>
      <w:tr w:rsidR="00881D62" w:rsidRPr="00881D62" w14:paraId="6ED91FDE" w14:textId="77777777" w:rsidTr="00CC298A">
        <w:trPr>
          <w:trHeight w:val="224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92E0A5" w14:textId="77777777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  <w:r w:rsidRPr="00881D62">
              <w:rPr>
                <w:b/>
                <w:bCs/>
                <w:lang w:val="es-MX"/>
              </w:rPr>
              <w:t>Titulo: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C0FDE6" w14:textId="50786D7C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881D62" w:rsidRPr="00881D62" w14:paraId="03C25FCC" w14:textId="77777777" w:rsidTr="00CC298A">
        <w:trPr>
          <w:trHeight w:val="255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A87426" w14:textId="77777777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  <w:r w:rsidRPr="00881D62">
              <w:rPr>
                <w:b/>
                <w:bCs/>
                <w:lang w:val="es-MX"/>
              </w:rPr>
              <w:t>Facultad:</w:t>
            </w:r>
          </w:p>
        </w:tc>
        <w:sdt>
          <w:sdtPr>
            <w:rPr>
              <w:lang w:val="es-MX"/>
            </w:rPr>
            <w:id w:val="-965732655"/>
            <w:placeholder>
              <w:docPart w:val="590549EE7AFB4E23B76ACFA620E669B4"/>
            </w:placeholder>
            <w:showingPlcHdr/>
            <w:dropDownList>
              <w:listItem w:value="Elija un elemento."/>
              <w:listItem w:displayText="Ciencias de la Salud y Ciencias Básicas" w:value="Ciencias de la Salud y Ciencias Básicas"/>
              <w:listItem w:displayText="Humanidades y Ciencias Sociales" w:value="Humanidades y Ciencias Sociales"/>
              <w:listItem w:displayText="Ingenierías, Arquitectura y Urbanismo" w:value="Ingenierías, Arquitectura y Urbanismo"/>
              <w:listItem w:displayText="Ciencias Económicas y Administrativas" w:value="Ciencias Económicas y Administrativas"/>
              <w:listItem w:displayText="Educación" w:value="Educación"/>
            </w:dropDownList>
          </w:sdtPr>
          <w:sdtContent>
            <w:tc>
              <w:tcPr>
                <w:tcW w:w="540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4B7C89E1" w14:textId="4C4FD3E9" w:rsidR="00881D62" w:rsidRPr="00881D62" w:rsidRDefault="00CE3038" w:rsidP="00881D62">
                <w:pPr>
                  <w:spacing w:line="240" w:lineRule="auto"/>
                  <w:ind w:left="0" w:firstLineChars="0" w:firstLine="0"/>
                  <w:rPr>
                    <w:lang w:val="es-MX"/>
                  </w:rPr>
                </w:pPr>
                <w:r w:rsidRPr="006C6820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881D62" w:rsidRPr="00881D62" w14:paraId="1E43156F" w14:textId="77777777" w:rsidTr="00CC298A">
        <w:trPr>
          <w:trHeight w:val="260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E1CD88" w14:textId="77777777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  <w:r w:rsidRPr="00881D62">
              <w:rPr>
                <w:b/>
                <w:bCs/>
                <w:lang w:val="es-MX"/>
              </w:rPr>
              <w:t>Programa:</w:t>
            </w:r>
          </w:p>
        </w:tc>
        <w:sdt>
          <w:sdtPr>
            <w:rPr>
              <w:lang w:val="es-MX"/>
            </w:rPr>
            <w:id w:val="613869510"/>
            <w:placeholder>
              <w:docPart w:val="A36627CE77934CFC809EFAB506B76D61"/>
            </w:placeholder>
            <w:showingPlcHdr/>
            <w:dropDownList>
              <w:listItem w:value="Elija un elemento."/>
              <w:listItem w:displayText="Derecho" w:value="Derecho"/>
              <w:listItem w:displayText="Ingeniería Industrial" w:value="Ingeniería Industrial"/>
              <w:listItem w:displayText="Ingeniería Ambiental " w:value="Ingeniería Ambiental "/>
              <w:listItem w:displayText="Administración de Empresas" w:value="Administración de Empresas"/>
              <w:listItem w:displayText="Biología" w:value="Biología"/>
              <w:listItem w:displayText="Medicina" w:value="Medicina"/>
              <w:listItem w:displayText="Enfermería" w:value="Enfermería"/>
              <w:listItem w:displayText="Tecnologiá en Radiología e Imágenes Diagnósticas" w:value="Tecnologiá en Radiología e Imágenes "/>
              <w:listItem w:displayText="Especialización en Medicina Interna" w:value="Especialización en Medicina Interna"/>
              <w:listItem w:displayText="Especialización Medicina Familiar" w:value="Especialización Medicina Familiar"/>
              <w:listItem w:displayText="Especialización en Derecho Constitucional y Sistema Interamericano de Derechos Humanos" w:value="Especialización en Derecho Constitucional y Sistema Interamericano de Derechos Humanos"/>
              <w:listItem w:displayText="Especialización Derecho Médico" w:value="Especialización Derecho Médico"/>
              <w:listItem w:displayText="Especialización Docencia Universitaria" w:value="Especialización Docencia Universitaria"/>
              <w:listItem w:displayText="Especialización en Derecho Laboral y Seguridad Social" w:value="Especialización en Derecho Laboral y Seguridad Social"/>
              <w:listItem w:displayText="Especialización Gerencia en Seguridad y Salud en el Trabajo" w:value="Especialización Gerencia en Seguridad y Salud en el Trabajo"/>
              <w:listItem w:displayText="Especialización Litigación Oral" w:value="Especialización Litigación Oral"/>
            </w:dropDownList>
          </w:sdtPr>
          <w:sdtContent>
            <w:tc>
              <w:tcPr>
                <w:tcW w:w="540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3B96ABA1" w14:textId="7177D83B" w:rsidR="00881D62" w:rsidRPr="00881D62" w:rsidRDefault="000D2C39" w:rsidP="00881D62">
                <w:pPr>
                  <w:spacing w:line="240" w:lineRule="auto"/>
                  <w:ind w:left="0" w:firstLineChars="0" w:firstLine="0"/>
                  <w:rPr>
                    <w:lang w:val="es-MX"/>
                  </w:rPr>
                </w:pPr>
                <w:r w:rsidRPr="006C6820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881D62" w:rsidRPr="00881D62" w14:paraId="55D97760" w14:textId="77777777" w:rsidTr="00CC298A">
        <w:trPr>
          <w:trHeight w:val="260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418AF" w14:textId="2A00FF73" w:rsidR="00881D62" w:rsidRPr="00881D62" w:rsidRDefault="009754A4" w:rsidP="00881D62">
            <w:pPr>
              <w:spacing w:line="240" w:lineRule="auto"/>
              <w:ind w:left="0" w:firstLineChars="0" w:firstLine="0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 xml:space="preserve">Asignatura: 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3DB86" w14:textId="77777777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881D62" w:rsidRPr="00881D62" w14:paraId="748766CD" w14:textId="77777777" w:rsidTr="00CC298A">
        <w:trPr>
          <w:trHeight w:val="260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9E693" w14:textId="5C18A6AB" w:rsidR="00881D62" w:rsidRPr="00881D62" w:rsidRDefault="009754A4" w:rsidP="00881D62">
            <w:pPr>
              <w:spacing w:line="240" w:lineRule="auto"/>
              <w:ind w:left="0" w:firstLineChars="0" w:firstLine="0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Semestre: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F4F07" w14:textId="77777777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881D62" w:rsidRPr="00881D62" w14:paraId="7E020FB2" w14:textId="77777777" w:rsidTr="00CC298A">
        <w:trPr>
          <w:trHeight w:val="294"/>
        </w:trPr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A03EA" w14:textId="0538F192" w:rsidR="00881D62" w:rsidRPr="00881D62" w:rsidRDefault="00881D62" w:rsidP="00881D62">
            <w:pPr>
              <w:spacing w:line="240" w:lineRule="auto"/>
              <w:ind w:left="0" w:firstLineChars="0" w:firstLine="0"/>
              <w:jc w:val="left"/>
              <w:rPr>
                <w:b/>
                <w:bCs/>
                <w:lang w:val="es-MX"/>
              </w:rPr>
            </w:pPr>
            <w:r w:rsidRPr="00881D62">
              <w:rPr>
                <w:b/>
                <w:bCs/>
                <w:lang w:val="es-MX"/>
              </w:rPr>
              <w:t>Eje de Humanización:</w:t>
            </w:r>
          </w:p>
        </w:tc>
        <w:sdt>
          <w:sdtPr>
            <w:rPr>
              <w:lang w:val="es-MX"/>
            </w:rPr>
            <w:id w:val="1187261374"/>
            <w:placeholder>
              <w:docPart w:val="4F86647D34B94027AB2FEDE65E69DA8E"/>
            </w:placeholder>
            <w:showingPlcHdr/>
            <w:dropDownList>
              <w:listItem w:value="Elija un elemento."/>
              <w:listItem w:displayText="UNINAVARRA Mayor " w:value="UNINAVARRA Mayor "/>
              <w:listItem w:displayText="Apoyo a Paciente Hospitalizado" w:value="Apoyo a Paciente Hospitalizado"/>
              <w:listItem w:displayText="Mi Biblioteca es tu Biblioteca " w:value="Mi Biblioteca es tu Biblioteca "/>
              <w:listItem w:displayText="Apoyo a Primera Infancia " w:value="Apoyo a Primera Infancia "/>
              <w:listItem w:displayText="Responsabilidad Social y Sostenibilidad" w:value="Responsabilidad Social y Sostenibilidad"/>
              <w:listItem w:displayText="G. Moscati" w:value="G. Moscati"/>
            </w:dropDownList>
          </w:sdtPr>
          <w:sdtContent>
            <w:tc>
              <w:tcPr>
                <w:tcW w:w="540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4594F183" w14:textId="3C4C67DE" w:rsidR="00881D62" w:rsidRPr="00881D62" w:rsidRDefault="009E4DF0" w:rsidP="00881D62">
                <w:pPr>
                  <w:spacing w:line="240" w:lineRule="auto"/>
                  <w:ind w:left="0" w:firstLineChars="0" w:firstLine="0"/>
                  <w:rPr>
                    <w:lang w:val="es-MX"/>
                  </w:rPr>
                </w:pPr>
                <w:r w:rsidRPr="006C6820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</w:tr>
      <w:tr w:rsidR="00881D62" w:rsidRPr="00881D62" w14:paraId="2C099FF1" w14:textId="77777777" w:rsidTr="00CC298A">
        <w:trPr>
          <w:trHeight w:val="27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1552D" w14:textId="77777777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  <w:r w:rsidRPr="00881D62">
              <w:rPr>
                <w:b/>
                <w:bCs/>
                <w:lang w:val="es-MX"/>
              </w:rPr>
              <w:t xml:space="preserve">Duración del Proyecto </w:t>
            </w:r>
            <w:r w:rsidRPr="00881D62">
              <w:rPr>
                <w:i/>
                <w:iCs/>
                <w:lang w:val="es-MX"/>
              </w:rPr>
              <w:t>(en meses)</w:t>
            </w:r>
            <w:r w:rsidRPr="00881D62">
              <w:rPr>
                <w:b/>
                <w:bCs/>
                <w:lang w:val="es-MX"/>
              </w:rPr>
              <w:t>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D621C" w14:textId="5E393184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881D62" w:rsidRPr="00881D62" w14:paraId="2963713D" w14:textId="77777777" w:rsidTr="00CC298A">
        <w:trPr>
          <w:trHeight w:val="2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49BD3E" w14:textId="77777777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  <w:r w:rsidRPr="00881D62">
              <w:rPr>
                <w:b/>
                <w:bCs/>
                <w:lang w:val="es-MX"/>
              </w:rPr>
              <w:t xml:space="preserve">Palabras Claves </w:t>
            </w:r>
            <w:r w:rsidRPr="00881D62">
              <w:rPr>
                <w:i/>
                <w:iCs/>
                <w:lang w:val="es-MX"/>
              </w:rPr>
              <w:t>(de 4 a 6)</w:t>
            </w:r>
            <w:r w:rsidRPr="00881D62">
              <w:rPr>
                <w:b/>
                <w:bCs/>
                <w:lang w:val="es-MX"/>
              </w:rPr>
              <w:t>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D9B17" w14:textId="040C46D1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881D62" w:rsidRPr="00881D62" w14:paraId="01A4E208" w14:textId="77777777" w:rsidTr="00CC298A">
        <w:trPr>
          <w:trHeight w:val="1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FF854A" w14:textId="77777777" w:rsidR="00F3496D" w:rsidRDefault="00881D62" w:rsidP="00881D62">
            <w:pPr>
              <w:spacing w:line="240" w:lineRule="auto"/>
              <w:ind w:left="0" w:firstLineChars="0" w:firstLine="0"/>
              <w:rPr>
                <w:b/>
                <w:bCs/>
                <w:lang w:val="es-MX"/>
              </w:rPr>
            </w:pPr>
            <w:r w:rsidRPr="00881D62">
              <w:rPr>
                <w:b/>
                <w:bCs/>
                <w:lang w:val="es-MX"/>
              </w:rPr>
              <w:t>Nombre de la Convocatoria</w:t>
            </w:r>
            <w:r w:rsidR="00C215E9">
              <w:rPr>
                <w:b/>
                <w:bCs/>
                <w:lang w:val="es-MX"/>
              </w:rPr>
              <w:t xml:space="preserve"> </w:t>
            </w:r>
          </w:p>
          <w:p w14:paraId="66FBE742" w14:textId="693CC286" w:rsidR="00881D62" w:rsidRPr="00881D62" w:rsidRDefault="00C215E9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  <w:r>
              <w:rPr>
                <w:b/>
                <w:bCs/>
                <w:lang w:val="es-MX"/>
              </w:rPr>
              <w:t>(Si aplica)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E3AE5C" w14:textId="66056A7C" w:rsidR="00881D62" w:rsidRPr="00881D62" w:rsidRDefault="00881D62" w:rsidP="00881D62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</w:tbl>
    <w:p w14:paraId="6C30D0F7" w14:textId="77777777" w:rsidR="00031316" w:rsidRDefault="00031316" w:rsidP="00881D62">
      <w:pPr>
        <w:ind w:left="0" w:firstLineChars="0" w:firstLine="0"/>
      </w:pPr>
    </w:p>
    <w:p w14:paraId="7BE84C62" w14:textId="52005256" w:rsidR="009754A4" w:rsidRPr="009754A4" w:rsidRDefault="009754A4" w:rsidP="002C6F3F">
      <w:pPr>
        <w:pStyle w:val="Prrafodelista"/>
        <w:numPr>
          <w:ilvl w:val="0"/>
          <w:numId w:val="6"/>
        </w:numPr>
        <w:ind w:firstLineChars="0"/>
        <w:jc w:val="center"/>
        <w:rPr>
          <w:b/>
          <w:bCs/>
          <w:lang w:val="es-MX"/>
        </w:rPr>
      </w:pPr>
      <w:r w:rsidRPr="009754A4">
        <w:rPr>
          <w:b/>
          <w:bCs/>
          <w:lang w:val="es-MX"/>
        </w:rPr>
        <w:t xml:space="preserve">INTEGRANTES DEL PROYECTO DE </w:t>
      </w:r>
      <w:r>
        <w:rPr>
          <w:b/>
          <w:bCs/>
          <w:lang w:val="es-MX"/>
        </w:rPr>
        <w:t>PROYECCIÓN SOCIAL</w:t>
      </w:r>
    </w:p>
    <w:p w14:paraId="19C75217" w14:textId="03A368BE" w:rsidR="009754A4" w:rsidRPr="009754A4" w:rsidRDefault="009754A4" w:rsidP="009754A4">
      <w:pPr>
        <w:ind w:left="0" w:firstLineChars="0" w:firstLine="0"/>
        <w:rPr>
          <w:lang w:val="es-MX"/>
        </w:rPr>
      </w:pPr>
      <w:r w:rsidRPr="009754A4">
        <w:rPr>
          <w:b/>
          <w:bCs/>
          <w:lang w:val="es-MX"/>
        </w:rPr>
        <w:t xml:space="preserve">2.1 INTEGRANTES </w:t>
      </w:r>
      <w:r w:rsidR="00C215E9">
        <w:rPr>
          <w:b/>
          <w:bCs/>
          <w:lang w:val="es-MX"/>
        </w:rPr>
        <w:t>DE</w:t>
      </w:r>
      <w:r w:rsidRPr="009754A4">
        <w:rPr>
          <w:b/>
          <w:bCs/>
          <w:lang w:val="es-MX"/>
        </w:rPr>
        <w:t xml:space="preserve"> UNINAVARRA</w:t>
      </w:r>
    </w:p>
    <w:tbl>
      <w:tblPr>
        <w:tblW w:w="96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3"/>
        <w:gridCol w:w="1544"/>
        <w:gridCol w:w="1479"/>
        <w:gridCol w:w="1502"/>
        <w:gridCol w:w="1241"/>
        <w:gridCol w:w="1150"/>
        <w:gridCol w:w="1246"/>
      </w:tblGrid>
      <w:tr w:rsidR="009754A4" w:rsidRPr="009754A4" w14:paraId="3EC73022" w14:textId="77777777" w:rsidTr="00F043C4">
        <w:trPr>
          <w:trHeight w:val="503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0CC262" w14:textId="77777777" w:rsidR="009754A4" w:rsidRPr="000E673D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Nombres y Apellidos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8A0458" w14:textId="0D70A9DC" w:rsidR="009754A4" w:rsidRPr="000E673D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Tipo de Vinculación</w:t>
            </w:r>
            <w:r w:rsidR="00C215E9" w:rsidRPr="000E673D">
              <w:rPr>
                <w:b/>
                <w:bCs/>
                <w:sz w:val="18"/>
                <w:szCs w:val="18"/>
                <w:lang w:val="es-MX"/>
              </w:rPr>
              <w:t xml:space="preserve"> (Coordinador o participante del proyecto)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D5562C" w14:textId="77777777" w:rsidR="009754A4" w:rsidRPr="000E673D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No. Identificación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57A448" w14:textId="77777777" w:rsidR="009754A4" w:rsidRPr="000E673D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Vínculo con la UNINAVARRA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46573E" w14:textId="77777777" w:rsidR="009754A4" w:rsidRPr="000E673D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Correo Electrónico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8DAD62" w14:textId="77777777" w:rsidR="009754A4" w:rsidRPr="000E673D" w:rsidRDefault="009754A4" w:rsidP="009754A4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No. Telefónico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9F04C" w14:textId="77777777" w:rsidR="00C215E9" w:rsidRPr="000E673D" w:rsidRDefault="00C215E9" w:rsidP="009754A4">
            <w:pPr>
              <w:spacing w:line="240" w:lineRule="auto"/>
              <w:ind w:left="0" w:firstLineChars="0" w:firstLine="0"/>
              <w:jc w:val="center"/>
              <w:rPr>
                <w:b/>
                <w:bCs/>
                <w:sz w:val="18"/>
                <w:szCs w:val="18"/>
                <w:lang w:val="es-MX"/>
              </w:rPr>
            </w:pPr>
          </w:p>
          <w:p w14:paraId="390C58A1" w14:textId="77777777" w:rsidR="00C215E9" w:rsidRPr="000E673D" w:rsidRDefault="00C215E9" w:rsidP="009754A4">
            <w:pPr>
              <w:spacing w:line="240" w:lineRule="auto"/>
              <w:ind w:left="0" w:firstLineChars="0" w:firstLine="0"/>
              <w:jc w:val="center"/>
              <w:rPr>
                <w:b/>
                <w:bCs/>
                <w:sz w:val="18"/>
                <w:szCs w:val="18"/>
                <w:lang w:val="es-MX"/>
              </w:rPr>
            </w:pPr>
          </w:p>
          <w:p w14:paraId="0C414380" w14:textId="7780A302" w:rsidR="009754A4" w:rsidRPr="000E673D" w:rsidRDefault="00C215E9" w:rsidP="00C215E9">
            <w:pPr>
              <w:spacing w:line="240" w:lineRule="auto"/>
              <w:ind w:left="0" w:firstLineChars="0" w:firstLine="0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 xml:space="preserve">      </w:t>
            </w:r>
            <w:r w:rsidR="009754A4" w:rsidRPr="000E673D">
              <w:rPr>
                <w:b/>
                <w:bCs/>
                <w:sz w:val="18"/>
                <w:szCs w:val="18"/>
                <w:lang w:val="es-MX"/>
              </w:rPr>
              <w:t>Firma</w:t>
            </w:r>
          </w:p>
        </w:tc>
      </w:tr>
      <w:tr w:rsidR="009754A4" w:rsidRPr="009754A4" w14:paraId="23E6E06A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E6FC0" w14:textId="55A2D25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20C11" w14:textId="72E8521B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5B0A1" w14:textId="5D57230B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60322" w14:textId="77283A72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2DF62" w14:textId="5D934E1B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076A3" w14:textId="78B89E06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4225B" w14:textId="0D906D2A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9754A4" w:rsidRPr="009754A4" w14:paraId="1D4A9999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C16F3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95D50" w14:textId="626C293F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DBBC6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9828F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26371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DC86F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F1F25" w14:textId="77777777" w:rsidR="009754A4" w:rsidRPr="009754A4" w:rsidRDefault="009754A4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215E9" w:rsidRPr="009754A4" w14:paraId="5902A941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3425A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53759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938ED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980F6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5454C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0259D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FC9EE" w14:textId="77777777" w:rsidR="00C215E9" w:rsidRPr="009754A4" w:rsidRDefault="00C215E9" w:rsidP="009754A4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</w:tbl>
    <w:p w14:paraId="6F5F496E" w14:textId="77777777" w:rsidR="00C215E9" w:rsidRDefault="00C215E9" w:rsidP="00881D62">
      <w:pPr>
        <w:ind w:left="0" w:firstLineChars="0" w:firstLine="0"/>
      </w:pPr>
    </w:p>
    <w:p w14:paraId="13BEBE6C" w14:textId="69B508E5" w:rsidR="00C215E9" w:rsidRDefault="00C215E9" w:rsidP="00881D62">
      <w:pPr>
        <w:ind w:left="0" w:firstLineChars="0" w:firstLine="0"/>
        <w:rPr>
          <w:b/>
          <w:bCs/>
          <w:lang w:val="es-MX"/>
        </w:rPr>
      </w:pPr>
      <w:r w:rsidRPr="009754A4">
        <w:rPr>
          <w:b/>
          <w:bCs/>
          <w:lang w:val="es-MX"/>
        </w:rPr>
        <w:t>2.</w:t>
      </w:r>
      <w:r>
        <w:rPr>
          <w:b/>
          <w:bCs/>
          <w:lang w:val="es-MX"/>
        </w:rPr>
        <w:t>2</w:t>
      </w:r>
      <w:r w:rsidRPr="009754A4">
        <w:rPr>
          <w:b/>
          <w:bCs/>
          <w:lang w:val="es-MX"/>
        </w:rPr>
        <w:t xml:space="preserve"> INTEGRANTES </w:t>
      </w:r>
      <w:r>
        <w:rPr>
          <w:b/>
          <w:bCs/>
          <w:lang w:val="es-MX"/>
        </w:rPr>
        <w:t>EXTERNOS</w:t>
      </w:r>
      <w:r w:rsidR="00F043C4">
        <w:rPr>
          <w:b/>
          <w:bCs/>
          <w:lang w:val="es-MX"/>
        </w:rPr>
        <w:t xml:space="preserve"> (SI APLÍCA)</w:t>
      </w:r>
    </w:p>
    <w:tbl>
      <w:tblPr>
        <w:tblW w:w="96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3"/>
        <w:gridCol w:w="1544"/>
        <w:gridCol w:w="1479"/>
        <w:gridCol w:w="1502"/>
        <w:gridCol w:w="1241"/>
        <w:gridCol w:w="1150"/>
        <w:gridCol w:w="1246"/>
      </w:tblGrid>
      <w:tr w:rsidR="00C215E9" w:rsidRPr="009754A4" w14:paraId="7B792FA9" w14:textId="77777777" w:rsidTr="00F043C4">
        <w:trPr>
          <w:trHeight w:val="503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85401" w14:textId="77777777" w:rsidR="00C215E9" w:rsidRPr="000E673D" w:rsidRDefault="00C215E9" w:rsidP="00F52D2F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Nombres y Apellidos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8B80C2" w14:textId="77777777" w:rsidR="00C215E9" w:rsidRPr="000E673D" w:rsidRDefault="00C215E9" w:rsidP="00F52D2F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Tipo de Vinculación (Coordinador o participante del proyecto)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764E6" w14:textId="77777777" w:rsidR="00C215E9" w:rsidRPr="000E673D" w:rsidRDefault="00C215E9" w:rsidP="00F52D2F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No. Identificación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9DE7" w14:textId="77777777" w:rsidR="00C215E9" w:rsidRPr="000E673D" w:rsidRDefault="00C215E9" w:rsidP="00F52D2F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Vínculo con la UNINAVARRA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24724C" w14:textId="77777777" w:rsidR="00C215E9" w:rsidRPr="000E673D" w:rsidRDefault="00C215E9" w:rsidP="00F52D2F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Correo Electrónico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419D1B" w14:textId="77777777" w:rsidR="00C215E9" w:rsidRPr="000E673D" w:rsidRDefault="00C215E9" w:rsidP="00F52D2F">
            <w:pPr>
              <w:spacing w:line="240" w:lineRule="auto"/>
              <w:ind w:left="0" w:firstLineChars="0" w:firstLine="0"/>
              <w:jc w:val="center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>No. Telefónico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50A4C" w14:textId="77777777" w:rsidR="00C215E9" w:rsidRPr="000E673D" w:rsidRDefault="00C215E9" w:rsidP="00F52D2F">
            <w:pPr>
              <w:spacing w:line="240" w:lineRule="auto"/>
              <w:ind w:left="0" w:firstLineChars="0" w:firstLine="0"/>
              <w:jc w:val="center"/>
              <w:rPr>
                <w:b/>
                <w:bCs/>
                <w:sz w:val="18"/>
                <w:szCs w:val="18"/>
                <w:lang w:val="es-MX"/>
              </w:rPr>
            </w:pPr>
          </w:p>
          <w:p w14:paraId="2BD8D842" w14:textId="77777777" w:rsidR="00C215E9" w:rsidRPr="000E673D" w:rsidRDefault="00C215E9" w:rsidP="00F52D2F">
            <w:pPr>
              <w:spacing w:line="240" w:lineRule="auto"/>
              <w:ind w:left="0" w:firstLineChars="0" w:firstLine="0"/>
              <w:jc w:val="center"/>
              <w:rPr>
                <w:b/>
                <w:bCs/>
                <w:sz w:val="18"/>
                <w:szCs w:val="18"/>
                <w:lang w:val="es-MX"/>
              </w:rPr>
            </w:pPr>
          </w:p>
          <w:p w14:paraId="38ED1CDD" w14:textId="77777777" w:rsidR="00C215E9" w:rsidRPr="000E673D" w:rsidRDefault="00C215E9" w:rsidP="00F52D2F">
            <w:pPr>
              <w:spacing w:line="240" w:lineRule="auto"/>
              <w:ind w:left="0" w:firstLineChars="0" w:firstLine="0"/>
              <w:rPr>
                <w:sz w:val="18"/>
                <w:szCs w:val="18"/>
                <w:lang w:val="es-MX"/>
              </w:rPr>
            </w:pPr>
            <w:r w:rsidRPr="000E673D">
              <w:rPr>
                <w:b/>
                <w:bCs/>
                <w:sz w:val="18"/>
                <w:szCs w:val="18"/>
                <w:lang w:val="es-MX"/>
              </w:rPr>
              <w:t xml:space="preserve">      Firma</w:t>
            </w:r>
          </w:p>
        </w:tc>
      </w:tr>
      <w:tr w:rsidR="00C215E9" w:rsidRPr="009754A4" w14:paraId="2B1DFC66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65D61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93D2A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C2F87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81B85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4901D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9775B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4E18F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215E9" w:rsidRPr="009754A4" w14:paraId="341881E4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8998A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71DB9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C0CD7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54448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39767E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838ED2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B0055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  <w:tr w:rsidR="00C215E9" w:rsidRPr="009754A4" w14:paraId="61D58016" w14:textId="77777777" w:rsidTr="00C215E9">
        <w:trPr>
          <w:trHeight w:val="486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D9313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0048A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AE44B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4F9FE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782ED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6AF64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35B60" w14:textId="77777777" w:rsidR="00C215E9" w:rsidRPr="009754A4" w:rsidRDefault="00C215E9" w:rsidP="00F52D2F">
            <w:pPr>
              <w:spacing w:line="240" w:lineRule="auto"/>
              <w:ind w:left="0" w:firstLineChars="0" w:firstLine="0"/>
              <w:rPr>
                <w:lang w:val="es-MX"/>
              </w:rPr>
            </w:pPr>
          </w:p>
        </w:tc>
      </w:tr>
    </w:tbl>
    <w:p w14:paraId="05EB19D4" w14:textId="77777777" w:rsidR="00C215E9" w:rsidRDefault="00C215E9" w:rsidP="00881D62">
      <w:pPr>
        <w:ind w:left="0" w:firstLineChars="0" w:firstLine="0"/>
      </w:pPr>
    </w:p>
    <w:p w14:paraId="4F1427D9" w14:textId="31011928" w:rsidR="00F043C4" w:rsidRDefault="00F043C4" w:rsidP="00F043C4">
      <w:pPr>
        <w:ind w:left="0" w:firstLineChars="0" w:firstLine="0"/>
        <w:rPr>
          <w:b/>
          <w:bCs/>
          <w:lang w:val="es-MX"/>
        </w:rPr>
      </w:pPr>
      <w:r w:rsidRPr="009754A4">
        <w:rPr>
          <w:b/>
          <w:bCs/>
          <w:lang w:val="es-MX"/>
        </w:rPr>
        <w:t>2.</w:t>
      </w:r>
      <w:r>
        <w:rPr>
          <w:b/>
          <w:bCs/>
          <w:lang w:val="es-MX"/>
        </w:rPr>
        <w:t xml:space="preserve">3 AVAL PROFESOR DE ASIGNATURA (SI APLÍCA) </w:t>
      </w:r>
    </w:p>
    <w:tbl>
      <w:tblPr>
        <w:tblW w:w="545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402"/>
        <w:gridCol w:w="1636"/>
        <w:gridCol w:w="2840"/>
        <w:gridCol w:w="1457"/>
        <w:gridCol w:w="2299"/>
      </w:tblGrid>
      <w:tr w:rsidR="00F043C4" w:rsidRPr="003E5B71" w14:paraId="547B1014" w14:textId="77777777" w:rsidTr="00F043C4">
        <w:tc>
          <w:tcPr>
            <w:tcW w:w="728" w:type="pct"/>
            <w:shd w:val="clear" w:color="auto" w:fill="D9D9D9" w:themeFill="background1" w:themeFillShade="D9"/>
            <w:vAlign w:val="center"/>
          </w:tcPr>
          <w:p w14:paraId="3E59ADA7" w14:textId="77777777" w:rsidR="00F043C4" w:rsidRPr="000E673D" w:rsidRDefault="00F043C4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673D">
              <w:rPr>
                <w:rFonts w:ascii="Arial" w:hAnsi="Arial" w:cs="Arial"/>
                <w:b/>
                <w:sz w:val="18"/>
                <w:szCs w:val="18"/>
              </w:rPr>
              <w:t>Nombres y Apellidos</w:t>
            </w:r>
          </w:p>
        </w:tc>
        <w:tc>
          <w:tcPr>
            <w:tcW w:w="849" w:type="pct"/>
            <w:shd w:val="clear" w:color="auto" w:fill="D9D9D9" w:themeFill="background1" w:themeFillShade="D9"/>
            <w:vAlign w:val="center"/>
          </w:tcPr>
          <w:p w14:paraId="1167BE3B" w14:textId="77777777" w:rsidR="00F043C4" w:rsidRPr="000E673D" w:rsidRDefault="00F043C4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673D">
              <w:rPr>
                <w:rFonts w:ascii="Arial" w:hAnsi="Arial" w:cs="Arial"/>
                <w:b/>
                <w:sz w:val="18"/>
                <w:szCs w:val="18"/>
              </w:rPr>
              <w:t>No. Identificación</w:t>
            </w:r>
          </w:p>
        </w:tc>
        <w:tc>
          <w:tcPr>
            <w:tcW w:w="1474" w:type="pct"/>
            <w:shd w:val="clear" w:color="auto" w:fill="D9D9D9" w:themeFill="background1" w:themeFillShade="D9"/>
            <w:vAlign w:val="center"/>
          </w:tcPr>
          <w:p w14:paraId="53F999C0" w14:textId="77777777" w:rsidR="00F043C4" w:rsidRPr="000E673D" w:rsidRDefault="00F043C4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673D">
              <w:rPr>
                <w:rFonts w:ascii="Arial" w:hAnsi="Arial" w:cs="Arial"/>
                <w:b/>
                <w:sz w:val="18"/>
                <w:szCs w:val="18"/>
              </w:rPr>
              <w:t>Correo Electrónico Institucional</w:t>
            </w:r>
          </w:p>
        </w:tc>
        <w:tc>
          <w:tcPr>
            <w:tcW w:w="756" w:type="pct"/>
            <w:shd w:val="clear" w:color="auto" w:fill="D9D9D9" w:themeFill="background1" w:themeFillShade="D9"/>
            <w:vAlign w:val="center"/>
          </w:tcPr>
          <w:p w14:paraId="298C3D0F" w14:textId="77777777" w:rsidR="00F043C4" w:rsidRPr="000E673D" w:rsidRDefault="00F043C4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673D">
              <w:rPr>
                <w:rFonts w:ascii="Arial" w:hAnsi="Arial" w:cs="Arial"/>
                <w:b/>
                <w:sz w:val="18"/>
                <w:szCs w:val="18"/>
              </w:rPr>
              <w:t>No. Telefónico</w:t>
            </w:r>
          </w:p>
        </w:tc>
        <w:tc>
          <w:tcPr>
            <w:tcW w:w="1193" w:type="pct"/>
            <w:shd w:val="clear" w:color="auto" w:fill="D9D9D9" w:themeFill="background1" w:themeFillShade="D9"/>
            <w:vAlign w:val="center"/>
          </w:tcPr>
          <w:p w14:paraId="040F27EB" w14:textId="77777777" w:rsidR="00F043C4" w:rsidRPr="000E673D" w:rsidRDefault="00F043C4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E673D">
              <w:rPr>
                <w:rFonts w:ascii="Arial" w:hAnsi="Arial" w:cs="Arial"/>
                <w:b/>
                <w:sz w:val="18"/>
                <w:szCs w:val="18"/>
              </w:rPr>
              <w:t>Firma</w:t>
            </w:r>
          </w:p>
        </w:tc>
      </w:tr>
      <w:tr w:rsidR="00F043C4" w:rsidRPr="003E5B71" w14:paraId="2E17AE8C" w14:textId="77777777" w:rsidTr="00F043C4">
        <w:trPr>
          <w:trHeight w:val="440"/>
        </w:trPr>
        <w:tc>
          <w:tcPr>
            <w:tcW w:w="728" w:type="pct"/>
            <w:vAlign w:val="center"/>
          </w:tcPr>
          <w:p w14:paraId="1024A177" w14:textId="77777777" w:rsidR="00F043C4" w:rsidRPr="003E5B71" w:rsidRDefault="00F043C4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  <w:tc>
          <w:tcPr>
            <w:tcW w:w="849" w:type="pct"/>
            <w:vAlign w:val="center"/>
          </w:tcPr>
          <w:p w14:paraId="68530FAB" w14:textId="77777777" w:rsidR="00F043C4" w:rsidRPr="003E5B71" w:rsidRDefault="00F043C4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  <w:tc>
          <w:tcPr>
            <w:tcW w:w="1474" w:type="pct"/>
            <w:vAlign w:val="center"/>
          </w:tcPr>
          <w:p w14:paraId="558D1139" w14:textId="77777777" w:rsidR="00F043C4" w:rsidRPr="003E5B71" w:rsidRDefault="00F043C4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  <w:tc>
          <w:tcPr>
            <w:tcW w:w="756" w:type="pct"/>
            <w:vAlign w:val="center"/>
          </w:tcPr>
          <w:p w14:paraId="1FDAAC73" w14:textId="77777777" w:rsidR="00F043C4" w:rsidRPr="003E5B71" w:rsidRDefault="00F043C4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  <w:tc>
          <w:tcPr>
            <w:tcW w:w="1193" w:type="pct"/>
            <w:vAlign w:val="center"/>
          </w:tcPr>
          <w:p w14:paraId="23166B1B" w14:textId="77777777" w:rsidR="00F043C4" w:rsidRPr="003E5B71" w:rsidRDefault="00F043C4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</w:tr>
    </w:tbl>
    <w:p w14:paraId="1264B8D4" w14:textId="13144B94" w:rsidR="00E814A5" w:rsidRPr="002C6F3F" w:rsidRDefault="00E814A5" w:rsidP="002C6F3F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E814A5">
        <w:rPr>
          <w:b/>
          <w:szCs w:val="20"/>
        </w:rPr>
        <w:lastRenderedPageBreak/>
        <w:t>RESUMEN DEL PROYECTO</w:t>
      </w:r>
    </w:p>
    <w:p w14:paraId="50F15556" w14:textId="77777777" w:rsidR="002C6F3F" w:rsidRPr="00E814A5" w:rsidRDefault="002C6F3F" w:rsidP="002C6F3F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 w:firstLineChars="0" w:firstLine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Style w:val="Tablaconcuadrcula"/>
        <w:tblW w:w="9741" w:type="dxa"/>
        <w:tblLook w:val="04A0" w:firstRow="1" w:lastRow="0" w:firstColumn="1" w:lastColumn="0" w:noHBand="0" w:noVBand="1"/>
      </w:tblPr>
      <w:tblGrid>
        <w:gridCol w:w="9741"/>
      </w:tblGrid>
      <w:tr w:rsidR="00E814A5" w:rsidRPr="00514CEA" w14:paraId="29937CFB" w14:textId="77777777" w:rsidTr="00424D23">
        <w:trPr>
          <w:trHeight w:val="656"/>
        </w:trPr>
        <w:tc>
          <w:tcPr>
            <w:tcW w:w="9741" w:type="dxa"/>
            <w:shd w:val="clear" w:color="auto" w:fill="D9D9D9" w:themeFill="background1" w:themeFillShade="D9"/>
          </w:tcPr>
          <w:p w14:paraId="3D13543D" w14:textId="33EE873C" w:rsidR="00E814A5" w:rsidRPr="00514CEA" w:rsidRDefault="00E814A5" w:rsidP="00F6680F">
            <w:pPr>
              <w:ind w:left="2" w:hanging="2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(En un máximo de 30</w:t>
            </w:r>
            <w:r w:rsidRPr="00514CEA">
              <w:rPr>
                <w:i/>
                <w:sz w:val="20"/>
                <w:szCs w:val="20"/>
              </w:rPr>
              <w:t xml:space="preserve">0 palabras describir </w:t>
            </w:r>
            <w:r>
              <w:rPr>
                <w:i/>
                <w:sz w:val="20"/>
                <w:szCs w:val="20"/>
              </w:rPr>
              <w:t>la necesidad identificada</w:t>
            </w:r>
            <w:r w:rsidRPr="00514CEA">
              <w:rPr>
                <w:i/>
                <w:sz w:val="20"/>
                <w:szCs w:val="20"/>
              </w:rPr>
              <w:t xml:space="preserve">, marco teórico, objetivos, </w:t>
            </w:r>
            <w:r w:rsidR="00F043C4" w:rsidRPr="00514CEA">
              <w:rPr>
                <w:i/>
                <w:sz w:val="20"/>
                <w:szCs w:val="20"/>
              </w:rPr>
              <w:t xml:space="preserve">metodología, </w:t>
            </w:r>
            <w:r w:rsidR="00F043C4">
              <w:rPr>
                <w:i/>
                <w:sz w:val="20"/>
                <w:szCs w:val="20"/>
              </w:rPr>
              <w:t xml:space="preserve">indicadores, </w:t>
            </w:r>
            <w:r w:rsidRPr="00514CEA">
              <w:rPr>
                <w:i/>
                <w:sz w:val="20"/>
                <w:szCs w:val="20"/>
              </w:rPr>
              <w:t>resultados esperados, pertinencia y calidad del proyecto).</w:t>
            </w:r>
          </w:p>
        </w:tc>
      </w:tr>
      <w:tr w:rsidR="00E814A5" w:rsidRPr="00514CEA" w14:paraId="3E79FB1F" w14:textId="77777777" w:rsidTr="00E814A5">
        <w:trPr>
          <w:trHeight w:val="671"/>
        </w:trPr>
        <w:tc>
          <w:tcPr>
            <w:tcW w:w="9741" w:type="dxa"/>
          </w:tcPr>
          <w:p w14:paraId="41F12DC3" w14:textId="77777777" w:rsidR="00E814A5" w:rsidRDefault="00E814A5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22150857" w14:textId="77777777" w:rsidR="00C215E9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07810131" w14:textId="77777777" w:rsidR="00C215E9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4C7E1829" w14:textId="77777777" w:rsidR="00C215E9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5AE9DB26" w14:textId="77777777" w:rsidR="00424D23" w:rsidRDefault="00424D23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1F270BD3" w14:textId="77777777" w:rsidR="00F043C4" w:rsidRDefault="00F043C4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0C494EB9" w14:textId="77777777" w:rsidR="00F043C4" w:rsidRDefault="00F043C4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54DA752C" w14:textId="77777777" w:rsidR="00C215E9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058AAA1B" w14:textId="77777777" w:rsidR="00C215E9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  <w:p w14:paraId="3F7D2179" w14:textId="77777777" w:rsidR="00C215E9" w:rsidRPr="00514CEA" w:rsidRDefault="00C215E9" w:rsidP="00E814A5">
            <w:pPr>
              <w:ind w:leftChars="0" w:left="0" w:firstLineChars="0" w:firstLine="0"/>
              <w:rPr>
                <w:sz w:val="20"/>
                <w:szCs w:val="20"/>
              </w:rPr>
            </w:pPr>
          </w:p>
        </w:tc>
      </w:tr>
    </w:tbl>
    <w:p w14:paraId="45CE00E8" w14:textId="77777777" w:rsidR="00E814A5" w:rsidRDefault="00E814A5" w:rsidP="002C6F3F">
      <w:pPr>
        <w:ind w:left="0" w:firstLineChars="0" w:firstLine="0"/>
        <w:jc w:val="center"/>
      </w:pPr>
    </w:p>
    <w:p w14:paraId="48FAFAB0" w14:textId="0F993A70" w:rsidR="00E814A5" w:rsidRPr="002C6F3F" w:rsidRDefault="00E814A5" w:rsidP="002C6F3F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E814A5">
        <w:rPr>
          <w:b/>
          <w:szCs w:val="20"/>
        </w:rPr>
        <w:t>DESCRIPCIÓN DEL PROYECTO</w:t>
      </w:r>
    </w:p>
    <w:p w14:paraId="698C1F1C" w14:textId="77777777" w:rsidR="002C6F3F" w:rsidRPr="00E814A5" w:rsidRDefault="002C6F3F" w:rsidP="002C6F3F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50" w:firstLineChars="0" w:firstLine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Style w:val="Tablaconcuadrcula"/>
        <w:tblW w:w="5550" w:type="pct"/>
        <w:tblLook w:val="04A0" w:firstRow="1" w:lastRow="0" w:firstColumn="1" w:lastColumn="0" w:noHBand="0" w:noVBand="1"/>
      </w:tblPr>
      <w:tblGrid>
        <w:gridCol w:w="9801"/>
      </w:tblGrid>
      <w:tr w:rsidR="00E814A5" w:rsidRPr="00514CEA" w14:paraId="049EA6D7" w14:textId="77777777" w:rsidTr="00CE3038">
        <w:trPr>
          <w:trHeight w:val="1160"/>
        </w:trPr>
        <w:tc>
          <w:tcPr>
            <w:tcW w:w="5000" w:type="pct"/>
            <w:shd w:val="clear" w:color="auto" w:fill="D9D9D9" w:themeFill="background1" w:themeFillShade="D9"/>
          </w:tcPr>
          <w:p w14:paraId="5F70093A" w14:textId="75B9B9B7" w:rsidR="00E814A5" w:rsidRPr="00514CEA" w:rsidRDefault="00E814A5" w:rsidP="00E814A5">
            <w:pPr>
              <w:pStyle w:val="Prrafodelista"/>
              <w:numPr>
                <w:ilvl w:val="1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firstLineChars="0" w:hanging="2"/>
              <w:contextualSpacing/>
              <w:textDirection w:val="lrTb"/>
              <w:textAlignment w:val="auto"/>
              <w:outlineLvl w:val="9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Planteamiento de</w:t>
            </w:r>
            <w:r w:rsidR="00F043C4">
              <w:rPr>
                <w:b/>
                <w:sz w:val="20"/>
                <w:szCs w:val="20"/>
              </w:rPr>
              <w:t xml:space="preserve"> la </w:t>
            </w:r>
            <w:r w:rsidR="00715B99">
              <w:rPr>
                <w:b/>
                <w:sz w:val="20"/>
                <w:szCs w:val="20"/>
              </w:rPr>
              <w:t xml:space="preserve">Problemática Social </w:t>
            </w:r>
            <w:r>
              <w:rPr>
                <w:b/>
                <w:sz w:val="20"/>
                <w:szCs w:val="20"/>
              </w:rPr>
              <w:t xml:space="preserve">  </w:t>
            </w:r>
          </w:p>
          <w:p w14:paraId="681EE75C" w14:textId="27593213" w:rsidR="00E814A5" w:rsidRPr="00514CEA" w:rsidRDefault="00E814A5" w:rsidP="00F6680F">
            <w:pPr>
              <w:pStyle w:val="Prrafodelista"/>
              <w:ind w:left="2" w:hanging="2"/>
              <w:rPr>
                <w:i/>
                <w:sz w:val="20"/>
                <w:szCs w:val="20"/>
              </w:rPr>
            </w:pPr>
            <w:r w:rsidRPr="00514CEA">
              <w:rPr>
                <w:i/>
                <w:sz w:val="20"/>
                <w:szCs w:val="20"/>
              </w:rPr>
              <w:t xml:space="preserve">(Máximo </w:t>
            </w:r>
            <w:r w:rsidR="00424D23">
              <w:rPr>
                <w:i/>
                <w:sz w:val="20"/>
                <w:szCs w:val="20"/>
              </w:rPr>
              <w:t>500</w:t>
            </w:r>
            <w:r w:rsidRPr="00514CEA">
              <w:rPr>
                <w:i/>
                <w:sz w:val="20"/>
                <w:szCs w:val="20"/>
              </w:rPr>
              <w:t xml:space="preserve"> palabras). </w:t>
            </w:r>
            <w:r w:rsidR="00715B99">
              <w:rPr>
                <w:i/>
                <w:sz w:val="20"/>
                <w:szCs w:val="20"/>
              </w:rPr>
              <w:t xml:space="preserve">Se debe exponer </w:t>
            </w:r>
            <w:r w:rsidRPr="00514CEA">
              <w:rPr>
                <w:i/>
                <w:sz w:val="20"/>
                <w:szCs w:val="20"/>
              </w:rPr>
              <w:t xml:space="preserve">la importancia y pertinencia </w:t>
            </w:r>
            <w:r w:rsidR="00424D23">
              <w:rPr>
                <w:i/>
                <w:sz w:val="20"/>
                <w:szCs w:val="20"/>
              </w:rPr>
              <w:t>del</w:t>
            </w:r>
            <w:r w:rsidRPr="00514CEA">
              <w:rPr>
                <w:i/>
                <w:sz w:val="20"/>
                <w:szCs w:val="20"/>
              </w:rPr>
              <w:t xml:space="preserve"> tema propuesto. Esta descripción debe incluir todos los datos estadísticos que soportan el comportamiento </w:t>
            </w:r>
            <w:r w:rsidR="00424D23">
              <w:rPr>
                <w:i/>
                <w:sz w:val="20"/>
                <w:szCs w:val="20"/>
              </w:rPr>
              <w:t>de la problemática</w:t>
            </w:r>
            <w:r w:rsidR="00715B99">
              <w:rPr>
                <w:i/>
                <w:sz w:val="20"/>
                <w:szCs w:val="20"/>
              </w:rPr>
              <w:t xml:space="preserve"> social</w:t>
            </w:r>
            <w:r w:rsidRPr="00514CEA">
              <w:rPr>
                <w:i/>
                <w:sz w:val="20"/>
                <w:szCs w:val="20"/>
              </w:rPr>
              <w:t>, así como la información de diversas fuentes que demuestren su importancia.</w:t>
            </w:r>
          </w:p>
        </w:tc>
      </w:tr>
      <w:tr w:rsidR="00E814A5" w:rsidRPr="00514CEA" w14:paraId="41F28F82" w14:textId="77777777" w:rsidTr="003251AB">
        <w:trPr>
          <w:trHeight w:val="912"/>
        </w:trPr>
        <w:tc>
          <w:tcPr>
            <w:tcW w:w="5000" w:type="pct"/>
          </w:tcPr>
          <w:p w14:paraId="46CCB9C1" w14:textId="77777777" w:rsidR="00E814A5" w:rsidRDefault="00E814A5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6D3947F8" w14:textId="77777777" w:rsidR="00715B99" w:rsidRDefault="00715B99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4EEB1156" w14:textId="77777777" w:rsidR="00424D23" w:rsidRDefault="00424D23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7741718A" w14:textId="77777777" w:rsidR="00424D23" w:rsidRDefault="00424D23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6F03239E" w14:textId="77777777" w:rsidR="00715B99" w:rsidRDefault="00715B99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6FD19AAD" w14:textId="77777777" w:rsidR="00424D23" w:rsidRDefault="00424D23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7F1C2901" w14:textId="77777777" w:rsidR="00715B99" w:rsidRDefault="00715B99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11E5610F" w14:textId="77777777" w:rsidR="00424D23" w:rsidRDefault="00424D23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70343B3F" w14:textId="77777777" w:rsidR="00424D23" w:rsidRDefault="00424D23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0F9E3AA2" w14:textId="77777777" w:rsidR="00715B99" w:rsidRDefault="00715B99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1CE96C75" w14:textId="77777777" w:rsidR="00715B99" w:rsidRPr="00514CEA" w:rsidRDefault="00715B99" w:rsidP="00E814A5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</w:tc>
      </w:tr>
      <w:tr w:rsidR="00715B99" w:rsidRPr="00514CEA" w14:paraId="2FD05F02" w14:textId="77777777" w:rsidTr="00424D23">
        <w:tc>
          <w:tcPr>
            <w:tcW w:w="5000" w:type="pct"/>
            <w:shd w:val="clear" w:color="auto" w:fill="D9D9D9" w:themeFill="background1" w:themeFillShade="D9"/>
          </w:tcPr>
          <w:p w14:paraId="22F924CD" w14:textId="77777777" w:rsidR="00715B99" w:rsidRPr="00514CEA" w:rsidRDefault="00715B99" w:rsidP="00715B99">
            <w:pPr>
              <w:pStyle w:val="Prrafodelista"/>
              <w:numPr>
                <w:ilvl w:val="1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firstLineChars="0" w:hanging="2"/>
              <w:contextualSpacing/>
              <w:textDirection w:val="lrTb"/>
              <w:textAlignment w:val="auto"/>
              <w:outlineLvl w:val="9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Justificación</w:t>
            </w:r>
          </w:p>
          <w:p w14:paraId="4B059275" w14:textId="0776428C" w:rsidR="00715B99" w:rsidRPr="00514CEA" w:rsidRDefault="00715B99" w:rsidP="00F6680F">
            <w:pPr>
              <w:pStyle w:val="Prrafodelista"/>
              <w:ind w:left="2" w:hanging="2"/>
              <w:rPr>
                <w:i/>
                <w:sz w:val="20"/>
                <w:szCs w:val="20"/>
              </w:rPr>
            </w:pPr>
            <w:r w:rsidRPr="00514CEA">
              <w:rPr>
                <w:i/>
                <w:sz w:val="20"/>
                <w:szCs w:val="20"/>
              </w:rPr>
              <w:t xml:space="preserve">(Máximo </w:t>
            </w:r>
            <w:r w:rsidR="00424D23">
              <w:rPr>
                <w:i/>
                <w:sz w:val="20"/>
                <w:szCs w:val="20"/>
              </w:rPr>
              <w:t>500</w:t>
            </w:r>
            <w:r w:rsidRPr="00514CEA">
              <w:rPr>
                <w:i/>
                <w:sz w:val="20"/>
                <w:szCs w:val="20"/>
              </w:rPr>
              <w:t xml:space="preserve"> palabras). </w:t>
            </w:r>
            <w:r w:rsidR="007E0ABE" w:rsidRPr="007E0ABE">
              <w:rPr>
                <w:i/>
                <w:sz w:val="20"/>
                <w:szCs w:val="20"/>
              </w:rPr>
              <w:t>Debe describir la necesidad que origina el proyecto social y explicar cómo sus acciones contribuirán a resolver la problemática identificada, resaltando su relevancia, pertinencia e impacto social. En síntesis, responde a la pregunta: ¿por qué se realiza el proyecto?</w:t>
            </w:r>
          </w:p>
        </w:tc>
      </w:tr>
      <w:tr w:rsidR="00715B99" w:rsidRPr="00514CEA" w14:paraId="39692ECA" w14:textId="77777777" w:rsidTr="003251AB">
        <w:tc>
          <w:tcPr>
            <w:tcW w:w="5000" w:type="pct"/>
          </w:tcPr>
          <w:p w14:paraId="67D994A9" w14:textId="77777777" w:rsidR="00715B99" w:rsidRPr="00514CEA" w:rsidRDefault="00715B99" w:rsidP="00F6680F">
            <w:pPr>
              <w:ind w:left="2" w:hanging="2"/>
              <w:contextualSpacing/>
              <w:rPr>
                <w:sz w:val="20"/>
                <w:szCs w:val="20"/>
              </w:rPr>
            </w:pPr>
          </w:p>
          <w:p w14:paraId="67843E0D" w14:textId="77777777" w:rsidR="007E0ABE" w:rsidRDefault="007E0ABE" w:rsidP="00F6680F">
            <w:pPr>
              <w:ind w:left="2" w:hanging="2"/>
              <w:contextualSpacing/>
              <w:rPr>
                <w:sz w:val="20"/>
                <w:szCs w:val="20"/>
              </w:rPr>
            </w:pPr>
          </w:p>
          <w:p w14:paraId="5D0A9F39" w14:textId="77777777" w:rsidR="0038504F" w:rsidRPr="00514CEA" w:rsidRDefault="0038504F" w:rsidP="00F6680F">
            <w:pPr>
              <w:ind w:left="2" w:hanging="2"/>
              <w:contextualSpacing/>
              <w:rPr>
                <w:sz w:val="20"/>
                <w:szCs w:val="20"/>
              </w:rPr>
            </w:pPr>
          </w:p>
          <w:p w14:paraId="6B613AE2" w14:textId="77777777" w:rsidR="00424D23" w:rsidRDefault="00424D23" w:rsidP="00715B99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48C0C59C" w14:textId="77777777" w:rsidR="00424D23" w:rsidRDefault="00424D23" w:rsidP="00715B99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42D3DC38" w14:textId="77777777" w:rsidR="00424D23" w:rsidRDefault="00424D23" w:rsidP="00715B99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20416D8C" w14:textId="77777777" w:rsidR="00424D23" w:rsidRDefault="00424D23" w:rsidP="00715B99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6E09717C" w14:textId="77777777" w:rsidR="00424D23" w:rsidRDefault="00424D23" w:rsidP="00715B99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4F344913" w14:textId="77777777" w:rsidR="00424D23" w:rsidRDefault="00424D23" w:rsidP="00715B99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0363DAE9" w14:textId="77777777" w:rsidR="00424D23" w:rsidRDefault="00424D23" w:rsidP="00715B99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  <w:p w14:paraId="0645A8CB" w14:textId="77777777" w:rsidR="00424D23" w:rsidRPr="00514CEA" w:rsidRDefault="00424D23" w:rsidP="00715B99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</w:tc>
      </w:tr>
      <w:tr w:rsidR="000E6182" w:rsidRPr="00514CEA" w14:paraId="5A9DBC9B" w14:textId="77777777" w:rsidTr="00424D23">
        <w:tc>
          <w:tcPr>
            <w:tcW w:w="5000" w:type="pct"/>
            <w:shd w:val="clear" w:color="auto" w:fill="D9D9D9" w:themeFill="background1" w:themeFillShade="D9"/>
          </w:tcPr>
          <w:p w14:paraId="1EA31781" w14:textId="77777777" w:rsidR="000E6182" w:rsidRPr="00424D23" w:rsidRDefault="000E6182" w:rsidP="000E6182">
            <w:pPr>
              <w:pStyle w:val="Prrafodelista"/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firstLineChars="0" w:hanging="2"/>
              <w:contextualSpacing/>
              <w:textDirection w:val="lrTb"/>
              <w:textAlignment w:val="auto"/>
              <w:outlineLvl w:val="9"/>
              <w:rPr>
                <w:sz w:val="20"/>
                <w:szCs w:val="20"/>
              </w:rPr>
            </w:pPr>
            <w:r w:rsidRPr="00424D23">
              <w:rPr>
                <w:b/>
                <w:sz w:val="20"/>
                <w:szCs w:val="20"/>
              </w:rPr>
              <w:lastRenderedPageBreak/>
              <w:t>Objetivos. (objetivo general y objetivos específicos)</w:t>
            </w:r>
          </w:p>
          <w:p w14:paraId="71C9826E" w14:textId="664D0F29" w:rsidR="00424D23" w:rsidRPr="00424D23" w:rsidRDefault="000E6182" w:rsidP="00424D23">
            <w:pPr>
              <w:pStyle w:val="Prrafodelista"/>
              <w:ind w:left="2" w:hanging="2"/>
              <w:rPr>
                <w:sz w:val="20"/>
                <w:szCs w:val="20"/>
              </w:rPr>
            </w:pPr>
            <w:r w:rsidRPr="00424D23">
              <w:rPr>
                <w:bCs/>
                <w:sz w:val="20"/>
                <w:szCs w:val="20"/>
              </w:rPr>
              <w:t>(Máximo 4 objetivos específicos)</w:t>
            </w:r>
            <w:r w:rsidRPr="00424D23">
              <w:rPr>
                <w:sz w:val="20"/>
                <w:szCs w:val="20"/>
              </w:rPr>
              <w:t>. El objetivo general debe expresar de manera clara la finalidad del proyecto, mantener coherencia con la problemática identificada y ser alcanzable dentro de la metodología propuesta.</w:t>
            </w:r>
            <w:r w:rsidR="00424D23">
              <w:rPr>
                <w:sz w:val="20"/>
                <w:szCs w:val="20"/>
              </w:rPr>
              <w:t xml:space="preserve"> </w:t>
            </w:r>
            <w:r w:rsidR="00424D23" w:rsidRPr="00424D23">
              <w:rPr>
                <w:i/>
                <w:iCs/>
                <w:sz w:val="20"/>
                <w:szCs w:val="20"/>
              </w:rPr>
              <w:t>Se sugiere establecer un objetivo general concordante con el problema y, unos objetivos específicos fundamentales para lograr el objetivo general.</w:t>
            </w:r>
          </w:p>
        </w:tc>
      </w:tr>
      <w:tr w:rsidR="000E6182" w:rsidRPr="00514CEA" w14:paraId="26685006" w14:textId="77777777" w:rsidTr="00CE3038">
        <w:trPr>
          <w:trHeight w:val="1482"/>
        </w:trPr>
        <w:tc>
          <w:tcPr>
            <w:tcW w:w="5000" w:type="pct"/>
          </w:tcPr>
          <w:p w14:paraId="32260852" w14:textId="208F8339" w:rsidR="000E6182" w:rsidRPr="00514CEA" w:rsidRDefault="00424D23" w:rsidP="0038504F">
            <w:pPr>
              <w:ind w:left="2" w:hanging="2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819F5BF" w14:textId="77777777" w:rsidR="000E6182" w:rsidRDefault="000E6182" w:rsidP="00F6680F">
            <w:pPr>
              <w:ind w:left="2" w:hanging="2"/>
              <w:contextualSpacing/>
              <w:rPr>
                <w:sz w:val="20"/>
                <w:szCs w:val="20"/>
              </w:rPr>
            </w:pPr>
          </w:p>
          <w:p w14:paraId="2D81A680" w14:textId="77777777" w:rsidR="00424D23" w:rsidRPr="00514CEA" w:rsidRDefault="00424D23" w:rsidP="00F6680F">
            <w:pPr>
              <w:ind w:left="2" w:hanging="2"/>
              <w:contextualSpacing/>
              <w:rPr>
                <w:sz w:val="20"/>
                <w:szCs w:val="20"/>
              </w:rPr>
            </w:pPr>
          </w:p>
          <w:p w14:paraId="16F596ED" w14:textId="77777777" w:rsidR="000E6182" w:rsidRPr="00514CEA" w:rsidRDefault="000E6182" w:rsidP="00F6680F">
            <w:pPr>
              <w:ind w:left="2" w:hanging="2"/>
              <w:contextualSpacing/>
              <w:rPr>
                <w:sz w:val="20"/>
                <w:szCs w:val="20"/>
              </w:rPr>
            </w:pPr>
          </w:p>
          <w:p w14:paraId="4A1518E1" w14:textId="77777777" w:rsidR="000E6182" w:rsidRPr="00514CEA" w:rsidRDefault="000E6182" w:rsidP="007E0ABE">
            <w:pPr>
              <w:ind w:leftChars="0" w:left="0" w:firstLineChars="0" w:firstLine="0"/>
              <w:contextualSpacing/>
              <w:rPr>
                <w:sz w:val="20"/>
                <w:szCs w:val="20"/>
              </w:rPr>
            </w:pPr>
          </w:p>
        </w:tc>
      </w:tr>
      <w:tr w:rsidR="007E0ABE" w:rsidRPr="00514CEA" w14:paraId="2D9F0469" w14:textId="77777777" w:rsidTr="00424D23">
        <w:tc>
          <w:tcPr>
            <w:tcW w:w="5000" w:type="pct"/>
            <w:shd w:val="clear" w:color="auto" w:fill="D9D9D9" w:themeFill="background1" w:themeFillShade="D9"/>
          </w:tcPr>
          <w:p w14:paraId="1223AF09" w14:textId="77777777" w:rsidR="007E0ABE" w:rsidRPr="00514CEA" w:rsidRDefault="007E0ABE" w:rsidP="007E0ABE">
            <w:pPr>
              <w:pStyle w:val="Prrafodelista"/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firstLineChars="0" w:hanging="2"/>
              <w:contextualSpacing/>
              <w:textDirection w:val="lrTb"/>
              <w:textAlignment w:val="auto"/>
              <w:outlineLvl w:val="9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Metodología.</w:t>
            </w:r>
          </w:p>
          <w:p w14:paraId="7DFEA8CF" w14:textId="164434A8" w:rsidR="007E0ABE" w:rsidRPr="00514CEA" w:rsidRDefault="007E0ABE" w:rsidP="00F6680F">
            <w:pPr>
              <w:pStyle w:val="Prrafodelista"/>
              <w:ind w:left="2" w:hanging="2"/>
              <w:rPr>
                <w:i/>
                <w:sz w:val="20"/>
                <w:szCs w:val="20"/>
              </w:rPr>
            </w:pPr>
            <w:r w:rsidRPr="00514CEA">
              <w:rPr>
                <w:i/>
                <w:sz w:val="20"/>
                <w:szCs w:val="20"/>
              </w:rPr>
              <w:t xml:space="preserve">(Máximo 3000 palabras). </w:t>
            </w:r>
            <w:r w:rsidR="00944A1D" w:rsidRPr="00944A1D">
              <w:rPr>
                <w:i/>
                <w:sz w:val="20"/>
                <w:szCs w:val="20"/>
              </w:rPr>
              <w:t xml:space="preserve">Debe presentar de manera clara y estructurada la ruta para alcanzar cada uno de los objetivos específicos del proyecto. Se debe detallar la secuencia lógica de las actividades, los métodos de análisis, interpretación y presentación de los resultados, así como las técnicas y procedimientos que se aplicarán durante el desarrollo. </w:t>
            </w:r>
          </w:p>
        </w:tc>
      </w:tr>
      <w:tr w:rsidR="007E0ABE" w:rsidRPr="00057669" w14:paraId="5079CADF" w14:textId="77777777" w:rsidTr="003251AB">
        <w:tc>
          <w:tcPr>
            <w:tcW w:w="5000" w:type="pct"/>
          </w:tcPr>
          <w:p w14:paraId="487909AF" w14:textId="77777777" w:rsidR="007E0ABE" w:rsidRDefault="007E0ABE" w:rsidP="00F6680F">
            <w:pPr>
              <w:ind w:left="2" w:hanging="2"/>
              <w:rPr>
                <w:b/>
                <w:sz w:val="20"/>
                <w:szCs w:val="20"/>
              </w:rPr>
            </w:pPr>
          </w:p>
          <w:p w14:paraId="5122AEE6" w14:textId="77777777" w:rsidR="00424D23" w:rsidRDefault="00424D23" w:rsidP="00F6680F">
            <w:pPr>
              <w:ind w:left="2" w:hanging="2"/>
              <w:rPr>
                <w:b/>
                <w:sz w:val="20"/>
                <w:szCs w:val="20"/>
              </w:rPr>
            </w:pPr>
          </w:p>
          <w:p w14:paraId="4DDA0CB6" w14:textId="77777777" w:rsidR="007E0ABE" w:rsidRDefault="007E0ABE" w:rsidP="00F6680F">
            <w:pPr>
              <w:ind w:left="2" w:hanging="2"/>
              <w:rPr>
                <w:b/>
                <w:sz w:val="20"/>
                <w:szCs w:val="20"/>
              </w:rPr>
            </w:pPr>
          </w:p>
          <w:p w14:paraId="41267BF5" w14:textId="77777777" w:rsidR="007E0ABE" w:rsidRDefault="007E0ABE" w:rsidP="00F6680F">
            <w:pPr>
              <w:ind w:left="2" w:hanging="2"/>
              <w:rPr>
                <w:b/>
                <w:sz w:val="20"/>
                <w:szCs w:val="20"/>
              </w:rPr>
            </w:pPr>
          </w:p>
          <w:p w14:paraId="72E1835F" w14:textId="77777777" w:rsidR="007E0ABE" w:rsidRPr="00057669" w:rsidRDefault="007E0ABE" w:rsidP="00424D23">
            <w:pPr>
              <w:ind w:leftChars="0" w:left="0" w:firstLineChars="0" w:firstLine="0"/>
              <w:rPr>
                <w:b/>
                <w:sz w:val="20"/>
                <w:szCs w:val="20"/>
              </w:rPr>
            </w:pPr>
          </w:p>
        </w:tc>
      </w:tr>
    </w:tbl>
    <w:p w14:paraId="4CCFB631" w14:textId="77777777" w:rsidR="00097EA0" w:rsidRDefault="00097EA0" w:rsidP="00097EA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1B9E3258" w14:textId="77777777" w:rsidR="00097EA0" w:rsidRDefault="00097EA0" w:rsidP="00097EA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053D5781" w14:textId="2F1530B4" w:rsidR="00097EA0" w:rsidRPr="00941F3D" w:rsidRDefault="00097EA0" w:rsidP="000D4062">
      <w:pPr>
        <w:pStyle w:val="Prrafodelista"/>
        <w:keepNext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firstLineChars="0"/>
        <w:jc w:val="center"/>
        <w:rPr>
          <w:b/>
          <w:color w:val="000000"/>
        </w:rPr>
      </w:pPr>
      <w:r w:rsidRPr="00941F3D">
        <w:rPr>
          <w:b/>
          <w:color w:val="000000"/>
        </w:rPr>
        <w:t>INDICADORES DE EVALUACIÓN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1984"/>
        <w:gridCol w:w="1843"/>
        <w:gridCol w:w="2835"/>
      </w:tblGrid>
      <w:tr w:rsidR="00097EA0" w14:paraId="05513791" w14:textId="77777777" w:rsidTr="00097EA0">
        <w:tc>
          <w:tcPr>
            <w:tcW w:w="3114" w:type="dxa"/>
            <w:shd w:val="clear" w:color="auto" w:fill="D9D9D9"/>
            <w:vAlign w:val="center"/>
          </w:tcPr>
          <w:p w14:paraId="1D529C00" w14:textId="77777777" w:rsidR="00097EA0" w:rsidRPr="000E673D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jc w:val="center"/>
              <w:rPr>
                <w:color w:val="000000"/>
                <w:sz w:val="20"/>
                <w:szCs w:val="20"/>
              </w:rPr>
            </w:pPr>
            <w:r w:rsidRPr="000E673D">
              <w:rPr>
                <w:b/>
                <w:color w:val="000000"/>
                <w:sz w:val="20"/>
                <w:szCs w:val="20"/>
              </w:rPr>
              <w:t>Objetivo específico</w:t>
            </w:r>
          </w:p>
        </w:tc>
        <w:tc>
          <w:tcPr>
            <w:tcW w:w="1984" w:type="dxa"/>
            <w:shd w:val="clear" w:color="auto" w:fill="D9D9D9"/>
            <w:vAlign w:val="center"/>
          </w:tcPr>
          <w:p w14:paraId="05375EF5" w14:textId="77777777" w:rsidR="00097EA0" w:rsidRPr="000E673D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jc w:val="center"/>
              <w:rPr>
                <w:color w:val="000000"/>
                <w:sz w:val="20"/>
                <w:szCs w:val="20"/>
              </w:rPr>
            </w:pPr>
            <w:r w:rsidRPr="000E673D">
              <w:rPr>
                <w:b/>
                <w:color w:val="000000"/>
                <w:sz w:val="20"/>
                <w:szCs w:val="20"/>
              </w:rPr>
              <w:t>Actividad</w:t>
            </w:r>
          </w:p>
        </w:tc>
        <w:tc>
          <w:tcPr>
            <w:tcW w:w="1843" w:type="dxa"/>
            <w:shd w:val="clear" w:color="auto" w:fill="D9D9D9"/>
            <w:vAlign w:val="center"/>
          </w:tcPr>
          <w:p w14:paraId="38427DE6" w14:textId="77777777" w:rsidR="00097EA0" w:rsidRPr="000E673D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jc w:val="center"/>
              <w:rPr>
                <w:color w:val="000000"/>
                <w:sz w:val="20"/>
                <w:szCs w:val="20"/>
              </w:rPr>
            </w:pPr>
            <w:r w:rsidRPr="000E673D">
              <w:rPr>
                <w:b/>
                <w:color w:val="000000"/>
                <w:sz w:val="20"/>
                <w:szCs w:val="20"/>
              </w:rPr>
              <w:t>Meta</w:t>
            </w:r>
          </w:p>
        </w:tc>
        <w:tc>
          <w:tcPr>
            <w:tcW w:w="2835" w:type="dxa"/>
            <w:shd w:val="clear" w:color="auto" w:fill="D9D9D9"/>
            <w:vAlign w:val="center"/>
          </w:tcPr>
          <w:p w14:paraId="69E4B06D" w14:textId="77777777" w:rsidR="00097EA0" w:rsidRPr="000E673D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jc w:val="center"/>
              <w:rPr>
                <w:color w:val="000000"/>
                <w:sz w:val="20"/>
                <w:szCs w:val="20"/>
              </w:rPr>
            </w:pPr>
            <w:r w:rsidRPr="000E673D">
              <w:rPr>
                <w:b/>
                <w:color w:val="000000"/>
                <w:sz w:val="20"/>
                <w:szCs w:val="20"/>
              </w:rPr>
              <w:t>Indicadores</w:t>
            </w:r>
          </w:p>
        </w:tc>
      </w:tr>
      <w:tr w:rsidR="00097EA0" w14:paraId="7F93CBEA" w14:textId="77777777" w:rsidTr="00097EA0">
        <w:tc>
          <w:tcPr>
            <w:tcW w:w="3114" w:type="dxa"/>
          </w:tcPr>
          <w:p w14:paraId="17CD73B8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808080"/>
              </w:rPr>
            </w:pPr>
          </w:p>
          <w:p w14:paraId="3FDD1C9B" w14:textId="77777777" w:rsidR="00097EA0" w:rsidRDefault="00097EA0" w:rsidP="003850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firstLineChars="0" w:firstLine="0"/>
              <w:rPr>
                <w:color w:val="808080"/>
              </w:rPr>
            </w:pPr>
          </w:p>
        </w:tc>
        <w:tc>
          <w:tcPr>
            <w:tcW w:w="1984" w:type="dxa"/>
          </w:tcPr>
          <w:p w14:paraId="209F3A15" w14:textId="77777777" w:rsidR="00097EA0" w:rsidRDefault="00097EA0" w:rsidP="00F52D2F">
            <w:pPr>
              <w:ind w:left="2" w:hanging="2"/>
              <w:rPr>
                <w:color w:val="808080"/>
              </w:rPr>
            </w:pPr>
          </w:p>
        </w:tc>
        <w:tc>
          <w:tcPr>
            <w:tcW w:w="1843" w:type="dxa"/>
          </w:tcPr>
          <w:p w14:paraId="1783EDF4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808080"/>
              </w:rPr>
            </w:pPr>
          </w:p>
        </w:tc>
        <w:tc>
          <w:tcPr>
            <w:tcW w:w="2835" w:type="dxa"/>
          </w:tcPr>
          <w:p w14:paraId="3B4C7791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808080"/>
                <w:highlight w:val="yellow"/>
              </w:rPr>
            </w:pPr>
          </w:p>
        </w:tc>
      </w:tr>
      <w:tr w:rsidR="00097EA0" w14:paraId="32CF3376" w14:textId="77777777" w:rsidTr="0038504F">
        <w:trPr>
          <w:trHeight w:val="377"/>
        </w:trPr>
        <w:tc>
          <w:tcPr>
            <w:tcW w:w="3114" w:type="dxa"/>
          </w:tcPr>
          <w:p w14:paraId="6402D2D5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  <w:p w14:paraId="5B5F14E9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1984" w:type="dxa"/>
          </w:tcPr>
          <w:p w14:paraId="69B21F2F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1843" w:type="dxa"/>
          </w:tcPr>
          <w:p w14:paraId="71634788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2835" w:type="dxa"/>
          </w:tcPr>
          <w:p w14:paraId="08BC171C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  <w:highlight w:val="yellow"/>
              </w:rPr>
            </w:pPr>
          </w:p>
        </w:tc>
      </w:tr>
      <w:tr w:rsidR="00097EA0" w14:paraId="46911D46" w14:textId="77777777" w:rsidTr="00097EA0">
        <w:tc>
          <w:tcPr>
            <w:tcW w:w="3114" w:type="dxa"/>
          </w:tcPr>
          <w:p w14:paraId="51F608BD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  <w:p w14:paraId="66BA1073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1984" w:type="dxa"/>
          </w:tcPr>
          <w:p w14:paraId="0B160B29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1843" w:type="dxa"/>
          </w:tcPr>
          <w:p w14:paraId="67B6CF47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</w:rPr>
            </w:pPr>
          </w:p>
        </w:tc>
        <w:tc>
          <w:tcPr>
            <w:tcW w:w="2835" w:type="dxa"/>
          </w:tcPr>
          <w:p w14:paraId="6B3AB726" w14:textId="77777777" w:rsidR="00097EA0" w:rsidRDefault="00097EA0" w:rsidP="00F52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2"/>
              <w:rPr>
                <w:color w:val="000000"/>
                <w:highlight w:val="yellow"/>
              </w:rPr>
            </w:pPr>
          </w:p>
        </w:tc>
      </w:tr>
    </w:tbl>
    <w:p w14:paraId="0925F1A3" w14:textId="77777777" w:rsidR="00097EA0" w:rsidRDefault="00097EA0" w:rsidP="003850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214F6268" w14:textId="77777777" w:rsidR="00097EA0" w:rsidRDefault="00097EA0" w:rsidP="003850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4E538D4D" w14:textId="6D5BBF49" w:rsidR="00097EA0" w:rsidRPr="00941F3D" w:rsidRDefault="00097EA0" w:rsidP="000D4062">
      <w:pPr>
        <w:pStyle w:val="Prrafodelista"/>
        <w:keepNext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firstLineChars="0"/>
        <w:jc w:val="center"/>
        <w:rPr>
          <w:b/>
          <w:color w:val="000000"/>
        </w:rPr>
      </w:pPr>
      <w:r w:rsidRPr="00941F3D">
        <w:rPr>
          <w:b/>
          <w:color w:val="000000"/>
        </w:rPr>
        <w:t>POBLACIÓN OBJETIVO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550"/>
        <w:gridCol w:w="1697"/>
        <w:gridCol w:w="1148"/>
        <w:gridCol w:w="2268"/>
        <w:gridCol w:w="1417"/>
      </w:tblGrid>
      <w:tr w:rsidR="00097EA0" w14:paraId="639FC6B7" w14:textId="77777777" w:rsidTr="00EC78CB">
        <w:trPr>
          <w:trHeight w:val="591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7660A1FB" w14:textId="2D66550A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Ubicación: Municipio</w:t>
            </w:r>
          </w:p>
        </w:tc>
        <w:tc>
          <w:tcPr>
            <w:tcW w:w="8080" w:type="dxa"/>
            <w:gridSpan w:val="5"/>
            <w:vAlign w:val="center"/>
          </w:tcPr>
          <w:p w14:paraId="7433004F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</w:tr>
      <w:tr w:rsidR="00097EA0" w14:paraId="4278A435" w14:textId="77777777" w:rsidTr="00EC78CB">
        <w:trPr>
          <w:trHeight w:val="412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0397499A" w14:textId="77777777" w:rsidR="00097EA0" w:rsidRPr="000E673D" w:rsidRDefault="00097EA0" w:rsidP="00097EA0">
            <w:pPr>
              <w:spacing w:line="240" w:lineRule="auto"/>
              <w:ind w:left="2" w:hanging="2"/>
              <w:jc w:val="left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Nombre de la comunidad beneficiaria</w:t>
            </w:r>
          </w:p>
        </w:tc>
        <w:tc>
          <w:tcPr>
            <w:tcW w:w="8080" w:type="dxa"/>
            <w:gridSpan w:val="5"/>
            <w:vAlign w:val="center"/>
          </w:tcPr>
          <w:p w14:paraId="5DEF5ABB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</w:tr>
      <w:tr w:rsidR="00097EA0" w14:paraId="2B29B17F" w14:textId="77777777" w:rsidTr="002C6F3F">
        <w:trPr>
          <w:trHeight w:val="412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29404ACA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 xml:space="preserve">Barrio </w:t>
            </w:r>
          </w:p>
        </w:tc>
        <w:tc>
          <w:tcPr>
            <w:tcW w:w="1550" w:type="dxa"/>
            <w:vAlign w:val="center"/>
          </w:tcPr>
          <w:p w14:paraId="2281F071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14:paraId="6DF1D658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Comuna</w:t>
            </w:r>
          </w:p>
        </w:tc>
        <w:tc>
          <w:tcPr>
            <w:tcW w:w="1148" w:type="dxa"/>
            <w:vAlign w:val="center"/>
          </w:tcPr>
          <w:p w14:paraId="71B8F01E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EE09C5E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Sector (publico/privado)</w:t>
            </w:r>
          </w:p>
        </w:tc>
        <w:tc>
          <w:tcPr>
            <w:tcW w:w="1417" w:type="dxa"/>
            <w:vAlign w:val="center"/>
          </w:tcPr>
          <w:p w14:paraId="69DBAA85" w14:textId="77777777" w:rsidR="00097EA0" w:rsidRDefault="00097EA0" w:rsidP="00F52D2F">
            <w:pPr>
              <w:spacing w:line="240" w:lineRule="auto"/>
              <w:ind w:left="2" w:hanging="2"/>
            </w:pPr>
          </w:p>
        </w:tc>
      </w:tr>
      <w:tr w:rsidR="00097EA0" w14:paraId="2E622A0E" w14:textId="77777777" w:rsidTr="002C6F3F">
        <w:trPr>
          <w:trHeight w:val="412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798B0E4E" w14:textId="77777777" w:rsidR="00097EA0" w:rsidRPr="000E673D" w:rsidRDefault="00097EA0" w:rsidP="00097EA0">
            <w:pPr>
              <w:spacing w:line="240" w:lineRule="auto"/>
              <w:ind w:left="2" w:hanging="2"/>
              <w:jc w:val="left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participantes</w:t>
            </w:r>
          </w:p>
        </w:tc>
        <w:tc>
          <w:tcPr>
            <w:tcW w:w="1550" w:type="dxa"/>
            <w:vAlign w:val="center"/>
          </w:tcPr>
          <w:p w14:paraId="66B0B6E0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14:paraId="2464A8FC" w14:textId="5A66D3F9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</w:t>
            </w:r>
            <w:r w:rsidR="00EC78CB" w:rsidRPr="000E673D">
              <w:rPr>
                <w:b/>
                <w:sz w:val="20"/>
                <w:szCs w:val="20"/>
              </w:rPr>
              <w:t xml:space="preserve"> </w:t>
            </w:r>
            <w:r w:rsidRPr="000E673D">
              <w:rPr>
                <w:b/>
                <w:sz w:val="20"/>
                <w:szCs w:val="20"/>
              </w:rPr>
              <w:t>De niños/niñas</w:t>
            </w:r>
          </w:p>
        </w:tc>
        <w:tc>
          <w:tcPr>
            <w:tcW w:w="1148" w:type="dxa"/>
            <w:vAlign w:val="center"/>
          </w:tcPr>
          <w:p w14:paraId="44B39DD1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9BA45B3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Mujeres</w:t>
            </w:r>
          </w:p>
        </w:tc>
        <w:tc>
          <w:tcPr>
            <w:tcW w:w="1417" w:type="dxa"/>
            <w:vAlign w:val="center"/>
          </w:tcPr>
          <w:p w14:paraId="3A10B7A6" w14:textId="77777777" w:rsidR="00097EA0" w:rsidRDefault="00097EA0" w:rsidP="00F52D2F">
            <w:pPr>
              <w:spacing w:line="240" w:lineRule="auto"/>
              <w:ind w:left="2" w:hanging="2"/>
            </w:pPr>
          </w:p>
        </w:tc>
      </w:tr>
      <w:tr w:rsidR="00097EA0" w14:paraId="10D4FBD3" w14:textId="77777777" w:rsidTr="002C6F3F">
        <w:trPr>
          <w:trHeight w:val="412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06F43142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familias</w:t>
            </w:r>
          </w:p>
        </w:tc>
        <w:tc>
          <w:tcPr>
            <w:tcW w:w="1550" w:type="dxa"/>
            <w:vAlign w:val="center"/>
          </w:tcPr>
          <w:p w14:paraId="6112601B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14:paraId="18FDCF51" w14:textId="77777777" w:rsidR="00097EA0" w:rsidRPr="000E673D" w:rsidRDefault="00097EA0" w:rsidP="00097EA0">
            <w:pPr>
              <w:spacing w:line="240" w:lineRule="auto"/>
              <w:ind w:left="2" w:hanging="2"/>
              <w:jc w:val="left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jóvenes</w:t>
            </w:r>
          </w:p>
        </w:tc>
        <w:tc>
          <w:tcPr>
            <w:tcW w:w="1148" w:type="dxa"/>
            <w:vAlign w:val="center"/>
          </w:tcPr>
          <w:p w14:paraId="5C07124B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655A61C" w14:textId="77777777" w:rsidR="00097EA0" w:rsidRPr="000E673D" w:rsidRDefault="00097EA0" w:rsidP="00F52D2F">
            <w:pPr>
              <w:spacing w:line="240" w:lineRule="auto"/>
              <w:ind w:left="2" w:hanging="2"/>
              <w:rPr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No. De Hombres</w:t>
            </w:r>
          </w:p>
        </w:tc>
        <w:tc>
          <w:tcPr>
            <w:tcW w:w="1417" w:type="dxa"/>
            <w:vAlign w:val="center"/>
          </w:tcPr>
          <w:p w14:paraId="6ED231FF" w14:textId="77777777" w:rsidR="00097EA0" w:rsidRDefault="00097EA0" w:rsidP="00F52D2F">
            <w:pPr>
              <w:spacing w:line="240" w:lineRule="auto"/>
              <w:ind w:left="2" w:hanging="2"/>
            </w:pPr>
          </w:p>
        </w:tc>
      </w:tr>
    </w:tbl>
    <w:p w14:paraId="041152BA" w14:textId="1463D2B2" w:rsidR="00941F3D" w:rsidRPr="00941F3D" w:rsidRDefault="00941F3D" w:rsidP="000D4062">
      <w:pPr>
        <w:pStyle w:val="Prrafodelista"/>
        <w:keepNext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firstLineChars="0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CRONOGRAMA</w:t>
      </w:r>
    </w:p>
    <w:p w14:paraId="3D6B64D7" w14:textId="77777777" w:rsidR="00941F3D" w:rsidRDefault="00941F3D" w:rsidP="00097EA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Style w:val="Tablaconcuadrcula"/>
        <w:tblW w:w="5536" w:type="pct"/>
        <w:tblLook w:val="04A0" w:firstRow="1" w:lastRow="0" w:firstColumn="1" w:lastColumn="0" w:noHBand="0" w:noVBand="1"/>
      </w:tblPr>
      <w:tblGrid>
        <w:gridCol w:w="1681"/>
        <w:gridCol w:w="656"/>
        <w:gridCol w:w="667"/>
        <w:gridCol w:w="657"/>
        <w:gridCol w:w="675"/>
        <w:gridCol w:w="657"/>
        <w:gridCol w:w="657"/>
        <w:gridCol w:w="661"/>
        <w:gridCol w:w="665"/>
        <w:gridCol w:w="667"/>
        <w:gridCol w:w="667"/>
        <w:gridCol w:w="757"/>
        <w:gridCol w:w="710"/>
      </w:tblGrid>
      <w:tr w:rsidR="00634D24" w:rsidRPr="00EC78CB" w14:paraId="4F4F6ECF" w14:textId="77777777" w:rsidTr="00634D24">
        <w:tc>
          <w:tcPr>
            <w:tcW w:w="860" w:type="pct"/>
            <w:shd w:val="clear" w:color="auto" w:fill="D9D9D9" w:themeFill="background1" w:themeFillShade="D9"/>
            <w:vAlign w:val="center"/>
          </w:tcPr>
          <w:p w14:paraId="472CB0B0" w14:textId="77777777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Actividad</w:t>
            </w:r>
          </w:p>
        </w:tc>
        <w:tc>
          <w:tcPr>
            <w:tcW w:w="336" w:type="pct"/>
            <w:shd w:val="clear" w:color="auto" w:fill="D9D9D9" w:themeFill="background1" w:themeFillShade="D9"/>
            <w:vAlign w:val="center"/>
          </w:tcPr>
          <w:p w14:paraId="18833D69" w14:textId="77777777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 1</w:t>
            </w:r>
          </w:p>
        </w:tc>
        <w:tc>
          <w:tcPr>
            <w:tcW w:w="341" w:type="pct"/>
            <w:shd w:val="clear" w:color="auto" w:fill="D9D9D9" w:themeFill="background1" w:themeFillShade="D9"/>
            <w:vAlign w:val="center"/>
          </w:tcPr>
          <w:p w14:paraId="7DD7A714" w14:textId="77777777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 2</w:t>
            </w:r>
          </w:p>
        </w:tc>
        <w:tc>
          <w:tcPr>
            <w:tcW w:w="336" w:type="pct"/>
            <w:shd w:val="clear" w:color="auto" w:fill="D9D9D9" w:themeFill="background1" w:themeFillShade="D9"/>
            <w:vAlign w:val="center"/>
          </w:tcPr>
          <w:p w14:paraId="5531A479" w14:textId="77777777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 3</w:t>
            </w:r>
          </w:p>
        </w:tc>
        <w:tc>
          <w:tcPr>
            <w:tcW w:w="345" w:type="pct"/>
            <w:shd w:val="clear" w:color="auto" w:fill="D9D9D9" w:themeFill="background1" w:themeFillShade="D9"/>
            <w:vAlign w:val="center"/>
          </w:tcPr>
          <w:p w14:paraId="6C7F99AF" w14:textId="77777777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 4</w:t>
            </w:r>
          </w:p>
        </w:tc>
        <w:tc>
          <w:tcPr>
            <w:tcW w:w="336" w:type="pct"/>
            <w:shd w:val="clear" w:color="auto" w:fill="D9D9D9" w:themeFill="background1" w:themeFillShade="D9"/>
            <w:vAlign w:val="center"/>
          </w:tcPr>
          <w:p w14:paraId="7637C5B5" w14:textId="77777777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 5</w:t>
            </w:r>
          </w:p>
        </w:tc>
        <w:tc>
          <w:tcPr>
            <w:tcW w:w="336" w:type="pct"/>
            <w:shd w:val="clear" w:color="auto" w:fill="D9D9D9" w:themeFill="background1" w:themeFillShade="D9"/>
            <w:vAlign w:val="center"/>
          </w:tcPr>
          <w:p w14:paraId="66D1A5C4" w14:textId="012B9EED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 6</w:t>
            </w:r>
          </w:p>
        </w:tc>
        <w:tc>
          <w:tcPr>
            <w:tcW w:w="338" w:type="pct"/>
            <w:shd w:val="clear" w:color="auto" w:fill="D9D9D9" w:themeFill="background1" w:themeFillShade="D9"/>
            <w:vAlign w:val="center"/>
          </w:tcPr>
          <w:p w14:paraId="45A6D5AF" w14:textId="017C9BA1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 7</w:t>
            </w:r>
          </w:p>
        </w:tc>
        <w:tc>
          <w:tcPr>
            <w:tcW w:w="340" w:type="pct"/>
            <w:shd w:val="clear" w:color="auto" w:fill="D9D9D9" w:themeFill="background1" w:themeFillShade="D9"/>
          </w:tcPr>
          <w:p w14:paraId="2DC73F13" w14:textId="77777777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</w:t>
            </w:r>
          </w:p>
          <w:p w14:paraId="04312CB8" w14:textId="4FCB8927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341" w:type="pct"/>
            <w:shd w:val="clear" w:color="auto" w:fill="D9D9D9" w:themeFill="background1" w:themeFillShade="D9"/>
            <w:vAlign w:val="center"/>
          </w:tcPr>
          <w:p w14:paraId="54A8A9C3" w14:textId="5AC6E76C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 9</w:t>
            </w:r>
          </w:p>
        </w:tc>
        <w:tc>
          <w:tcPr>
            <w:tcW w:w="341" w:type="pct"/>
            <w:shd w:val="clear" w:color="auto" w:fill="D9D9D9" w:themeFill="background1" w:themeFillShade="D9"/>
          </w:tcPr>
          <w:p w14:paraId="62B0A1FE" w14:textId="77777777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</w:t>
            </w:r>
          </w:p>
          <w:p w14:paraId="7402CA47" w14:textId="11558CFD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387" w:type="pct"/>
            <w:shd w:val="clear" w:color="auto" w:fill="D9D9D9" w:themeFill="background1" w:themeFillShade="D9"/>
            <w:vAlign w:val="center"/>
          </w:tcPr>
          <w:p w14:paraId="258E7EEC" w14:textId="554A86FD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</w:t>
            </w:r>
          </w:p>
          <w:p w14:paraId="6585852A" w14:textId="7C651FC3" w:rsidR="00634D24" w:rsidRPr="000E673D" w:rsidRDefault="00634D24" w:rsidP="00634D24">
            <w:pPr>
              <w:ind w:left="2" w:hanging="2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363" w:type="pct"/>
            <w:shd w:val="clear" w:color="auto" w:fill="D9D9D9" w:themeFill="background1" w:themeFillShade="D9"/>
            <w:vAlign w:val="center"/>
          </w:tcPr>
          <w:p w14:paraId="6F8A66D5" w14:textId="77777777" w:rsidR="00634D24" w:rsidRPr="000E673D" w:rsidRDefault="00634D24" w:rsidP="00634D24">
            <w:pPr>
              <w:ind w:leftChars="0" w:left="0" w:firstLineChars="0" w:firstLine="0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Mes</w:t>
            </w:r>
          </w:p>
          <w:p w14:paraId="4E52889B" w14:textId="7C0A4C04" w:rsidR="00634D24" w:rsidRPr="000E673D" w:rsidRDefault="00634D24" w:rsidP="00634D24">
            <w:pPr>
              <w:ind w:leftChars="0" w:left="0" w:firstLineChars="0" w:firstLine="0"/>
              <w:jc w:val="center"/>
              <w:rPr>
                <w:b/>
                <w:sz w:val="20"/>
                <w:szCs w:val="20"/>
              </w:rPr>
            </w:pPr>
            <w:r w:rsidRPr="000E673D">
              <w:rPr>
                <w:b/>
                <w:sz w:val="20"/>
                <w:szCs w:val="20"/>
              </w:rPr>
              <w:t>12</w:t>
            </w:r>
          </w:p>
        </w:tc>
      </w:tr>
      <w:tr w:rsidR="00634D24" w:rsidRPr="00EC78CB" w14:paraId="6C1AE5A3" w14:textId="77777777" w:rsidTr="00634D24">
        <w:tc>
          <w:tcPr>
            <w:tcW w:w="860" w:type="pct"/>
            <w:vAlign w:val="center"/>
          </w:tcPr>
          <w:p w14:paraId="355AE67F" w14:textId="77777777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36" w:type="pct"/>
            <w:vAlign w:val="center"/>
          </w:tcPr>
          <w:p w14:paraId="7B49742B" w14:textId="77777777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41" w:type="pct"/>
            <w:vAlign w:val="center"/>
          </w:tcPr>
          <w:p w14:paraId="4BFA9440" w14:textId="77777777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36" w:type="pct"/>
            <w:vAlign w:val="center"/>
          </w:tcPr>
          <w:p w14:paraId="67163430" w14:textId="77777777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45" w:type="pct"/>
            <w:vAlign w:val="center"/>
          </w:tcPr>
          <w:p w14:paraId="59DD0694" w14:textId="77777777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36" w:type="pct"/>
            <w:vAlign w:val="center"/>
          </w:tcPr>
          <w:p w14:paraId="0F52403F" w14:textId="77777777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36" w:type="pct"/>
          </w:tcPr>
          <w:p w14:paraId="5E7F890A" w14:textId="77777777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38" w:type="pct"/>
          </w:tcPr>
          <w:p w14:paraId="0BB7F42D" w14:textId="13D14638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40" w:type="pct"/>
          </w:tcPr>
          <w:p w14:paraId="5CF72F53" w14:textId="2C6076BD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41" w:type="pct"/>
            <w:vAlign w:val="center"/>
          </w:tcPr>
          <w:p w14:paraId="61777A9D" w14:textId="6D8D3355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41" w:type="pct"/>
          </w:tcPr>
          <w:p w14:paraId="516D4C73" w14:textId="77777777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87" w:type="pct"/>
            <w:vAlign w:val="center"/>
          </w:tcPr>
          <w:p w14:paraId="3FA7CF0C" w14:textId="2A170D7D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  <w:tc>
          <w:tcPr>
            <w:tcW w:w="363" w:type="pct"/>
            <w:vAlign w:val="center"/>
          </w:tcPr>
          <w:p w14:paraId="23BEDC6C" w14:textId="77777777" w:rsidR="00634D24" w:rsidRPr="00EC78CB" w:rsidRDefault="00634D24" w:rsidP="00F52D2F">
            <w:pPr>
              <w:ind w:left="2" w:hanging="2"/>
              <w:jc w:val="center"/>
              <w:rPr>
                <w:b/>
              </w:rPr>
            </w:pPr>
          </w:p>
        </w:tc>
      </w:tr>
      <w:tr w:rsidR="00634D24" w:rsidRPr="00EC78CB" w14:paraId="5749395D" w14:textId="77777777" w:rsidTr="00634D24">
        <w:tc>
          <w:tcPr>
            <w:tcW w:w="860" w:type="pct"/>
            <w:vAlign w:val="center"/>
          </w:tcPr>
          <w:p w14:paraId="5EE88637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1971CA51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3D6B5334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5963BA32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5" w:type="pct"/>
            <w:vAlign w:val="center"/>
          </w:tcPr>
          <w:p w14:paraId="61EAF4DE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0DC0C749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</w:tcPr>
          <w:p w14:paraId="2542720F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8" w:type="pct"/>
          </w:tcPr>
          <w:p w14:paraId="609E07F4" w14:textId="5DB93566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0" w:type="pct"/>
          </w:tcPr>
          <w:p w14:paraId="43BCAE64" w14:textId="2B1F08B6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37A9FECE" w14:textId="11DF6F4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</w:tcPr>
          <w:p w14:paraId="42924FC0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87" w:type="pct"/>
            <w:vAlign w:val="center"/>
          </w:tcPr>
          <w:p w14:paraId="0FA10306" w14:textId="691AC206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63" w:type="pct"/>
            <w:vAlign w:val="center"/>
          </w:tcPr>
          <w:p w14:paraId="2EFDBD05" w14:textId="77777777" w:rsidR="00634D24" w:rsidRPr="00EC78CB" w:rsidRDefault="00634D24" w:rsidP="00F52D2F">
            <w:pPr>
              <w:ind w:left="2" w:hanging="2"/>
              <w:jc w:val="center"/>
            </w:pPr>
          </w:p>
        </w:tc>
      </w:tr>
      <w:tr w:rsidR="00634D24" w:rsidRPr="00EC78CB" w14:paraId="2B3C3FE4" w14:textId="77777777" w:rsidTr="00634D24">
        <w:tc>
          <w:tcPr>
            <w:tcW w:w="860" w:type="pct"/>
            <w:vAlign w:val="center"/>
          </w:tcPr>
          <w:p w14:paraId="2F2A88BE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0DCCA057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7E2FEFBC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100D001A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5" w:type="pct"/>
            <w:vAlign w:val="center"/>
          </w:tcPr>
          <w:p w14:paraId="5DC9A236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1B60D75F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</w:tcPr>
          <w:p w14:paraId="058C3A04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8" w:type="pct"/>
          </w:tcPr>
          <w:p w14:paraId="1693AD3D" w14:textId="011E616D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0" w:type="pct"/>
          </w:tcPr>
          <w:p w14:paraId="6246EE09" w14:textId="29A413AD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6D33249C" w14:textId="387B03A0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</w:tcPr>
          <w:p w14:paraId="5DF8C017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87" w:type="pct"/>
            <w:vAlign w:val="center"/>
          </w:tcPr>
          <w:p w14:paraId="5E10715A" w14:textId="020A3DFD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63" w:type="pct"/>
            <w:vAlign w:val="center"/>
          </w:tcPr>
          <w:p w14:paraId="37D96D20" w14:textId="77777777" w:rsidR="00634D24" w:rsidRPr="00EC78CB" w:rsidRDefault="00634D24" w:rsidP="00F52D2F">
            <w:pPr>
              <w:ind w:left="2" w:hanging="2"/>
              <w:jc w:val="center"/>
            </w:pPr>
          </w:p>
        </w:tc>
      </w:tr>
      <w:tr w:rsidR="00634D24" w:rsidRPr="00EC78CB" w14:paraId="581B79C3" w14:textId="77777777" w:rsidTr="00634D24">
        <w:tc>
          <w:tcPr>
            <w:tcW w:w="860" w:type="pct"/>
            <w:vAlign w:val="center"/>
          </w:tcPr>
          <w:p w14:paraId="416BCA72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5F424F3A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0DE65FC8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59F52ADC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5" w:type="pct"/>
            <w:vAlign w:val="center"/>
          </w:tcPr>
          <w:p w14:paraId="2D7A2465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41D314CD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</w:tcPr>
          <w:p w14:paraId="0D980BE5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8" w:type="pct"/>
          </w:tcPr>
          <w:p w14:paraId="07AC60B9" w14:textId="6F9A4D65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0" w:type="pct"/>
          </w:tcPr>
          <w:p w14:paraId="258B5954" w14:textId="3A69CB63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59D1DBB5" w14:textId="5626B219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</w:tcPr>
          <w:p w14:paraId="0C61BFCC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87" w:type="pct"/>
            <w:vAlign w:val="center"/>
          </w:tcPr>
          <w:p w14:paraId="62E6836C" w14:textId="2AEE2081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63" w:type="pct"/>
            <w:vAlign w:val="center"/>
          </w:tcPr>
          <w:p w14:paraId="404CA9D0" w14:textId="77777777" w:rsidR="00634D24" w:rsidRPr="00EC78CB" w:rsidRDefault="00634D24" w:rsidP="00F52D2F">
            <w:pPr>
              <w:ind w:left="2" w:hanging="2"/>
              <w:jc w:val="center"/>
            </w:pPr>
          </w:p>
        </w:tc>
      </w:tr>
      <w:tr w:rsidR="00634D24" w:rsidRPr="00EC78CB" w14:paraId="333CBA7F" w14:textId="77777777" w:rsidTr="00634D24">
        <w:tc>
          <w:tcPr>
            <w:tcW w:w="860" w:type="pct"/>
            <w:vAlign w:val="center"/>
          </w:tcPr>
          <w:p w14:paraId="311B0894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7524EE54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24D8012E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0DB21483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5" w:type="pct"/>
            <w:vAlign w:val="center"/>
          </w:tcPr>
          <w:p w14:paraId="03C98E0E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665B65DB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</w:tcPr>
          <w:p w14:paraId="1918B45D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8" w:type="pct"/>
          </w:tcPr>
          <w:p w14:paraId="6001DF2B" w14:textId="1D0D0F82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0" w:type="pct"/>
          </w:tcPr>
          <w:p w14:paraId="76E6017A" w14:textId="7B073ED1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5B5F7A4B" w14:textId="6DEEA2BC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</w:tcPr>
          <w:p w14:paraId="47CA6BF6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87" w:type="pct"/>
            <w:vAlign w:val="center"/>
          </w:tcPr>
          <w:p w14:paraId="78E3731F" w14:textId="1D079ACD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63" w:type="pct"/>
            <w:vAlign w:val="center"/>
          </w:tcPr>
          <w:p w14:paraId="48C47156" w14:textId="77777777" w:rsidR="00634D24" w:rsidRPr="00EC78CB" w:rsidRDefault="00634D24" w:rsidP="00F52D2F">
            <w:pPr>
              <w:ind w:left="2" w:hanging="2"/>
              <w:jc w:val="center"/>
            </w:pPr>
          </w:p>
        </w:tc>
      </w:tr>
      <w:tr w:rsidR="00634D24" w:rsidRPr="00EC78CB" w14:paraId="3A23CB53" w14:textId="77777777" w:rsidTr="00634D24">
        <w:tc>
          <w:tcPr>
            <w:tcW w:w="860" w:type="pct"/>
            <w:vAlign w:val="center"/>
          </w:tcPr>
          <w:p w14:paraId="3BCB7433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0735AF1C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318B6BD6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4CB4C017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5" w:type="pct"/>
            <w:vAlign w:val="center"/>
          </w:tcPr>
          <w:p w14:paraId="4D3A19E8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4900B42B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</w:tcPr>
          <w:p w14:paraId="255665FB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8" w:type="pct"/>
          </w:tcPr>
          <w:p w14:paraId="77545D60" w14:textId="63CC07DC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0" w:type="pct"/>
          </w:tcPr>
          <w:p w14:paraId="004E70C7" w14:textId="42DB6F94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3B0CBC20" w14:textId="70D396D6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</w:tcPr>
          <w:p w14:paraId="7FD11138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87" w:type="pct"/>
            <w:vAlign w:val="center"/>
          </w:tcPr>
          <w:p w14:paraId="7299DDAE" w14:textId="3B9C8CC4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63" w:type="pct"/>
            <w:vAlign w:val="center"/>
          </w:tcPr>
          <w:p w14:paraId="13DA560C" w14:textId="77777777" w:rsidR="00634D24" w:rsidRPr="00EC78CB" w:rsidRDefault="00634D24" w:rsidP="00F52D2F">
            <w:pPr>
              <w:ind w:left="2" w:hanging="2"/>
              <w:jc w:val="center"/>
            </w:pPr>
          </w:p>
        </w:tc>
      </w:tr>
      <w:tr w:rsidR="00634D24" w:rsidRPr="00EC78CB" w14:paraId="63A8DEB7" w14:textId="77777777" w:rsidTr="00634D24">
        <w:tc>
          <w:tcPr>
            <w:tcW w:w="860" w:type="pct"/>
            <w:vAlign w:val="center"/>
          </w:tcPr>
          <w:p w14:paraId="0A3BF524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39380C38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36398547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57BAD2D4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5" w:type="pct"/>
            <w:vAlign w:val="center"/>
          </w:tcPr>
          <w:p w14:paraId="3536E748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16538DF3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</w:tcPr>
          <w:p w14:paraId="69713987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8" w:type="pct"/>
          </w:tcPr>
          <w:p w14:paraId="5EC66D9A" w14:textId="7E93069A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0" w:type="pct"/>
          </w:tcPr>
          <w:p w14:paraId="00EE093E" w14:textId="7A8F1931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1E79601F" w14:textId="5C493E76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</w:tcPr>
          <w:p w14:paraId="7FB51928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87" w:type="pct"/>
            <w:vAlign w:val="center"/>
          </w:tcPr>
          <w:p w14:paraId="31694B9F" w14:textId="128E7F44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63" w:type="pct"/>
            <w:vAlign w:val="center"/>
          </w:tcPr>
          <w:p w14:paraId="2F86DBBE" w14:textId="77777777" w:rsidR="00634D24" w:rsidRPr="00EC78CB" w:rsidRDefault="00634D24" w:rsidP="00F52D2F">
            <w:pPr>
              <w:ind w:left="2" w:hanging="2"/>
              <w:jc w:val="center"/>
            </w:pPr>
          </w:p>
        </w:tc>
      </w:tr>
      <w:tr w:rsidR="00634D24" w:rsidRPr="00EC78CB" w14:paraId="1918CDAE" w14:textId="77777777" w:rsidTr="00634D24">
        <w:tc>
          <w:tcPr>
            <w:tcW w:w="860" w:type="pct"/>
            <w:vAlign w:val="center"/>
          </w:tcPr>
          <w:p w14:paraId="6074F263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0183ACFD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33902467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3BD149A1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5" w:type="pct"/>
            <w:vAlign w:val="center"/>
          </w:tcPr>
          <w:p w14:paraId="67026C08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  <w:vAlign w:val="center"/>
          </w:tcPr>
          <w:p w14:paraId="62F75C73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6" w:type="pct"/>
          </w:tcPr>
          <w:p w14:paraId="4C4FF948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38" w:type="pct"/>
          </w:tcPr>
          <w:p w14:paraId="090F0EA9" w14:textId="37B8EC5A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0" w:type="pct"/>
          </w:tcPr>
          <w:p w14:paraId="63B86F23" w14:textId="7D679012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  <w:vAlign w:val="center"/>
          </w:tcPr>
          <w:p w14:paraId="46A2970C" w14:textId="46E53F41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41" w:type="pct"/>
          </w:tcPr>
          <w:p w14:paraId="64996BE6" w14:textId="77777777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87" w:type="pct"/>
            <w:vAlign w:val="center"/>
          </w:tcPr>
          <w:p w14:paraId="66897715" w14:textId="61932258" w:rsidR="00634D24" w:rsidRPr="00EC78CB" w:rsidRDefault="00634D24" w:rsidP="00F52D2F">
            <w:pPr>
              <w:ind w:left="2" w:hanging="2"/>
              <w:jc w:val="center"/>
            </w:pPr>
          </w:p>
        </w:tc>
        <w:tc>
          <w:tcPr>
            <w:tcW w:w="363" w:type="pct"/>
            <w:vAlign w:val="center"/>
          </w:tcPr>
          <w:p w14:paraId="42AA44A9" w14:textId="77777777" w:rsidR="00634D24" w:rsidRPr="00EC78CB" w:rsidRDefault="00634D24" w:rsidP="00F52D2F">
            <w:pPr>
              <w:ind w:left="2" w:hanging="2"/>
              <w:jc w:val="center"/>
            </w:pPr>
          </w:p>
        </w:tc>
      </w:tr>
    </w:tbl>
    <w:p w14:paraId="4B105181" w14:textId="77777777" w:rsidR="00941F3D" w:rsidRDefault="00941F3D" w:rsidP="00097EA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textDirection w:val="lrTb"/>
        <w:textAlignment w:val="auto"/>
        <w:outlineLvl w:val="9"/>
        <w:rPr>
          <w:szCs w:val="20"/>
        </w:rPr>
      </w:pPr>
    </w:p>
    <w:p w14:paraId="1198A7CC" w14:textId="55684833" w:rsidR="00941F3D" w:rsidRPr="00941F3D" w:rsidRDefault="00941F3D" w:rsidP="000D4062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941F3D">
        <w:rPr>
          <w:b/>
          <w:bCs/>
          <w:szCs w:val="20"/>
        </w:rPr>
        <w:t xml:space="preserve">REFERENCIAS BIBLIOGRÁFICAS </w:t>
      </w:r>
      <w:r>
        <w:rPr>
          <w:b/>
          <w:bCs/>
          <w:szCs w:val="20"/>
        </w:rPr>
        <w:br/>
      </w:r>
      <w:r>
        <w:rPr>
          <w:i/>
          <w:sz w:val="20"/>
          <w:szCs w:val="20"/>
        </w:rPr>
        <w:t xml:space="preserve">(Referida siguiendo un único </w:t>
      </w:r>
      <w:r w:rsidRPr="00514CEA">
        <w:rPr>
          <w:i/>
          <w:sz w:val="20"/>
          <w:szCs w:val="20"/>
        </w:rPr>
        <w:t xml:space="preserve">formato </w:t>
      </w:r>
      <w:r>
        <w:rPr>
          <w:i/>
          <w:sz w:val="20"/>
          <w:szCs w:val="20"/>
        </w:rPr>
        <w:t xml:space="preserve">ej. </w:t>
      </w:r>
      <w:r w:rsidRPr="00514CEA">
        <w:rPr>
          <w:i/>
          <w:sz w:val="20"/>
          <w:szCs w:val="20"/>
        </w:rPr>
        <w:t>Vancouver</w:t>
      </w:r>
      <w:r>
        <w:rPr>
          <w:i/>
          <w:sz w:val="20"/>
          <w:szCs w:val="20"/>
        </w:rPr>
        <w:t xml:space="preserve"> o APA</w:t>
      </w:r>
      <w:r w:rsidRPr="00514CEA">
        <w:rPr>
          <w:i/>
          <w:sz w:val="20"/>
          <w:szCs w:val="20"/>
        </w:rPr>
        <w:t>).</w:t>
      </w:r>
    </w:p>
    <w:p w14:paraId="494AB246" w14:textId="77777777" w:rsidR="00097EA0" w:rsidRDefault="00097EA0" w:rsidP="00097EA0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50" w:firstLineChars="0" w:firstLine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Style w:val="Tablaconcuadrcula"/>
        <w:tblW w:w="9781" w:type="dxa"/>
        <w:tblInd w:w="-5" w:type="dxa"/>
        <w:tblLook w:val="04A0" w:firstRow="1" w:lastRow="0" w:firstColumn="1" w:lastColumn="0" w:noHBand="0" w:noVBand="1"/>
      </w:tblPr>
      <w:tblGrid>
        <w:gridCol w:w="9781"/>
      </w:tblGrid>
      <w:tr w:rsidR="00941F3D" w14:paraId="37B68A1D" w14:textId="77777777" w:rsidTr="00941F3D">
        <w:tc>
          <w:tcPr>
            <w:tcW w:w="9781" w:type="dxa"/>
          </w:tcPr>
          <w:p w14:paraId="6DA705AD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5DA2B398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72B1E343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1C4A2E50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6C338DDC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01056E62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65F1C8A7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5DBFD0F2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2F318E82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58D17558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002846B2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67B8F80F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359F69EB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3BD7344C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31B87418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2211D98F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  <w:p w14:paraId="637FC507" w14:textId="77777777" w:rsidR="00941F3D" w:rsidRDefault="00941F3D" w:rsidP="00097EA0">
            <w:pPr>
              <w:pStyle w:val="Prrafodelista"/>
              <w:spacing w:line="240" w:lineRule="auto"/>
              <w:ind w:left="-2" w:firstLineChars="0" w:firstLine="0"/>
              <w:contextualSpacing/>
              <w:textDirection w:val="lrTb"/>
              <w:textAlignment w:val="auto"/>
              <w:outlineLvl w:val="9"/>
              <w:rPr>
                <w:szCs w:val="20"/>
              </w:rPr>
            </w:pPr>
          </w:p>
        </w:tc>
      </w:tr>
    </w:tbl>
    <w:p w14:paraId="2E7709D8" w14:textId="77777777" w:rsidR="00941F3D" w:rsidRPr="00097EA0" w:rsidRDefault="00941F3D" w:rsidP="000D4062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50" w:firstLineChars="0" w:firstLine="0"/>
        <w:contextualSpacing/>
        <w:jc w:val="center"/>
        <w:textDirection w:val="lrTb"/>
        <w:textAlignment w:val="auto"/>
        <w:outlineLvl w:val="9"/>
        <w:rPr>
          <w:szCs w:val="20"/>
        </w:rPr>
      </w:pPr>
    </w:p>
    <w:p w14:paraId="6B2C8AD9" w14:textId="3D0EC109" w:rsidR="003251AB" w:rsidRPr="00941F3D" w:rsidRDefault="003251AB" w:rsidP="000D4062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3251AB">
        <w:rPr>
          <w:b/>
          <w:szCs w:val="20"/>
        </w:rPr>
        <w:t>PRODUCTOS ESPERADOS Y POTENCIALES BENEFICIARIOS</w:t>
      </w:r>
    </w:p>
    <w:p w14:paraId="3E9743DC" w14:textId="77777777" w:rsidR="00941F3D" w:rsidRDefault="00941F3D" w:rsidP="00941F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W w:w="561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560"/>
        <w:gridCol w:w="3358"/>
      </w:tblGrid>
      <w:tr w:rsidR="00941F3D" w:rsidRPr="003E5B71" w14:paraId="5659357A" w14:textId="77777777" w:rsidTr="00941F3D">
        <w:trPr>
          <w:trHeight w:val="340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7BD3C1F2" w14:textId="47848833" w:rsidR="00941F3D" w:rsidRPr="002C6F3F" w:rsidRDefault="00941F3D" w:rsidP="00941F3D">
            <w:pPr>
              <w:pStyle w:val="Prrafodelista"/>
              <w:numPr>
                <w:ilvl w:val="1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Chars="0"/>
              <w:contextualSpacing/>
              <w:jc w:val="left"/>
              <w:textDirection w:val="lrTb"/>
              <w:textAlignment w:val="auto"/>
              <w:outlineLvl w:val="9"/>
            </w:pPr>
            <w:r w:rsidRPr="002C6F3F">
              <w:rPr>
                <w:b/>
              </w:rPr>
              <w:t>Generación de Nuevo Conocimiento</w:t>
            </w:r>
          </w:p>
          <w:p w14:paraId="05C44A0B" w14:textId="73916EC7" w:rsidR="00941F3D" w:rsidRPr="002C6F3F" w:rsidRDefault="00941F3D" w:rsidP="00F52D2F">
            <w:pPr>
              <w:spacing w:line="240" w:lineRule="auto"/>
              <w:ind w:left="2" w:hanging="2"/>
              <w:rPr>
                <w:i/>
                <w:sz w:val="20"/>
                <w:szCs w:val="20"/>
              </w:rPr>
            </w:pPr>
            <w:r w:rsidRPr="002C6F3F">
              <w:rPr>
                <w:i/>
                <w:sz w:val="20"/>
                <w:szCs w:val="20"/>
              </w:rPr>
              <w:t>(Responden a un nuevo conocimiento respecto a procesos sociales)</w:t>
            </w:r>
          </w:p>
        </w:tc>
      </w:tr>
      <w:tr w:rsidR="00941F3D" w:rsidRPr="003E5B71" w14:paraId="6543DCBD" w14:textId="77777777" w:rsidTr="00941F3D">
        <w:trPr>
          <w:trHeight w:val="80"/>
        </w:trPr>
        <w:tc>
          <w:tcPr>
            <w:tcW w:w="3307" w:type="pct"/>
            <w:shd w:val="clear" w:color="auto" w:fill="D9D9D9" w:themeFill="background1" w:themeFillShade="D9"/>
            <w:vAlign w:val="center"/>
          </w:tcPr>
          <w:p w14:paraId="37656CFA" w14:textId="586AE733" w:rsidR="00941F3D" w:rsidRPr="002C6F3F" w:rsidRDefault="00941F3D" w:rsidP="00F52D2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2C6F3F">
              <w:rPr>
                <w:b/>
                <w:sz w:val="20"/>
                <w:szCs w:val="20"/>
              </w:rPr>
              <w:t xml:space="preserve">Producto esperado </w:t>
            </w:r>
          </w:p>
        </w:tc>
        <w:tc>
          <w:tcPr>
            <w:tcW w:w="1693" w:type="pct"/>
            <w:shd w:val="clear" w:color="auto" w:fill="D9D9D9" w:themeFill="background1" w:themeFillShade="D9"/>
            <w:vAlign w:val="center"/>
          </w:tcPr>
          <w:p w14:paraId="49127CA0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2C6F3F">
              <w:rPr>
                <w:b/>
                <w:sz w:val="20"/>
                <w:szCs w:val="20"/>
              </w:rPr>
              <w:t>Cantidad para entregar</w:t>
            </w:r>
          </w:p>
        </w:tc>
      </w:tr>
      <w:tr w:rsidR="00941F3D" w:rsidRPr="003E5B71" w14:paraId="763D1ADA" w14:textId="77777777" w:rsidTr="00941F3D">
        <w:trPr>
          <w:trHeight w:val="80"/>
        </w:trPr>
        <w:tc>
          <w:tcPr>
            <w:tcW w:w="3307" w:type="pct"/>
            <w:vAlign w:val="center"/>
          </w:tcPr>
          <w:p w14:paraId="77783DF6" w14:textId="77777777" w:rsidR="00941F3D" w:rsidRPr="003E5B71" w:rsidRDefault="00000000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629558355"/>
                <w:placeholder>
                  <w:docPart w:val="D4C989775F3B432D988602E9ECB934F6"/>
                </w:placeholder>
                <w:showingPlcHdr/>
                <w:dropDownList>
                  <w:listItem w:value="Elija un elemento."/>
                  <w:listItem w:displayText="Artículo de Investigación" w:value="Artículo de Investigación"/>
                  <w:listItem w:displayText="Libro Resultado de Investigación" w:value="Libro Resultado de Investigación"/>
                  <w:listItem w:displayText="Capítulo de Libro Resultado de Investigación" w:value="Capítulo de Libro Resultado de Investigación"/>
                  <w:listItem w:displayText="Otro:" w:value="Otro:"/>
                </w:dropDownList>
              </w:sdtPr>
              <w:sdtContent>
                <w:r w:rsidR="00941F3D" w:rsidRPr="003E5B71">
                  <w:rPr>
                    <w:rStyle w:val="Textodelmarcadordeposicin"/>
                    <w:rFonts w:ascii="Arial" w:hAnsi="Arial" w:cs="Arial"/>
                  </w:rPr>
                  <w:t>Elija un elemento.</w:t>
                </w:r>
              </w:sdtContent>
            </w:sdt>
          </w:p>
        </w:tc>
        <w:tc>
          <w:tcPr>
            <w:tcW w:w="1693" w:type="pct"/>
            <w:vAlign w:val="center"/>
          </w:tcPr>
          <w:p w14:paraId="5AEDF782" w14:textId="77777777" w:rsidR="00941F3D" w:rsidRPr="003E5B71" w:rsidRDefault="00941F3D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</w:tr>
      <w:tr w:rsidR="00941F3D" w:rsidRPr="003E5B71" w14:paraId="3EE1B0DF" w14:textId="77777777" w:rsidTr="00941F3D">
        <w:trPr>
          <w:trHeight w:val="80"/>
        </w:trPr>
        <w:tc>
          <w:tcPr>
            <w:tcW w:w="3307" w:type="pct"/>
            <w:vAlign w:val="center"/>
          </w:tcPr>
          <w:p w14:paraId="213C1B3A" w14:textId="77777777" w:rsidR="00941F3D" w:rsidRPr="003E5B71" w:rsidRDefault="00000000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776323449"/>
                <w:placeholder>
                  <w:docPart w:val="4818A17DB6BA4EF59F9AC76DAB4C9CC7"/>
                </w:placeholder>
                <w:showingPlcHdr/>
                <w:dropDownList>
                  <w:listItem w:value="Elija un elemento."/>
                  <w:listItem w:displayText="Artículo de Investigación" w:value="Artículo de Investigación"/>
                  <w:listItem w:displayText="Libro Resultado de Investigación" w:value="Libro Resultado de Investigación"/>
                  <w:listItem w:displayText="Capítulo de Libro Resultado de Investigación" w:value="Capítulo de Libro Resultado de Investigación"/>
                  <w:listItem w:displayText="Otro:" w:value="Otro:"/>
                </w:dropDownList>
              </w:sdtPr>
              <w:sdtContent>
                <w:r w:rsidR="00941F3D" w:rsidRPr="003E5B71">
                  <w:rPr>
                    <w:rStyle w:val="Textodelmarcadordeposicin"/>
                    <w:rFonts w:ascii="Arial" w:hAnsi="Arial" w:cs="Arial"/>
                  </w:rPr>
                  <w:t>Elija un elemento.</w:t>
                </w:r>
              </w:sdtContent>
            </w:sdt>
          </w:p>
        </w:tc>
        <w:tc>
          <w:tcPr>
            <w:tcW w:w="1693" w:type="pct"/>
            <w:vAlign w:val="center"/>
          </w:tcPr>
          <w:p w14:paraId="19ED47A1" w14:textId="77777777" w:rsidR="00941F3D" w:rsidRPr="003E5B71" w:rsidRDefault="00941F3D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</w:tr>
    </w:tbl>
    <w:p w14:paraId="70941418" w14:textId="77777777" w:rsidR="00941F3D" w:rsidRDefault="00941F3D" w:rsidP="00941F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textDirection w:val="lrTb"/>
        <w:textAlignment w:val="auto"/>
        <w:outlineLvl w:val="9"/>
        <w:rPr>
          <w:szCs w:val="20"/>
        </w:rPr>
      </w:pPr>
    </w:p>
    <w:p w14:paraId="2148E7AC" w14:textId="77777777" w:rsidR="00EC78CB" w:rsidRDefault="00EC78CB" w:rsidP="00941F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textDirection w:val="lrTb"/>
        <w:textAlignment w:val="auto"/>
        <w:outlineLvl w:val="9"/>
        <w:rPr>
          <w:szCs w:val="20"/>
        </w:rPr>
      </w:pPr>
    </w:p>
    <w:p w14:paraId="63CE4F0E" w14:textId="77777777" w:rsidR="000E673D" w:rsidRDefault="000E673D" w:rsidP="00941F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textDirection w:val="lrTb"/>
        <w:textAlignment w:val="auto"/>
        <w:outlineLvl w:val="9"/>
        <w:rPr>
          <w:szCs w:val="20"/>
        </w:rPr>
      </w:pPr>
    </w:p>
    <w:p w14:paraId="4962BE08" w14:textId="77777777" w:rsidR="000E673D" w:rsidRDefault="000E673D" w:rsidP="00941F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W w:w="561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560"/>
        <w:gridCol w:w="3358"/>
      </w:tblGrid>
      <w:tr w:rsidR="00941F3D" w:rsidRPr="003E5B71" w14:paraId="5ED2188F" w14:textId="77777777" w:rsidTr="00941F3D">
        <w:trPr>
          <w:trHeight w:val="340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57A809F2" w14:textId="047340B0" w:rsidR="00941F3D" w:rsidRPr="002C6F3F" w:rsidRDefault="00941F3D" w:rsidP="00941F3D">
            <w:pPr>
              <w:pStyle w:val="Prrafodelista"/>
              <w:numPr>
                <w:ilvl w:val="1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Chars="0"/>
              <w:contextualSpacing/>
              <w:jc w:val="left"/>
              <w:textDirection w:val="lrTb"/>
              <w:textAlignment w:val="auto"/>
              <w:outlineLvl w:val="9"/>
            </w:pPr>
            <w:r w:rsidRPr="002C6F3F">
              <w:rPr>
                <w:b/>
              </w:rPr>
              <w:lastRenderedPageBreak/>
              <w:t>Apropiación Social del Conocimiento</w:t>
            </w:r>
          </w:p>
          <w:p w14:paraId="6492624D" w14:textId="77777777" w:rsidR="00941F3D" w:rsidRPr="002C6F3F" w:rsidRDefault="00941F3D" w:rsidP="00F52D2F">
            <w:pPr>
              <w:spacing w:line="240" w:lineRule="auto"/>
              <w:ind w:left="2" w:hanging="2"/>
              <w:rPr>
                <w:i/>
                <w:sz w:val="20"/>
                <w:szCs w:val="20"/>
              </w:rPr>
            </w:pPr>
            <w:r w:rsidRPr="002C6F3F">
              <w:rPr>
                <w:i/>
                <w:sz w:val="20"/>
                <w:szCs w:val="20"/>
              </w:rPr>
              <w:t>(Se refiere a herramientas o estrategias dirigidas a divulgar el conocimiento)</w:t>
            </w:r>
          </w:p>
        </w:tc>
      </w:tr>
      <w:tr w:rsidR="00941F3D" w:rsidRPr="003E5B71" w14:paraId="4A6D890D" w14:textId="77777777" w:rsidTr="00941F3D">
        <w:trPr>
          <w:trHeight w:val="80"/>
        </w:trPr>
        <w:tc>
          <w:tcPr>
            <w:tcW w:w="3307" w:type="pct"/>
            <w:shd w:val="clear" w:color="auto" w:fill="D9D9D9" w:themeFill="background1" w:themeFillShade="D9"/>
            <w:vAlign w:val="center"/>
          </w:tcPr>
          <w:p w14:paraId="3D051811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2C6F3F">
              <w:rPr>
                <w:b/>
                <w:sz w:val="20"/>
                <w:szCs w:val="20"/>
              </w:rPr>
              <w:t xml:space="preserve">Producto esperado </w:t>
            </w:r>
            <w:r w:rsidRPr="002C6F3F">
              <w:rPr>
                <w:bCs/>
                <w:i/>
                <w:iCs/>
                <w:sz w:val="20"/>
                <w:szCs w:val="20"/>
              </w:rPr>
              <w:t>(Obligatorio)</w:t>
            </w:r>
          </w:p>
        </w:tc>
        <w:tc>
          <w:tcPr>
            <w:tcW w:w="1693" w:type="pct"/>
            <w:shd w:val="clear" w:color="auto" w:fill="D9D9D9" w:themeFill="background1" w:themeFillShade="D9"/>
            <w:vAlign w:val="center"/>
          </w:tcPr>
          <w:p w14:paraId="07791028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2C6F3F">
              <w:rPr>
                <w:b/>
                <w:sz w:val="20"/>
                <w:szCs w:val="20"/>
              </w:rPr>
              <w:t>Cantidad para entregar</w:t>
            </w:r>
          </w:p>
        </w:tc>
      </w:tr>
      <w:tr w:rsidR="00941F3D" w:rsidRPr="003E5B71" w14:paraId="4D8DC8B3" w14:textId="77777777" w:rsidTr="00941F3D">
        <w:trPr>
          <w:trHeight w:val="80"/>
        </w:trPr>
        <w:tc>
          <w:tcPr>
            <w:tcW w:w="3307" w:type="pct"/>
            <w:vAlign w:val="center"/>
          </w:tcPr>
          <w:p w14:paraId="672F8C3D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</w:pPr>
            <w:r w:rsidRPr="002C6F3F">
              <w:t>Informe Final</w:t>
            </w:r>
          </w:p>
        </w:tc>
        <w:tc>
          <w:tcPr>
            <w:tcW w:w="1693" w:type="pct"/>
            <w:vAlign w:val="center"/>
          </w:tcPr>
          <w:p w14:paraId="2623FC2B" w14:textId="1E7BD280" w:rsidR="00941F3D" w:rsidRPr="002C6F3F" w:rsidRDefault="00941F3D" w:rsidP="00F52D2F">
            <w:pPr>
              <w:spacing w:line="240" w:lineRule="auto"/>
              <w:ind w:left="2" w:hanging="2"/>
              <w:jc w:val="center"/>
            </w:pPr>
          </w:p>
        </w:tc>
      </w:tr>
      <w:tr w:rsidR="00941F3D" w:rsidRPr="003E5B71" w14:paraId="3ECEE8F6" w14:textId="77777777" w:rsidTr="00941F3D">
        <w:trPr>
          <w:trHeight w:val="80"/>
        </w:trPr>
        <w:tc>
          <w:tcPr>
            <w:tcW w:w="3307" w:type="pct"/>
            <w:shd w:val="clear" w:color="auto" w:fill="D9D9D9" w:themeFill="background1" w:themeFillShade="D9"/>
            <w:vAlign w:val="center"/>
          </w:tcPr>
          <w:p w14:paraId="53595504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2C6F3F">
              <w:rPr>
                <w:b/>
                <w:sz w:val="20"/>
                <w:szCs w:val="20"/>
              </w:rPr>
              <w:t xml:space="preserve">Producto esperado </w:t>
            </w:r>
            <w:r w:rsidRPr="002C6F3F">
              <w:rPr>
                <w:bCs/>
                <w:i/>
                <w:iCs/>
                <w:sz w:val="20"/>
                <w:szCs w:val="20"/>
              </w:rPr>
              <w:t>(Opcional)</w:t>
            </w:r>
          </w:p>
        </w:tc>
        <w:tc>
          <w:tcPr>
            <w:tcW w:w="1693" w:type="pct"/>
            <w:shd w:val="clear" w:color="auto" w:fill="D9D9D9" w:themeFill="background1" w:themeFillShade="D9"/>
            <w:vAlign w:val="center"/>
          </w:tcPr>
          <w:p w14:paraId="251F5A10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2C6F3F">
              <w:rPr>
                <w:b/>
                <w:sz w:val="20"/>
                <w:szCs w:val="20"/>
              </w:rPr>
              <w:t>Cantidad para entregar</w:t>
            </w:r>
          </w:p>
        </w:tc>
      </w:tr>
      <w:tr w:rsidR="00941F3D" w:rsidRPr="003E5B71" w14:paraId="3F131457" w14:textId="77777777" w:rsidTr="00941F3D">
        <w:trPr>
          <w:trHeight w:val="80"/>
        </w:trPr>
        <w:sdt>
          <w:sdtPr>
            <w:id w:val="-674797946"/>
            <w:placeholder>
              <w:docPart w:val="7979F9075D384B27869DDA8FBB65DEDB"/>
            </w:placeholder>
            <w:showingPlcHdr/>
            <w:dropDownList>
              <w:listItem w:value="Elija un elemento."/>
              <w:listItem w:displayText="Ponencia" w:value="Ponencia"/>
              <w:listItem w:displayText="Otro:" w:value="Otro:"/>
            </w:dropDownList>
          </w:sdtPr>
          <w:sdtContent>
            <w:tc>
              <w:tcPr>
                <w:tcW w:w="3307" w:type="pct"/>
                <w:vAlign w:val="center"/>
              </w:tcPr>
              <w:p w14:paraId="22CBF458" w14:textId="77777777" w:rsidR="00941F3D" w:rsidRPr="002C6F3F" w:rsidRDefault="00941F3D" w:rsidP="00F52D2F">
                <w:pPr>
                  <w:spacing w:line="240" w:lineRule="auto"/>
                  <w:ind w:left="2" w:hanging="2"/>
                  <w:jc w:val="center"/>
                </w:pPr>
                <w:r w:rsidRPr="002C6F3F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1693" w:type="pct"/>
            <w:vAlign w:val="center"/>
          </w:tcPr>
          <w:p w14:paraId="056998AF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</w:pPr>
          </w:p>
        </w:tc>
      </w:tr>
      <w:tr w:rsidR="00941F3D" w:rsidRPr="003E5B71" w14:paraId="4CBC3FA3" w14:textId="77777777" w:rsidTr="00941F3D">
        <w:trPr>
          <w:trHeight w:val="80"/>
        </w:trPr>
        <w:sdt>
          <w:sdtPr>
            <w:id w:val="-1933268067"/>
            <w:placeholder>
              <w:docPart w:val="0FDE1D3CF7754F88BB0B7A517D0C6B9D"/>
            </w:placeholder>
            <w:showingPlcHdr/>
            <w:dropDownList>
              <w:listItem w:value="Elija un elemento."/>
              <w:listItem w:displayText="Ponencia" w:value="Ponencia"/>
              <w:listItem w:displayText="Otro:" w:value="Otro:"/>
            </w:dropDownList>
          </w:sdtPr>
          <w:sdtContent>
            <w:tc>
              <w:tcPr>
                <w:tcW w:w="3307" w:type="pct"/>
                <w:vAlign w:val="center"/>
              </w:tcPr>
              <w:p w14:paraId="5A00323C" w14:textId="77777777" w:rsidR="00941F3D" w:rsidRPr="002C6F3F" w:rsidRDefault="00941F3D" w:rsidP="00F52D2F">
                <w:pPr>
                  <w:spacing w:line="240" w:lineRule="auto"/>
                  <w:ind w:left="2" w:hanging="2"/>
                  <w:jc w:val="center"/>
                </w:pPr>
                <w:r w:rsidRPr="002C6F3F">
                  <w:rPr>
                    <w:rStyle w:val="Textodelmarcadordeposicin"/>
                  </w:rPr>
                  <w:t>Elija un elemento.</w:t>
                </w:r>
              </w:p>
            </w:tc>
          </w:sdtContent>
        </w:sdt>
        <w:tc>
          <w:tcPr>
            <w:tcW w:w="1693" w:type="pct"/>
            <w:vAlign w:val="center"/>
          </w:tcPr>
          <w:p w14:paraId="5493FF76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</w:pPr>
          </w:p>
        </w:tc>
      </w:tr>
    </w:tbl>
    <w:p w14:paraId="5B0F85E2" w14:textId="5D8F51D7" w:rsidR="00941F3D" w:rsidRDefault="00941F3D" w:rsidP="00941F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textDirection w:val="lrTb"/>
        <w:textAlignment w:val="auto"/>
        <w:outlineLvl w:val="9"/>
        <w:rPr>
          <w:szCs w:val="20"/>
        </w:rPr>
      </w:pPr>
    </w:p>
    <w:tbl>
      <w:tblPr>
        <w:tblW w:w="561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560"/>
        <w:gridCol w:w="3358"/>
      </w:tblGrid>
      <w:tr w:rsidR="00941F3D" w:rsidRPr="003E5B71" w14:paraId="78CA92B4" w14:textId="77777777" w:rsidTr="00941F3D">
        <w:trPr>
          <w:trHeight w:val="340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303C737E" w14:textId="79E5D62D" w:rsidR="00941F3D" w:rsidRPr="002C6F3F" w:rsidRDefault="00941F3D" w:rsidP="00941F3D">
            <w:pPr>
              <w:pStyle w:val="Prrafodelista"/>
              <w:numPr>
                <w:ilvl w:val="1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Chars="0"/>
              <w:contextualSpacing/>
              <w:jc w:val="left"/>
              <w:textDirection w:val="lrTb"/>
              <w:textAlignment w:val="auto"/>
              <w:outlineLvl w:val="9"/>
              <w:rPr>
                <w:sz w:val="20"/>
                <w:szCs w:val="20"/>
              </w:rPr>
            </w:pPr>
            <w:r w:rsidRPr="002C6F3F">
              <w:rPr>
                <w:b/>
              </w:rPr>
              <w:t xml:space="preserve">Otros Productos </w:t>
            </w:r>
            <w:r w:rsidRPr="002C6F3F">
              <w:rPr>
                <w:bCs/>
                <w:i/>
                <w:iCs/>
                <w:sz w:val="20"/>
                <w:szCs w:val="20"/>
              </w:rPr>
              <w:t>(Opcional)</w:t>
            </w:r>
          </w:p>
          <w:p w14:paraId="1A27829D" w14:textId="77777777" w:rsidR="00941F3D" w:rsidRPr="003E5B71" w:rsidRDefault="00941F3D" w:rsidP="00F52D2F">
            <w:pPr>
              <w:pStyle w:val="Prrafodelista"/>
              <w:spacing w:line="240" w:lineRule="auto"/>
              <w:ind w:left="2" w:hanging="2"/>
              <w:rPr>
                <w:rFonts w:ascii="Arial" w:hAnsi="Arial" w:cs="Arial"/>
                <w:i/>
                <w:iCs/>
              </w:rPr>
            </w:pPr>
            <w:r w:rsidRPr="002C6F3F">
              <w:rPr>
                <w:i/>
                <w:iCs/>
                <w:sz w:val="20"/>
                <w:szCs w:val="20"/>
              </w:rPr>
              <w:t>(Cursos, red de conocimiento, patentes, etc.)</w:t>
            </w:r>
          </w:p>
        </w:tc>
      </w:tr>
      <w:tr w:rsidR="00941F3D" w:rsidRPr="003E5B71" w14:paraId="3A45FBBF" w14:textId="77777777" w:rsidTr="00941F3D">
        <w:trPr>
          <w:trHeight w:val="80"/>
        </w:trPr>
        <w:tc>
          <w:tcPr>
            <w:tcW w:w="3307" w:type="pct"/>
            <w:shd w:val="clear" w:color="auto" w:fill="D9D9D9" w:themeFill="background1" w:themeFillShade="D9"/>
            <w:vAlign w:val="center"/>
          </w:tcPr>
          <w:p w14:paraId="0E6B0326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2C6F3F">
              <w:rPr>
                <w:b/>
                <w:sz w:val="20"/>
                <w:szCs w:val="20"/>
              </w:rPr>
              <w:t>Producto esperado</w:t>
            </w:r>
          </w:p>
        </w:tc>
        <w:tc>
          <w:tcPr>
            <w:tcW w:w="1693" w:type="pct"/>
            <w:shd w:val="clear" w:color="auto" w:fill="D9D9D9" w:themeFill="background1" w:themeFillShade="D9"/>
            <w:vAlign w:val="center"/>
          </w:tcPr>
          <w:p w14:paraId="3A6470BE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2C6F3F">
              <w:rPr>
                <w:b/>
                <w:sz w:val="20"/>
                <w:szCs w:val="20"/>
              </w:rPr>
              <w:t>Cantidad para entregar</w:t>
            </w:r>
          </w:p>
        </w:tc>
      </w:tr>
      <w:tr w:rsidR="00941F3D" w:rsidRPr="003E5B71" w14:paraId="2A9D2EA8" w14:textId="77777777" w:rsidTr="00941F3D">
        <w:trPr>
          <w:trHeight w:val="80"/>
        </w:trPr>
        <w:tc>
          <w:tcPr>
            <w:tcW w:w="3307" w:type="pct"/>
            <w:vAlign w:val="center"/>
          </w:tcPr>
          <w:p w14:paraId="29D7963F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pct"/>
            <w:vAlign w:val="center"/>
          </w:tcPr>
          <w:p w14:paraId="4EABA9C8" w14:textId="77777777" w:rsidR="00941F3D" w:rsidRPr="002C6F3F" w:rsidRDefault="00941F3D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F3D" w:rsidRPr="003E5B71" w14:paraId="2B1A913B" w14:textId="77777777" w:rsidTr="00941F3D">
        <w:trPr>
          <w:trHeight w:val="80"/>
        </w:trPr>
        <w:tc>
          <w:tcPr>
            <w:tcW w:w="3307" w:type="pct"/>
            <w:vAlign w:val="center"/>
          </w:tcPr>
          <w:p w14:paraId="6B13A411" w14:textId="77777777" w:rsidR="00941F3D" w:rsidRPr="003E5B71" w:rsidRDefault="00941F3D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  <w:tc>
          <w:tcPr>
            <w:tcW w:w="1693" w:type="pct"/>
            <w:vAlign w:val="center"/>
          </w:tcPr>
          <w:p w14:paraId="6B8A137D" w14:textId="77777777" w:rsidR="00941F3D" w:rsidRPr="003E5B71" w:rsidRDefault="00941F3D" w:rsidP="00F52D2F">
            <w:pPr>
              <w:spacing w:line="240" w:lineRule="auto"/>
              <w:ind w:left="2" w:hanging="2"/>
              <w:jc w:val="center"/>
              <w:rPr>
                <w:rFonts w:ascii="Arial" w:hAnsi="Arial" w:cs="Arial"/>
              </w:rPr>
            </w:pPr>
          </w:p>
        </w:tc>
      </w:tr>
    </w:tbl>
    <w:p w14:paraId="41EE4608" w14:textId="77777777" w:rsidR="003251AB" w:rsidRPr="00514CEA" w:rsidRDefault="003251AB" w:rsidP="000D4062">
      <w:pPr>
        <w:spacing w:line="240" w:lineRule="auto"/>
        <w:ind w:left="2" w:hanging="2"/>
        <w:jc w:val="center"/>
        <w:rPr>
          <w:sz w:val="20"/>
          <w:szCs w:val="20"/>
        </w:rPr>
      </w:pPr>
    </w:p>
    <w:p w14:paraId="4EE69FD1" w14:textId="0ADFBF61" w:rsidR="003251AB" w:rsidRPr="00CC298A" w:rsidRDefault="003251AB" w:rsidP="000D4062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Chars="0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CC298A">
        <w:rPr>
          <w:b/>
          <w:szCs w:val="20"/>
        </w:rPr>
        <w:t>IMPACTOS ESPERADOS</w:t>
      </w:r>
    </w:p>
    <w:p w14:paraId="008DE27B" w14:textId="77777777" w:rsidR="003251AB" w:rsidRPr="00514CEA" w:rsidRDefault="003251AB" w:rsidP="000D4062">
      <w:pPr>
        <w:spacing w:line="240" w:lineRule="auto"/>
        <w:ind w:left="2" w:hanging="2"/>
        <w:contextualSpacing/>
        <w:jc w:val="center"/>
        <w:rPr>
          <w:i/>
          <w:sz w:val="20"/>
          <w:szCs w:val="20"/>
        </w:rPr>
      </w:pPr>
      <w:r w:rsidRPr="00514CEA">
        <w:rPr>
          <w:i/>
          <w:sz w:val="20"/>
          <w:szCs w:val="20"/>
        </w:rPr>
        <w:t>(Se logran al finalizar el proyecto, plazo (años): corto (1-4), mediano (5-9), largo (10 o más))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16"/>
        <w:gridCol w:w="3402"/>
      </w:tblGrid>
      <w:tr w:rsidR="00CC298A" w:rsidRPr="00514CEA" w14:paraId="2FE45D13" w14:textId="77777777" w:rsidTr="00CC298A">
        <w:tc>
          <w:tcPr>
            <w:tcW w:w="6516" w:type="dxa"/>
            <w:shd w:val="clear" w:color="auto" w:fill="D9D9D9" w:themeFill="background1" w:themeFillShade="D9"/>
            <w:vAlign w:val="center"/>
          </w:tcPr>
          <w:p w14:paraId="5E363C15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Impacto Esperado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61ABE2B2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Plazo (años)</w:t>
            </w:r>
          </w:p>
        </w:tc>
      </w:tr>
      <w:tr w:rsidR="00CC298A" w:rsidRPr="00514CEA" w14:paraId="70579987" w14:textId="77777777" w:rsidTr="00CC298A">
        <w:tc>
          <w:tcPr>
            <w:tcW w:w="6516" w:type="dxa"/>
            <w:vAlign w:val="center"/>
          </w:tcPr>
          <w:p w14:paraId="66D36F14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58592F8D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CC298A" w:rsidRPr="00514CEA" w14:paraId="73AFE14E" w14:textId="77777777" w:rsidTr="00CC298A">
        <w:tc>
          <w:tcPr>
            <w:tcW w:w="6516" w:type="dxa"/>
            <w:vAlign w:val="center"/>
          </w:tcPr>
          <w:p w14:paraId="6BA9C095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6A4E0DBC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CC298A" w:rsidRPr="00514CEA" w14:paraId="71FAF498" w14:textId="77777777" w:rsidTr="00CC298A">
        <w:tc>
          <w:tcPr>
            <w:tcW w:w="6516" w:type="dxa"/>
            <w:vAlign w:val="center"/>
          </w:tcPr>
          <w:p w14:paraId="3D6362D3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28D30B4D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CC298A" w:rsidRPr="00514CEA" w14:paraId="42A7D948" w14:textId="77777777" w:rsidTr="00CC298A">
        <w:tc>
          <w:tcPr>
            <w:tcW w:w="6516" w:type="dxa"/>
            <w:vAlign w:val="center"/>
          </w:tcPr>
          <w:p w14:paraId="43865624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13A384B6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CC298A" w:rsidRPr="00514CEA" w14:paraId="2284847A" w14:textId="77777777" w:rsidTr="00CC298A">
        <w:tc>
          <w:tcPr>
            <w:tcW w:w="6516" w:type="dxa"/>
            <w:vAlign w:val="center"/>
          </w:tcPr>
          <w:p w14:paraId="3C476CEC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1B2A791F" w14:textId="77777777" w:rsidR="00CC298A" w:rsidRPr="00514CEA" w:rsidRDefault="00CC298A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</w:tbl>
    <w:p w14:paraId="49A66445" w14:textId="77777777" w:rsidR="0023483F" w:rsidRDefault="0023483F" w:rsidP="003251AB">
      <w:pPr>
        <w:tabs>
          <w:tab w:val="left" w:pos="876"/>
          <w:tab w:val="left" w:pos="1716"/>
        </w:tabs>
        <w:ind w:left="0" w:firstLineChars="0" w:firstLine="0"/>
      </w:pPr>
    </w:p>
    <w:p w14:paraId="23044DD6" w14:textId="77777777" w:rsidR="0023483F" w:rsidRPr="00514CEA" w:rsidRDefault="0023483F" w:rsidP="000D406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firstLineChars="0" w:hanging="2"/>
        <w:contextualSpacing/>
        <w:jc w:val="center"/>
        <w:textDirection w:val="lrTb"/>
        <w:textAlignment w:val="auto"/>
        <w:outlineLvl w:val="9"/>
        <w:rPr>
          <w:szCs w:val="20"/>
        </w:rPr>
      </w:pPr>
      <w:r w:rsidRPr="00514CEA">
        <w:rPr>
          <w:b/>
          <w:szCs w:val="20"/>
        </w:rPr>
        <w:t>PRESUPUESTO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2"/>
        <w:gridCol w:w="2410"/>
        <w:gridCol w:w="2089"/>
        <w:gridCol w:w="2491"/>
      </w:tblGrid>
      <w:tr w:rsidR="0023483F" w:rsidRPr="00514CEA" w14:paraId="54CABB61" w14:textId="77777777" w:rsidTr="00CC298A">
        <w:trPr>
          <w:trHeight w:val="340"/>
        </w:trPr>
        <w:tc>
          <w:tcPr>
            <w:tcW w:w="9962" w:type="dxa"/>
            <w:gridSpan w:val="4"/>
            <w:shd w:val="clear" w:color="auto" w:fill="D9D9D9" w:themeFill="background1" w:themeFillShade="D9"/>
            <w:vAlign w:val="center"/>
          </w:tcPr>
          <w:p w14:paraId="772ACCFA" w14:textId="77777777" w:rsidR="0023483F" w:rsidRPr="00514CEA" w:rsidRDefault="0023483F" w:rsidP="00F6680F">
            <w:pPr>
              <w:spacing w:line="240" w:lineRule="auto"/>
              <w:ind w:left="2" w:hanging="2"/>
              <w:rPr>
                <w:b/>
                <w:sz w:val="20"/>
                <w:szCs w:val="20"/>
              </w:rPr>
            </w:pPr>
            <w:bookmarkStart w:id="0" w:name="_Hlk212630452"/>
            <w:r w:rsidRPr="00514CEA">
              <w:rPr>
                <w:b/>
                <w:sz w:val="20"/>
                <w:szCs w:val="20"/>
              </w:rPr>
              <w:t>Presupuesto Global</w:t>
            </w:r>
          </w:p>
          <w:p w14:paraId="4006828A" w14:textId="77777777" w:rsidR="0023483F" w:rsidRPr="00514CEA" w:rsidRDefault="0023483F" w:rsidP="00F6680F">
            <w:pPr>
              <w:spacing w:line="240" w:lineRule="auto"/>
              <w:ind w:left="2" w:hanging="2"/>
              <w:rPr>
                <w:i/>
                <w:sz w:val="20"/>
                <w:szCs w:val="20"/>
              </w:rPr>
            </w:pPr>
            <w:r w:rsidRPr="00514CEA">
              <w:rPr>
                <w:i/>
                <w:sz w:val="20"/>
                <w:szCs w:val="20"/>
              </w:rPr>
              <w:t>(Detalle en rubros la inversión en aspectos como: personal, equipos, material bibliog</w:t>
            </w:r>
            <w:r>
              <w:rPr>
                <w:i/>
                <w:sz w:val="20"/>
                <w:szCs w:val="20"/>
              </w:rPr>
              <w:t xml:space="preserve">ráfico, didáctico, de oficina, </w:t>
            </w:r>
            <w:r w:rsidRPr="00514CEA">
              <w:rPr>
                <w:i/>
                <w:sz w:val="20"/>
                <w:szCs w:val="20"/>
              </w:rPr>
              <w:t>salidas de campo, administración, mantenimiento, construcción, software).</w:t>
            </w:r>
          </w:p>
        </w:tc>
      </w:tr>
      <w:tr w:rsidR="0023483F" w:rsidRPr="00514CEA" w14:paraId="3A3DDCFA" w14:textId="77777777" w:rsidTr="00CC298A">
        <w:tc>
          <w:tcPr>
            <w:tcW w:w="2972" w:type="dxa"/>
            <w:vMerge w:val="restart"/>
            <w:shd w:val="clear" w:color="auto" w:fill="D9D9D9" w:themeFill="background1" w:themeFillShade="D9"/>
            <w:vAlign w:val="center"/>
          </w:tcPr>
          <w:p w14:paraId="00834A84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Rubros</w:t>
            </w:r>
          </w:p>
        </w:tc>
        <w:tc>
          <w:tcPr>
            <w:tcW w:w="4499" w:type="dxa"/>
            <w:gridSpan w:val="2"/>
            <w:shd w:val="clear" w:color="auto" w:fill="D9D9D9" w:themeFill="background1" w:themeFillShade="D9"/>
            <w:vAlign w:val="center"/>
          </w:tcPr>
          <w:p w14:paraId="47CE4800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FUENTES DE FINANCIACIÓN</w:t>
            </w:r>
          </w:p>
        </w:tc>
        <w:tc>
          <w:tcPr>
            <w:tcW w:w="2491" w:type="dxa"/>
            <w:vMerge w:val="restart"/>
            <w:shd w:val="clear" w:color="auto" w:fill="D9D9D9" w:themeFill="background1" w:themeFillShade="D9"/>
            <w:vAlign w:val="center"/>
          </w:tcPr>
          <w:p w14:paraId="4FACFB9F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Total</w:t>
            </w:r>
          </w:p>
        </w:tc>
      </w:tr>
      <w:tr w:rsidR="0023483F" w:rsidRPr="00514CEA" w14:paraId="07DD49C3" w14:textId="77777777" w:rsidTr="00F6680F">
        <w:tc>
          <w:tcPr>
            <w:tcW w:w="2972" w:type="dxa"/>
            <w:vMerge/>
            <w:shd w:val="clear" w:color="auto" w:fill="F2F2F2" w:themeFill="background1" w:themeFillShade="F2"/>
            <w:vAlign w:val="center"/>
          </w:tcPr>
          <w:p w14:paraId="725330F8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7C8A853D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Externa</w:t>
            </w:r>
          </w:p>
        </w:tc>
        <w:tc>
          <w:tcPr>
            <w:tcW w:w="2089" w:type="dxa"/>
            <w:shd w:val="clear" w:color="auto" w:fill="F2F2F2" w:themeFill="background1" w:themeFillShade="F2"/>
            <w:vAlign w:val="center"/>
          </w:tcPr>
          <w:p w14:paraId="69266BC5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UNINAVARRA</w:t>
            </w:r>
          </w:p>
        </w:tc>
        <w:tc>
          <w:tcPr>
            <w:tcW w:w="2491" w:type="dxa"/>
            <w:vMerge/>
            <w:shd w:val="clear" w:color="auto" w:fill="F2F2F2" w:themeFill="background1" w:themeFillShade="F2"/>
            <w:vAlign w:val="center"/>
          </w:tcPr>
          <w:p w14:paraId="02015317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59CE078C" w14:textId="77777777" w:rsidTr="00F6680F">
        <w:trPr>
          <w:trHeight w:val="380"/>
        </w:trPr>
        <w:tc>
          <w:tcPr>
            <w:tcW w:w="2972" w:type="dxa"/>
            <w:vAlign w:val="center"/>
          </w:tcPr>
          <w:p w14:paraId="4F637E5B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PERSONAL</w:t>
            </w:r>
          </w:p>
        </w:tc>
        <w:tc>
          <w:tcPr>
            <w:tcW w:w="2410" w:type="dxa"/>
            <w:vAlign w:val="center"/>
          </w:tcPr>
          <w:p w14:paraId="36F34297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2D4E67BC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33EE58B6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68CAD250" w14:textId="77777777" w:rsidTr="00F6680F">
        <w:tc>
          <w:tcPr>
            <w:tcW w:w="2972" w:type="dxa"/>
            <w:vAlign w:val="center"/>
          </w:tcPr>
          <w:p w14:paraId="50045FFF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EQUIPOS</w:t>
            </w:r>
          </w:p>
        </w:tc>
        <w:tc>
          <w:tcPr>
            <w:tcW w:w="2410" w:type="dxa"/>
            <w:vAlign w:val="center"/>
          </w:tcPr>
          <w:p w14:paraId="52E3A72E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02917EFC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22C132E9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1955CF44" w14:textId="77777777" w:rsidTr="00F6680F">
        <w:tc>
          <w:tcPr>
            <w:tcW w:w="2972" w:type="dxa"/>
            <w:vAlign w:val="center"/>
          </w:tcPr>
          <w:p w14:paraId="47F32459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SOFTWARE</w:t>
            </w:r>
          </w:p>
        </w:tc>
        <w:tc>
          <w:tcPr>
            <w:tcW w:w="2410" w:type="dxa"/>
            <w:vAlign w:val="center"/>
          </w:tcPr>
          <w:p w14:paraId="55C649A4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3303F437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39BCC171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230A4B57" w14:textId="77777777" w:rsidTr="00F6680F">
        <w:tc>
          <w:tcPr>
            <w:tcW w:w="2972" w:type="dxa"/>
            <w:vAlign w:val="center"/>
          </w:tcPr>
          <w:p w14:paraId="0BFD148F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MATERIALES</w:t>
            </w:r>
          </w:p>
        </w:tc>
        <w:tc>
          <w:tcPr>
            <w:tcW w:w="2410" w:type="dxa"/>
            <w:vAlign w:val="center"/>
          </w:tcPr>
          <w:p w14:paraId="070A75EA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375A3BD2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1BB5A867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06E30180" w14:textId="77777777" w:rsidTr="00F6680F">
        <w:tc>
          <w:tcPr>
            <w:tcW w:w="2972" w:type="dxa"/>
            <w:vAlign w:val="center"/>
          </w:tcPr>
          <w:p w14:paraId="5CF90CDD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SALIDAD DE CAMPO</w:t>
            </w:r>
          </w:p>
        </w:tc>
        <w:tc>
          <w:tcPr>
            <w:tcW w:w="2410" w:type="dxa"/>
            <w:vAlign w:val="center"/>
          </w:tcPr>
          <w:p w14:paraId="596F6655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21B5A1DF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500FBD6E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5B57CD6C" w14:textId="77777777" w:rsidTr="00F6680F">
        <w:tc>
          <w:tcPr>
            <w:tcW w:w="2972" w:type="dxa"/>
            <w:vAlign w:val="center"/>
          </w:tcPr>
          <w:p w14:paraId="4DBD4B7D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MATERIAL BIBLIOGRÁFICO</w:t>
            </w:r>
          </w:p>
        </w:tc>
        <w:tc>
          <w:tcPr>
            <w:tcW w:w="2410" w:type="dxa"/>
            <w:vAlign w:val="center"/>
          </w:tcPr>
          <w:p w14:paraId="7205D8E4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655EA4E7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7AE91857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0CCC96E2" w14:textId="77777777" w:rsidTr="00F6680F">
        <w:tc>
          <w:tcPr>
            <w:tcW w:w="2972" w:type="dxa"/>
            <w:vAlign w:val="center"/>
          </w:tcPr>
          <w:p w14:paraId="52707FF9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PUBLICACIONES Y PATENTES</w:t>
            </w:r>
          </w:p>
        </w:tc>
        <w:tc>
          <w:tcPr>
            <w:tcW w:w="2410" w:type="dxa"/>
            <w:vAlign w:val="center"/>
          </w:tcPr>
          <w:p w14:paraId="40EA6832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7BAC1FDA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154ED84C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304FC2A5" w14:textId="77777777" w:rsidTr="002C6F3F">
        <w:trPr>
          <w:trHeight w:val="70"/>
        </w:trPr>
        <w:tc>
          <w:tcPr>
            <w:tcW w:w="2972" w:type="dxa"/>
            <w:vAlign w:val="center"/>
          </w:tcPr>
          <w:p w14:paraId="1FC50337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SERVICIOS TÉCNICOS</w:t>
            </w:r>
          </w:p>
        </w:tc>
        <w:tc>
          <w:tcPr>
            <w:tcW w:w="2410" w:type="dxa"/>
            <w:vAlign w:val="center"/>
          </w:tcPr>
          <w:p w14:paraId="641927C6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3417CC1E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0FFE780A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6448057F" w14:textId="77777777" w:rsidTr="00F6680F">
        <w:tc>
          <w:tcPr>
            <w:tcW w:w="2972" w:type="dxa"/>
            <w:vAlign w:val="center"/>
          </w:tcPr>
          <w:p w14:paraId="7EEAF174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VIAJES</w:t>
            </w:r>
          </w:p>
        </w:tc>
        <w:tc>
          <w:tcPr>
            <w:tcW w:w="2410" w:type="dxa"/>
            <w:vAlign w:val="center"/>
          </w:tcPr>
          <w:p w14:paraId="163DF437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61CEAC3C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50B253DC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3A1EE3A1" w14:textId="77777777" w:rsidTr="00F6680F">
        <w:tc>
          <w:tcPr>
            <w:tcW w:w="2972" w:type="dxa"/>
            <w:vAlign w:val="center"/>
          </w:tcPr>
          <w:p w14:paraId="3A07CC87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ADMINISTRACIÓN</w:t>
            </w:r>
          </w:p>
        </w:tc>
        <w:tc>
          <w:tcPr>
            <w:tcW w:w="2410" w:type="dxa"/>
            <w:vAlign w:val="center"/>
          </w:tcPr>
          <w:p w14:paraId="583E2664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(3% del total solicitado)</w:t>
            </w:r>
          </w:p>
        </w:tc>
        <w:tc>
          <w:tcPr>
            <w:tcW w:w="2089" w:type="dxa"/>
            <w:vAlign w:val="center"/>
          </w:tcPr>
          <w:p w14:paraId="6353B1E1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1CDBDFA1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702A86DC" w14:textId="77777777" w:rsidTr="00F6680F">
        <w:tc>
          <w:tcPr>
            <w:tcW w:w="2972" w:type="dxa"/>
            <w:vAlign w:val="center"/>
          </w:tcPr>
          <w:p w14:paraId="4E0F5D8C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sz w:val="20"/>
                <w:szCs w:val="20"/>
              </w:rPr>
              <w:t>OTROS</w:t>
            </w:r>
          </w:p>
        </w:tc>
        <w:tc>
          <w:tcPr>
            <w:tcW w:w="2410" w:type="dxa"/>
            <w:vAlign w:val="center"/>
          </w:tcPr>
          <w:p w14:paraId="3E849754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Align w:val="center"/>
          </w:tcPr>
          <w:p w14:paraId="7FAE58B0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14:paraId="5E8D5CB5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  <w:tr w:rsidR="0023483F" w:rsidRPr="00514CEA" w14:paraId="147C4D97" w14:textId="77777777" w:rsidTr="00CC298A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2A849079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  <w:r w:rsidRPr="00514CEA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3AA730D3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shd w:val="clear" w:color="auto" w:fill="D9D9D9" w:themeFill="background1" w:themeFillShade="D9"/>
            <w:vAlign w:val="center"/>
          </w:tcPr>
          <w:p w14:paraId="3B08D157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  <w:tc>
          <w:tcPr>
            <w:tcW w:w="2491" w:type="dxa"/>
            <w:shd w:val="clear" w:color="auto" w:fill="D9D9D9" w:themeFill="background1" w:themeFillShade="D9"/>
            <w:vAlign w:val="center"/>
          </w:tcPr>
          <w:p w14:paraId="5C53C368" w14:textId="77777777" w:rsidR="0023483F" w:rsidRPr="00514CEA" w:rsidRDefault="0023483F" w:rsidP="00F6680F">
            <w:pPr>
              <w:spacing w:line="240" w:lineRule="auto"/>
              <w:ind w:left="2" w:hanging="2"/>
              <w:jc w:val="center"/>
              <w:rPr>
                <w:sz w:val="20"/>
                <w:szCs w:val="20"/>
              </w:rPr>
            </w:pPr>
          </w:p>
        </w:tc>
      </w:tr>
    </w:tbl>
    <w:p w14:paraId="78386888" w14:textId="77777777" w:rsidR="00031316" w:rsidRDefault="00031316">
      <w:pPr>
        <w:ind w:left="2" w:hanging="2"/>
      </w:pPr>
      <w:bookmarkStart w:id="1" w:name="_heading=h.26in1rg" w:colFirst="0" w:colLast="0"/>
      <w:bookmarkEnd w:id="0"/>
      <w:bookmarkEnd w:id="1"/>
    </w:p>
    <w:sectPr w:rsidR="000313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2" w:h="15842"/>
      <w:pgMar w:top="1134" w:right="1701" w:bottom="1134" w:left="1701" w:header="39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B44F9" w14:textId="77777777" w:rsidR="002C7E71" w:rsidRDefault="002C7E71">
      <w:pPr>
        <w:spacing w:line="240" w:lineRule="auto"/>
        <w:ind w:left="2" w:hanging="2"/>
      </w:pPr>
      <w:r>
        <w:separator/>
      </w:r>
    </w:p>
  </w:endnote>
  <w:endnote w:type="continuationSeparator" w:id="0">
    <w:p w14:paraId="2494B907" w14:textId="77777777" w:rsidR="002C7E71" w:rsidRDefault="002C7E71">
      <w:pPr>
        <w:spacing w:line="240" w:lineRule="auto"/>
        <w:ind w:left="2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FABC7E49-0CCC-4C07-BDA5-9DB61751586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9CE7079B-8A00-48D4-A39C-F6FD4412E5DA}"/>
    <w:embedBold r:id="rId3" w:fontKey="{80F0DF85-15A2-454D-9D3A-2DEF67F85F03}"/>
    <w:embedItalic r:id="rId4" w:fontKey="{EE73F82C-E3F5-4A21-B015-8DAD2204ABFA}"/>
    <w:embedBoldItalic r:id="rId5" w:fontKey="{5FFFC0AC-A528-4195-8DC2-0367FFBC11F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E4E3A118-2610-4F8D-BA7C-A1B0AD95AA99}"/>
    <w:embedBoldItalic r:id="rId7" w:fontKey="{74111BC3-BACE-40DD-8D22-3EABB663F08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9203EBEC-106D-41CE-BA4C-BE882D7B90F4}"/>
    <w:embedBold r:id="rId9" w:fontKey="{E1BD13A1-C8FE-4434-8331-694EA8A6D0D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0" w:fontKey="{E669CA80-359B-4F4B-88D0-C497CE703C26}"/>
    <w:embedItalic r:id="rId11" w:fontKey="{1956B9BB-B5C4-488B-B692-DDF0FA3A6A91}"/>
  </w:font>
  <w:font w:name="KievitOT-Italic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3E880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2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1244C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DDC36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2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C7EC4" w14:textId="77777777" w:rsidR="002C7E71" w:rsidRDefault="002C7E71">
      <w:pPr>
        <w:spacing w:line="240" w:lineRule="auto"/>
        <w:ind w:left="2" w:hanging="2"/>
      </w:pPr>
      <w:r>
        <w:separator/>
      </w:r>
    </w:p>
  </w:footnote>
  <w:footnote w:type="continuationSeparator" w:id="0">
    <w:p w14:paraId="0F839E2E" w14:textId="77777777" w:rsidR="002C7E71" w:rsidRDefault="002C7E71">
      <w:pPr>
        <w:spacing w:line="240" w:lineRule="auto"/>
        <w:ind w:left="2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CF43B" w14:textId="77777777" w:rsidR="00031316" w:rsidRDefault="00F3496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5525712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right="36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21C35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hanging="2"/>
      <w:jc w:val="right"/>
      <w:rPr>
        <w:color w:val="000000"/>
      </w:rPr>
    </w:pPr>
  </w:p>
  <w:tbl>
    <w:tblPr>
      <w:tblStyle w:val="aff0"/>
      <w:tblW w:w="8830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485"/>
      <w:gridCol w:w="3315"/>
      <w:gridCol w:w="1245"/>
      <w:gridCol w:w="1785"/>
    </w:tblGrid>
    <w:tr w:rsidR="00031316" w14:paraId="2479FC4E" w14:textId="77777777">
      <w:trPr>
        <w:cantSplit/>
        <w:trHeight w:val="283"/>
      </w:trPr>
      <w:tc>
        <w:tcPr>
          <w:tcW w:w="2485" w:type="dxa"/>
          <w:vMerge w:val="restart"/>
        </w:tcPr>
        <w:p w14:paraId="33411AD6" w14:textId="77777777" w:rsidR="00031316" w:rsidRDefault="00F3496D">
          <w:pPr>
            <w:ind w:left="2" w:hanging="2"/>
            <w:rPr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363507BA" wp14:editId="2B763F04">
                <wp:simplePos x="0" y="0"/>
                <wp:positionH relativeFrom="column">
                  <wp:posOffset>-8889</wp:posOffset>
                </wp:positionH>
                <wp:positionV relativeFrom="paragraph">
                  <wp:posOffset>62230</wp:posOffset>
                </wp:positionV>
                <wp:extent cx="1438275" cy="685800"/>
                <wp:effectExtent l="0" t="0" r="0" b="0"/>
                <wp:wrapNone/>
                <wp:docPr id="1028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38275" cy="6858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315" w:type="dxa"/>
          <w:vMerge w:val="restart"/>
          <w:vAlign w:val="center"/>
        </w:tcPr>
        <w:p w14:paraId="63AF47B3" w14:textId="77777777" w:rsidR="00031316" w:rsidRDefault="00F3496D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</w:rPr>
            <w:t>PRESENTACIÓN DE PROYECTOS DE PROYECCIÓN SOCIAL</w:t>
          </w:r>
        </w:p>
      </w:tc>
      <w:tc>
        <w:tcPr>
          <w:tcW w:w="1245" w:type="dxa"/>
          <w:vAlign w:val="center"/>
        </w:tcPr>
        <w:p w14:paraId="565E9490" w14:textId="77777777" w:rsidR="00031316" w:rsidRDefault="00F3496D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CÓDIGO</w:t>
          </w:r>
        </w:p>
      </w:tc>
      <w:tc>
        <w:tcPr>
          <w:tcW w:w="1785" w:type="dxa"/>
          <w:vAlign w:val="center"/>
        </w:tcPr>
        <w:p w14:paraId="05763FCB" w14:textId="7E665793" w:rsidR="00031316" w:rsidRDefault="00F3496D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</w:rPr>
            <w:t>PS-FO-</w:t>
          </w:r>
          <w:r w:rsidR="00FD0B8D">
            <w:rPr>
              <w:b/>
            </w:rPr>
            <w:t>07</w:t>
          </w:r>
        </w:p>
      </w:tc>
    </w:tr>
    <w:tr w:rsidR="00031316" w14:paraId="3CAE0DF2" w14:textId="77777777">
      <w:trPr>
        <w:cantSplit/>
        <w:trHeight w:val="283"/>
      </w:trPr>
      <w:tc>
        <w:tcPr>
          <w:tcW w:w="2485" w:type="dxa"/>
          <w:vMerge/>
        </w:tcPr>
        <w:p w14:paraId="76D10098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3315" w:type="dxa"/>
          <w:vMerge/>
          <w:vAlign w:val="center"/>
        </w:tcPr>
        <w:p w14:paraId="4B10B344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1245" w:type="dxa"/>
          <w:vAlign w:val="center"/>
        </w:tcPr>
        <w:p w14:paraId="5ABA0ED8" w14:textId="77777777" w:rsidR="00031316" w:rsidRDefault="00F3496D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VERSIÓN</w:t>
          </w:r>
        </w:p>
      </w:tc>
      <w:tc>
        <w:tcPr>
          <w:tcW w:w="1785" w:type="dxa"/>
          <w:vAlign w:val="center"/>
        </w:tcPr>
        <w:p w14:paraId="2ED857D3" w14:textId="19593A9B" w:rsidR="00FD0B8D" w:rsidRDefault="00F3496D" w:rsidP="00FD0B8D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0</w:t>
          </w:r>
          <w:r w:rsidR="00FD0B8D">
            <w:rPr>
              <w:b/>
              <w:color w:val="000000"/>
            </w:rPr>
            <w:t>5</w:t>
          </w:r>
        </w:p>
      </w:tc>
    </w:tr>
    <w:tr w:rsidR="00031316" w14:paraId="1F2F9B78" w14:textId="77777777">
      <w:trPr>
        <w:cantSplit/>
        <w:trHeight w:val="283"/>
      </w:trPr>
      <w:tc>
        <w:tcPr>
          <w:tcW w:w="2485" w:type="dxa"/>
          <w:vMerge/>
        </w:tcPr>
        <w:p w14:paraId="7C59E403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3315" w:type="dxa"/>
          <w:vMerge/>
          <w:vAlign w:val="center"/>
        </w:tcPr>
        <w:p w14:paraId="1F8D44E6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1245" w:type="dxa"/>
          <w:vAlign w:val="center"/>
        </w:tcPr>
        <w:p w14:paraId="0998DE23" w14:textId="77777777" w:rsidR="00031316" w:rsidRDefault="00F3496D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FECHA</w:t>
          </w:r>
        </w:p>
      </w:tc>
      <w:tc>
        <w:tcPr>
          <w:tcW w:w="1785" w:type="dxa"/>
          <w:vAlign w:val="center"/>
        </w:tcPr>
        <w:p w14:paraId="488E8921" w14:textId="0B065076" w:rsidR="00031316" w:rsidRDefault="000E673D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19</w:t>
          </w:r>
          <w:r w:rsidRPr="00112B93">
            <w:rPr>
              <w:b/>
              <w:color w:val="000000"/>
            </w:rPr>
            <w:t>-</w:t>
          </w:r>
          <w:r>
            <w:rPr>
              <w:b/>
            </w:rPr>
            <w:t>ENE</w:t>
          </w:r>
          <w:r w:rsidRPr="00112B93">
            <w:rPr>
              <w:b/>
              <w:color w:val="000000"/>
            </w:rPr>
            <w:t>-202</w:t>
          </w:r>
          <w:r>
            <w:rPr>
              <w:b/>
              <w:color w:val="000000"/>
            </w:rPr>
            <w:t>6</w:t>
          </w:r>
        </w:p>
      </w:tc>
    </w:tr>
    <w:tr w:rsidR="00031316" w14:paraId="1949A233" w14:textId="77777777">
      <w:trPr>
        <w:cantSplit/>
        <w:trHeight w:val="379"/>
      </w:trPr>
      <w:tc>
        <w:tcPr>
          <w:tcW w:w="2485" w:type="dxa"/>
          <w:vMerge/>
        </w:tcPr>
        <w:p w14:paraId="006C1454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3315" w:type="dxa"/>
          <w:vMerge/>
          <w:vAlign w:val="center"/>
        </w:tcPr>
        <w:p w14:paraId="4D5483CD" w14:textId="77777777" w:rsidR="00031316" w:rsidRDefault="0003131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2" w:hanging="2"/>
            <w:jc w:val="left"/>
            <w:rPr>
              <w:b/>
              <w:color w:val="000000"/>
            </w:rPr>
          </w:pPr>
        </w:p>
      </w:tc>
      <w:tc>
        <w:tcPr>
          <w:tcW w:w="1245" w:type="dxa"/>
          <w:vAlign w:val="center"/>
        </w:tcPr>
        <w:p w14:paraId="3E512C89" w14:textId="77777777" w:rsidR="00031316" w:rsidRDefault="00F3496D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PÁGINA</w:t>
          </w:r>
        </w:p>
      </w:tc>
      <w:tc>
        <w:tcPr>
          <w:tcW w:w="1785" w:type="dxa"/>
          <w:vAlign w:val="center"/>
        </w:tcPr>
        <w:p w14:paraId="4B2659A3" w14:textId="77777777" w:rsidR="00031316" w:rsidRDefault="00F3496D">
          <w:pPr>
            <w:spacing w:line="240" w:lineRule="auto"/>
            <w:ind w:left="2" w:hanging="2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fldChar w:fldCharType="begin"/>
          </w:r>
          <w:r>
            <w:rPr>
              <w:b/>
              <w:color w:val="000000"/>
            </w:rPr>
            <w:instrText>PAGE</w:instrText>
          </w:r>
          <w:r>
            <w:rPr>
              <w:b/>
              <w:color w:val="000000"/>
            </w:rPr>
            <w:fldChar w:fldCharType="separate"/>
          </w:r>
          <w:r w:rsidR="00881D62">
            <w:rPr>
              <w:b/>
              <w:noProof/>
              <w:color w:val="000000"/>
            </w:rPr>
            <w:t>1</w:t>
          </w:r>
          <w:r>
            <w:rPr>
              <w:b/>
              <w:color w:val="000000"/>
            </w:rPr>
            <w:fldChar w:fldCharType="end"/>
          </w:r>
          <w:r>
            <w:rPr>
              <w:b/>
              <w:color w:val="000000"/>
            </w:rPr>
            <w:t xml:space="preserve"> DE </w:t>
          </w:r>
          <w:r>
            <w:rPr>
              <w:b/>
              <w:color w:val="000000"/>
            </w:rPr>
            <w:fldChar w:fldCharType="begin"/>
          </w:r>
          <w:r>
            <w:rPr>
              <w:b/>
              <w:color w:val="000000"/>
            </w:rPr>
            <w:instrText>NUMPAGES</w:instrText>
          </w:r>
          <w:r>
            <w:rPr>
              <w:b/>
              <w:color w:val="000000"/>
            </w:rPr>
            <w:fldChar w:fldCharType="separate"/>
          </w:r>
          <w:r w:rsidR="00881D62">
            <w:rPr>
              <w:b/>
              <w:noProof/>
              <w:color w:val="000000"/>
            </w:rPr>
            <w:t>2</w:t>
          </w:r>
          <w:r>
            <w:rPr>
              <w:b/>
              <w:color w:val="000000"/>
            </w:rPr>
            <w:fldChar w:fldCharType="end"/>
          </w:r>
        </w:p>
      </w:tc>
    </w:tr>
  </w:tbl>
  <w:p w14:paraId="38E04C27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hanging="2"/>
      <w:rPr>
        <w:rFonts w:ascii="KievitOT-Italic" w:eastAsia="KievitOT-Italic" w:hAnsi="KievitOT-Italic" w:cs="KievitOT-Italic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7B03F" w14:textId="77777777" w:rsidR="00031316" w:rsidRDefault="00031316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2" w:hanging="2"/>
      <w:rPr>
        <w:color w:val="000000"/>
      </w:rPr>
    </w:pPr>
  </w:p>
  <w:tbl>
    <w:tblPr>
      <w:tblStyle w:val="aff1"/>
      <w:tblW w:w="9606" w:type="dxa"/>
      <w:tblInd w:w="-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198"/>
      <w:gridCol w:w="7408"/>
    </w:tblGrid>
    <w:tr w:rsidR="00031316" w14:paraId="20857C6D" w14:textId="77777777">
      <w:trPr>
        <w:trHeight w:val="559"/>
      </w:trPr>
      <w:tc>
        <w:tcPr>
          <w:tcW w:w="2198" w:type="dxa"/>
          <w:vAlign w:val="center"/>
        </w:tcPr>
        <w:p w14:paraId="31A154A7" w14:textId="77777777" w:rsidR="00031316" w:rsidRDefault="00F3496D">
          <w:pPr>
            <w:ind w:left="2" w:hanging="2"/>
            <w:jc w:val="center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b/>
              <w:noProof/>
            </w:rPr>
            <w:drawing>
              <wp:inline distT="0" distB="0" distL="114300" distR="114300" wp14:anchorId="725C4B20" wp14:editId="59BB0030">
                <wp:extent cx="1258570" cy="670560"/>
                <wp:effectExtent l="0" t="0" r="0" b="0"/>
                <wp:docPr id="1029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58570" cy="67056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08" w:type="dxa"/>
          <w:vAlign w:val="center"/>
        </w:tcPr>
        <w:p w14:paraId="15395693" w14:textId="77777777" w:rsidR="00031316" w:rsidRDefault="00031316">
          <w:pPr>
            <w:ind w:left="2" w:hanging="2"/>
            <w:jc w:val="center"/>
            <w:rPr>
              <w:rFonts w:ascii="Arial" w:eastAsia="Arial" w:hAnsi="Arial" w:cs="Arial"/>
            </w:rPr>
          </w:pPr>
        </w:p>
        <w:p w14:paraId="53BAF8F4" w14:textId="77777777" w:rsidR="00031316" w:rsidRDefault="00F3496D">
          <w:pPr>
            <w:ind w:left="2" w:hanging="2"/>
            <w:jc w:val="center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b/>
            </w:rPr>
            <w:t>FORMATO PROYECTOS DE PROYECCIÓN SOCIAL</w:t>
          </w:r>
        </w:p>
        <w:p w14:paraId="46ED8148" w14:textId="77777777" w:rsidR="00031316" w:rsidRDefault="00031316">
          <w:pPr>
            <w:ind w:left="2" w:hanging="2"/>
            <w:jc w:val="center"/>
            <w:rPr>
              <w:rFonts w:ascii="Arial" w:eastAsia="Arial" w:hAnsi="Arial" w:cs="Arial"/>
            </w:rPr>
          </w:pPr>
        </w:p>
      </w:tc>
    </w:tr>
  </w:tbl>
  <w:p w14:paraId="3C033033" w14:textId="77777777" w:rsidR="00031316" w:rsidRDefault="000313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2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F3898"/>
    <w:multiLevelType w:val="multilevel"/>
    <w:tmpl w:val="A71A1A7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1" w15:restartNumberingAfterBreak="0">
    <w:nsid w:val="09DC716C"/>
    <w:multiLevelType w:val="multilevel"/>
    <w:tmpl w:val="08E0D3A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" w15:restartNumberingAfterBreak="0">
    <w:nsid w:val="102102C4"/>
    <w:multiLevelType w:val="multilevel"/>
    <w:tmpl w:val="1524608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5966115"/>
    <w:multiLevelType w:val="multilevel"/>
    <w:tmpl w:val="5E6E1EA8"/>
    <w:lvl w:ilvl="0">
      <w:start w:val="1"/>
      <w:numFmt w:val="decimal"/>
      <w:lvlText w:val="%1."/>
      <w:lvlJc w:val="left"/>
      <w:pPr>
        <w:ind w:left="3479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eastAsia="Arial" w:hAnsi="Arial" w:cs="Arial"/>
        <w:b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vertAlign w:val="baseline"/>
      </w:rPr>
    </w:lvl>
  </w:abstractNum>
  <w:abstractNum w:abstractNumId="4" w15:restartNumberingAfterBreak="0">
    <w:nsid w:val="1D556CFC"/>
    <w:multiLevelType w:val="multilevel"/>
    <w:tmpl w:val="9622239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5" w15:restartNumberingAfterBreak="0">
    <w:nsid w:val="243A6F5F"/>
    <w:multiLevelType w:val="multilevel"/>
    <w:tmpl w:val="70FA8A7E"/>
    <w:lvl w:ilvl="0">
      <w:start w:val="1"/>
      <w:numFmt w:val="decimal"/>
      <w:lvlText w:val="%1."/>
      <w:lvlJc w:val="left"/>
      <w:pPr>
        <w:ind w:left="3479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eastAsia="Arial" w:hAnsi="Arial" w:cs="Arial"/>
        <w:b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vertAlign w:val="baseline"/>
      </w:rPr>
    </w:lvl>
  </w:abstractNum>
  <w:abstractNum w:abstractNumId="6" w15:restartNumberingAfterBreak="0">
    <w:nsid w:val="2C3E064B"/>
    <w:multiLevelType w:val="multilevel"/>
    <w:tmpl w:val="4844C1C6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4625FEB"/>
    <w:multiLevelType w:val="multilevel"/>
    <w:tmpl w:val="8788F20A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324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432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vertAlign w:val="baseline"/>
      </w:rPr>
    </w:lvl>
  </w:abstractNum>
  <w:abstractNum w:abstractNumId="8" w15:restartNumberingAfterBreak="0">
    <w:nsid w:val="3D8C70C2"/>
    <w:multiLevelType w:val="hybridMultilevel"/>
    <w:tmpl w:val="339EB97E"/>
    <w:lvl w:ilvl="0" w:tplc="B5FACAB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382B37"/>
    <w:multiLevelType w:val="multilevel"/>
    <w:tmpl w:val="32EE663C"/>
    <w:lvl w:ilvl="0">
      <w:start w:val="5"/>
      <w:numFmt w:val="decimal"/>
      <w:lvlText w:val="%1"/>
      <w:lvlJc w:val="left"/>
      <w:pPr>
        <w:ind w:left="375" w:hanging="375"/>
      </w:pPr>
      <w:rPr>
        <w:b/>
        <w:vertAlign w:val="baseline"/>
      </w:rPr>
    </w:lvl>
    <w:lvl w:ilvl="1">
      <w:start w:val="1"/>
      <w:numFmt w:val="decimal"/>
      <w:lvlText w:val="%1.%2"/>
      <w:lvlJc w:val="left"/>
      <w:pPr>
        <w:ind w:left="720" w:hanging="720"/>
      </w:pPr>
      <w:rPr>
        <w:b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  <w:vertAlign w:val="baseli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b/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  <w:vertAlign w:val="baseli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b/>
        <w:vertAlign w:val="baseli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b/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b/>
        <w:vertAlign w:val="baseli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b/>
        <w:vertAlign w:val="baseline"/>
      </w:rPr>
    </w:lvl>
  </w:abstractNum>
  <w:abstractNum w:abstractNumId="10" w15:restartNumberingAfterBreak="0">
    <w:nsid w:val="58AC0261"/>
    <w:multiLevelType w:val="multilevel"/>
    <w:tmpl w:val="EDEAD2DE"/>
    <w:lvl w:ilvl="0">
      <w:start w:val="1"/>
      <w:numFmt w:val="bullet"/>
      <w:lvlText w:val="▪"/>
      <w:lvlJc w:val="left"/>
      <w:pPr>
        <w:ind w:left="1364" w:hanging="360"/>
      </w:pPr>
      <w:rPr>
        <w:rFonts w:ascii="Noto Sans Symbols" w:eastAsia="Noto Sans Symbols" w:hAnsi="Noto Sans Symbols" w:cs="Noto Sans Symbols"/>
        <w:color w:val="A6A6A6"/>
        <w:vertAlign w:val="baseline"/>
      </w:rPr>
    </w:lvl>
    <w:lvl w:ilvl="1">
      <w:start w:val="1"/>
      <w:numFmt w:val="bullet"/>
      <w:lvlText w:val="o"/>
      <w:lvlJc w:val="left"/>
      <w:pPr>
        <w:ind w:left="208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0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2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24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96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8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0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24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6AE532DD"/>
    <w:multiLevelType w:val="multilevel"/>
    <w:tmpl w:val="25A0C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D7446FE"/>
    <w:multiLevelType w:val="multilevel"/>
    <w:tmpl w:val="95D23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7823098">
    <w:abstractNumId w:val="5"/>
  </w:num>
  <w:num w:numId="2" w16cid:durableId="1155488037">
    <w:abstractNumId w:val="10"/>
  </w:num>
  <w:num w:numId="3" w16cid:durableId="1078789091">
    <w:abstractNumId w:val="6"/>
  </w:num>
  <w:num w:numId="4" w16cid:durableId="377045699">
    <w:abstractNumId w:val="12"/>
  </w:num>
  <w:num w:numId="5" w16cid:durableId="2059427386">
    <w:abstractNumId w:val="11"/>
  </w:num>
  <w:num w:numId="6" w16cid:durableId="841352959">
    <w:abstractNumId w:val="8"/>
  </w:num>
  <w:num w:numId="7" w16cid:durableId="1295790990">
    <w:abstractNumId w:val="7"/>
  </w:num>
  <w:num w:numId="8" w16cid:durableId="636640461">
    <w:abstractNumId w:val="1"/>
  </w:num>
  <w:num w:numId="9" w16cid:durableId="492381678">
    <w:abstractNumId w:val="2"/>
  </w:num>
  <w:num w:numId="10" w16cid:durableId="1950040374">
    <w:abstractNumId w:val="9"/>
  </w:num>
  <w:num w:numId="11" w16cid:durableId="1126387657">
    <w:abstractNumId w:val="4"/>
  </w:num>
  <w:num w:numId="12" w16cid:durableId="1234049170">
    <w:abstractNumId w:val="3"/>
  </w:num>
  <w:num w:numId="13" w16cid:durableId="2045865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316"/>
    <w:rsid w:val="00031316"/>
    <w:rsid w:val="00097EA0"/>
    <w:rsid w:val="000C5B02"/>
    <w:rsid w:val="000D2C39"/>
    <w:rsid w:val="000D4062"/>
    <w:rsid w:val="000E6182"/>
    <w:rsid w:val="000E673D"/>
    <w:rsid w:val="0023483F"/>
    <w:rsid w:val="002C6F3F"/>
    <w:rsid w:val="002C7E71"/>
    <w:rsid w:val="003251AB"/>
    <w:rsid w:val="0038504F"/>
    <w:rsid w:val="00424D23"/>
    <w:rsid w:val="004C6CDC"/>
    <w:rsid w:val="005C5A89"/>
    <w:rsid w:val="005E4A13"/>
    <w:rsid w:val="00634D24"/>
    <w:rsid w:val="00657B27"/>
    <w:rsid w:val="00715B99"/>
    <w:rsid w:val="007C538C"/>
    <w:rsid w:val="007E0ABE"/>
    <w:rsid w:val="007F4AF0"/>
    <w:rsid w:val="00881D62"/>
    <w:rsid w:val="00941F3D"/>
    <w:rsid w:val="00944A1D"/>
    <w:rsid w:val="00962F07"/>
    <w:rsid w:val="009754A4"/>
    <w:rsid w:val="009D009D"/>
    <w:rsid w:val="009E4DF0"/>
    <w:rsid w:val="00A5429B"/>
    <w:rsid w:val="00AC2C7C"/>
    <w:rsid w:val="00B45389"/>
    <w:rsid w:val="00B72021"/>
    <w:rsid w:val="00C215E9"/>
    <w:rsid w:val="00CC298A"/>
    <w:rsid w:val="00CE3038"/>
    <w:rsid w:val="00D91685"/>
    <w:rsid w:val="00DB3F4E"/>
    <w:rsid w:val="00DD028F"/>
    <w:rsid w:val="00E814A5"/>
    <w:rsid w:val="00EC78CB"/>
    <w:rsid w:val="00F043C4"/>
    <w:rsid w:val="00F12777"/>
    <w:rsid w:val="00F3496D"/>
    <w:rsid w:val="00FC5187"/>
    <w:rsid w:val="00FD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EB4B9"/>
  <w15:docId w15:val="{9269723B-9343-4DE0-850A-8713FA3C4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2"/>
        <w:szCs w:val="22"/>
        <w:lang w:val="es-ES" w:eastAsia="es-MX" w:bidi="ar-SA"/>
      </w:rPr>
    </w:rPrDefault>
    <w:pPrDefault>
      <w:pPr>
        <w:spacing w:line="360" w:lineRule="auto"/>
        <w:ind w:left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86E"/>
    <w:pPr>
      <w:ind w:hangingChars="1" w:hanging="1"/>
      <w:textDirection w:val="btLr"/>
      <w:textAlignment w:val="top"/>
      <w:outlineLvl w:val="0"/>
    </w:pPr>
    <w:rPr>
      <w:color w:val="000000" w:themeColor="text1"/>
      <w:position w:val="-1"/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3"/>
      </w:numPr>
      <w:spacing w:before="240" w:after="60"/>
      <w:ind w:left="-1" w:hanging="1"/>
      <w:jc w:val="center"/>
    </w:pPr>
    <w:rPr>
      <w:b/>
      <w:bCs/>
      <w:color w:val="000000"/>
      <w:kern w:val="32"/>
      <w:lang w:val="es-CO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3"/>
      </w:numPr>
      <w:spacing w:before="240" w:after="60"/>
      <w:ind w:left="720"/>
      <w:outlineLvl w:val="1"/>
    </w:pPr>
    <w:rPr>
      <w:b/>
      <w:bCs/>
      <w:color w:val="00000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8">
    <w:name w:val="heading 8"/>
    <w:basedOn w:val="Normal"/>
    <w:next w:val="Normal"/>
    <w:pPr>
      <w:spacing w:before="240" w:after="60"/>
      <w:outlineLvl w:val="7"/>
    </w:pPr>
    <w:rPr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ecmsonormal">
    <w:name w:val="ec_msonormal"/>
    <w:basedOn w:val="Normal"/>
    <w:pPr>
      <w:spacing w:before="100" w:beforeAutospacing="1" w:after="100" w:afterAutospacing="1"/>
    </w:pPr>
  </w:style>
  <w:style w:type="paragraph" w:styleId="TDC1">
    <w:name w:val="toc 1"/>
    <w:basedOn w:val="Normal"/>
    <w:next w:val="Normal"/>
  </w:style>
  <w:style w:type="paragraph" w:styleId="TDC2">
    <w:name w:val="toc 2"/>
    <w:basedOn w:val="Normal"/>
    <w:next w:val="Normal"/>
    <w:pPr>
      <w:ind w:left="240"/>
    </w:pPr>
  </w:style>
  <w:style w:type="paragraph" w:styleId="TDC3">
    <w:name w:val="toc 3"/>
    <w:basedOn w:val="Normal"/>
    <w:next w:val="Normal"/>
    <w:pPr>
      <w:ind w:left="480"/>
    </w:pPr>
  </w:style>
  <w:style w:type="paragraph" w:styleId="TDC4">
    <w:name w:val="toc 4"/>
    <w:basedOn w:val="Normal"/>
    <w:next w:val="Normal"/>
    <w:pPr>
      <w:ind w:left="720"/>
    </w:pPr>
  </w:style>
  <w:style w:type="paragraph" w:styleId="TDC5">
    <w:name w:val="toc 5"/>
    <w:basedOn w:val="Normal"/>
    <w:next w:val="Normal"/>
    <w:pPr>
      <w:ind w:left="960"/>
    </w:pPr>
  </w:style>
  <w:style w:type="paragraph" w:styleId="TDC6">
    <w:name w:val="toc 6"/>
    <w:basedOn w:val="Normal"/>
    <w:next w:val="Normal"/>
    <w:pPr>
      <w:ind w:left="1200"/>
    </w:pPr>
  </w:style>
  <w:style w:type="paragraph" w:styleId="TDC7">
    <w:name w:val="toc 7"/>
    <w:basedOn w:val="Normal"/>
    <w:next w:val="Normal"/>
    <w:pPr>
      <w:ind w:left="1440"/>
    </w:pPr>
  </w:style>
  <w:style w:type="paragraph" w:styleId="TDC8">
    <w:name w:val="toc 8"/>
    <w:basedOn w:val="Normal"/>
    <w:next w:val="Normal"/>
    <w:pPr>
      <w:ind w:left="1680"/>
    </w:pPr>
  </w:style>
  <w:style w:type="paragraph" w:styleId="TDC9">
    <w:name w:val="toc 9"/>
    <w:basedOn w:val="Normal"/>
    <w:next w:val="Normal"/>
    <w:pPr>
      <w:ind w:left="1920"/>
    </w:pPr>
  </w:style>
  <w:style w:type="paragraph" w:styleId="Textoindependiente">
    <w:name w:val="Body Text"/>
    <w:basedOn w:val="Normal"/>
    <w:rPr>
      <w:rFonts w:ascii="Arial" w:hAnsi="Arial" w:cs="Arial"/>
      <w:bCs/>
      <w:lang w:val="es-CO"/>
    </w:rPr>
  </w:style>
  <w:style w:type="table" w:styleId="Tablaconcuadrcula">
    <w:name w:val="Table Grid"/>
    <w:basedOn w:val="Tablanormal"/>
    <w:uiPriority w:val="39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 w:bidi="ar-SA"/>
    </w:r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 w:bidi="ar-SA"/>
    </w:rPr>
  </w:style>
  <w:style w:type="character" w:customStyle="1" w:styleId="Ttulo5Car">
    <w:name w:val="Título 5 Car"/>
    <w:rPr>
      <w:rFonts w:ascii="Calibri" w:hAnsi="Calibri"/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  <w:lang w:val="es-ES" w:eastAsia="es-ES"/>
    </w:rPr>
  </w:style>
  <w:style w:type="paragraph" w:styleId="Prrafodelista">
    <w:name w:val="List Paragraph"/>
    <w:basedOn w:val="Normal"/>
    <w:uiPriority w:val="99"/>
    <w:qFormat/>
    <w:pPr>
      <w:ind w:left="708"/>
    </w:pPr>
  </w:style>
  <w:style w:type="paragraph" w:customStyle="1" w:styleId="TtulodeTDC">
    <w:name w:val="Título de TDC"/>
    <w:basedOn w:val="Ttulo1"/>
    <w:next w:val="Normal"/>
    <w:qFormat/>
    <w:pPr>
      <w:keepLines/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kern w:val="0"/>
      <w:sz w:val="28"/>
      <w:szCs w:val="28"/>
      <w:lang w:val="en-US" w:eastAsia="en-US"/>
    </w:rPr>
  </w:style>
  <w:style w:type="paragraph" w:styleId="Textodeglobo">
    <w:name w:val="Balloon Text"/>
    <w:basedOn w:val="Normal"/>
    <w:rPr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character" w:customStyle="1" w:styleId="componentheading">
    <w:name w:val="componentheading"/>
    <w:rPr>
      <w:w w:val="100"/>
      <w:position w:val="-1"/>
      <w:effect w:val="none"/>
      <w:vertAlign w:val="baseline"/>
      <w:cs w:val="0"/>
      <w:em w:val="none"/>
    </w:rPr>
  </w:style>
  <w:style w:type="paragraph" w:styleId="Listaconvietas">
    <w:name w:val="List Bullet"/>
    <w:basedOn w:val="Normal"/>
    <w:pPr>
      <w:tabs>
        <w:tab w:val="num" w:pos="720"/>
      </w:tabs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0"/>
    <w:pPr>
      <w:ind w:left="0" w:hanging="1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9754A4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C215E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215E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215E9"/>
    <w:rPr>
      <w:color w:val="000000" w:themeColor="text1"/>
      <w:position w:val="-1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15E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15E9"/>
    <w:rPr>
      <w:b/>
      <w:bCs/>
      <w:color w:val="000000" w:themeColor="text1"/>
      <w:position w:val="-1"/>
      <w:sz w:val="20"/>
      <w:szCs w:val="20"/>
      <w:lang w:eastAsia="es-ES"/>
    </w:rPr>
  </w:style>
  <w:style w:type="character" w:styleId="Textodelmarcadordeposicin">
    <w:name w:val="Placeholder Text"/>
    <w:basedOn w:val="Fuentedeprrafopredeter"/>
    <w:uiPriority w:val="99"/>
    <w:rsid w:val="00941F3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C989775F3B432D988602E9ECB934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46A916-569F-4985-816D-2EE2D42C8147}"/>
      </w:docPartPr>
      <w:docPartBody>
        <w:p w:rsidR="00392DA8" w:rsidRDefault="00630EB3" w:rsidP="00630EB3">
          <w:pPr>
            <w:pStyle w:val="D4C989775F3B432D988602E9ECB934F6"/>
            <w:ind w:left="2" w:hanging="2"/>
          </w:pPr>
          <w:r w:rsidRPr="003E5B71">
            <w:rPr>
              <w:rStyle w:val="Textodelmarcadordeposicin"/>
              <w:rFonts w:ascii="Arial" w:hAnsi="Arial" w:cs="Arial"/>
            </w:rPr>
            <w:t>Elija un elemento.</w:t>
          </w:r>
        </w:p>
      </w:docPartBody>
    </w:docPart>
    <w:docPart>
      <w:docPartPr>
        <w:name w:val="4818A17DB6BA4EF59F9AC76DAB4C9C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41B592-B260-463B-8EF6-8E2816A10118}"/>
      </w:docPartPr>
      <w:docPartBody>
        <w:p w:rsidR="00392DA8" w:rsidRDefault="00630EB3" w:rsidP="00630EB3">
          <w:pPr>
            <w:pStyle w:val="4818A17DB6BA4EF59F9AC76DAB4C9CC7"/>
            <w:ind w:left="2" w:hanging="2"/>
          </w:pPr>
          <w:r w:rsidRPr="003E5B71">
            <w:rPr>
              <w:rStyle w:val="Textodelmarcadordeposicin"/>
              <w:rFonts w:ascii="Arial" w:hAnsi="Arial" w:cs="Arial"/>
            </w:rPr>
            <w:t>Elija un elemento.</w:t>
          </w:r>
        </w:p>
      </w:docPartBody>
    </w:docPart>
    <w:docPart>
      <w:docPartPr>
        <w:name w:val="7979F9075D384B27869DDA8FBB65DE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766812-8F8D-4435-9E7D-19CE2FDE9099}"/>
      </w:docPartPr>
      <w:docPartBody>
        <w:p w:rsidR="00392DA8" w:rsidRDefault="00630EB3" w:rsidP="00630EB3">
          <w:pPr>
            <w:pStyle w:val="7979F9075D384B27869DDA8FBB65DEDB"/>
            <w:ind w:left="2" w:hanging="2"/>
          </w:pPr>
          <w:r w:rsidRPr="002C6F3F">
            <w:rPr>
              <w:rStyle w:val="Textodelmarcadordeposicin"/>
            </w:rPr>
            <w:t>Elija un elemento.</w:t>
          </w:r>
        </w:p>
      </w:docPartBody>
    </w:docPart>
    <w:docPart>
      <w:docPartPr>
        <w:name w:val="0FDE1D3CF7754F88BB0B7A517D0C6B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B2ED97-1D0E-4E73-AAA0-532E7D515B5F}"/>
      </w:docPartPr>
      <w:docPartBody>
        <w:p w:rsidR="00392DA8" w:rsidRDefault="00630EB3" w:rsidP="00630EB3">
          <w:pPr>
            <w:pStyle w:val="0FDE1D3CF7754F88BB0B7A517D0C6B9D"/>
            <w:ind w:left="2" w:hanging="2"/>
          </w:pPr>
          <w:r w:rsidRPr="002C6F3F">
            <w:rPr>
              <w:rStyle w:val="Textodelmarcadordeposicin"/>
            </w:rPr>
            <w:t>Elija un elemento.</w:t>
          </w:r>
        </w:p>
      </w:docPartBody>
    </w:docPart>
    <w:docPart>
      <w:docPartPr>
        <w:name w:val="A36627CE77934CFC809EFAB506B76D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C3228E-DCD4-491A-83C2-72B9118C708B}"/>
      </w:docPartPr>
      <w:docPartBody>
        <w:p w:rsidR="00B46AF7" w:rsidRDefault="00630EB3" w:rsidP="00630EB3">
          <w:pPr>
            <w:pStyle w:val="A36627CE77934CFC809EFAB506B76D61"/>
            <w:ind w:left="2" w:hanging="2"/>
          </w:pPr>
          <w:r w:rsidRPr="006C6820">
            <w:rPr>
              <w:rStyle w:val="Textodelmarcadordeposicin"/>
            </w:rPr>
            <w:t>Elija un elemento.</w:t>
          </w:r>
        </w:p>
      </w:docPartBody>
    </w:docPart>
    <w:docPart>
      <w:docPartPr>
        <w:name w:val="4F86647D34B94027AB2FEDE65E69DA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45EFDD-3ADE-4C6D-99C4-BE679D4BE45A}"/>
      </w:docPartPr>
      <w:docPartBody>
        <w:p w:rsidR="00B46AF7" w:rsidRDefault="00630EB3" w:rsidP="00630EB3">
          <w:pPr>
            <w:pStyle w:val="4F86647D34B94027AB2FEDE65E69DA8E"/>
            <w:ind w:left="2" w:hanging="2"/>
          </w:pPr>
          <w:r w:rsidRPr="006C6820">
            <w:rPr>
              <w:rStyle w:val="Textodelmarcadordeposicin"/>
            </w:rPr>
            <w:t>Elija un elemento.</w:t>
          </w:r>
        </w:p>
      </w:docPartBody>
    </w:docPart>
    <w:docPart>
      <w:docPartPr>
        <w:name w:val="590549EE7AFB4E23B76ACFA620E669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907F77-1E4A-4568-8066-FF1922BAD98D}"/>
      </w:docPartPr>
      <w:docPartBody>
        <w:p w:rsidR="00B46AF7" w:rsidRDefault="00630EB3" w:rsidP="00630EB3">
          <w:pPr>
            <w:pStyle w:val="590549EE7AFB4E23B76ACFA620E669B41"/>
            <w:ind w:left="2" w:hanging="2"/>
          </w:pPr>
          <w:r w:rsidRPr="006C6820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ievitOT-Italic">
    <w:altName w:val="Calibri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DFC"/>
    <w:rsid w:val="001C5B6F"/>
    <w:rsid w:val="00392DA8"/>
    <w:rsid w:val="005C5A89"/>
    <w:rsid w:val="00630EB3"/>
    <w:rsid w:val="00697DFC"/>
    <w:rsid w:val="006B04DB"/>
    <w:rsid w:val="007F4AF0"/>
    <w:rsid w:val="009421B3"/>
    <w:rsid w:val="00A5429B"/>
    <w:rsid w:val="00B46AF7"/>
    <w:rsid w:val="00DB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rsid w:val="00630EB3"/>
    <w:rPr>
      <w:color w:val="808080"/>
    </w:rPr>
  </w:style>
  <w:style w:type="paragraph" w:customStyle="1" w:styleId="590549EE7AFB4E23B76ACFA620E669B4">
    <w:name w:val="590549EE7AFB4E23B76ACFA620E669B4"/>
    <w:rsid w:val="00392DA8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A36627CE77934CFC809EFAB506B76D612">
    <w:name w:val="A36627CE77934CFC809EFAB506B76D612"/>
    <w:rsid w:val="00392DA8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4F86647D34B94027AB2FEDE65E69DA8E1">
    <w:name w:val="4F86647D34B94027AB2FEDE65E69DA8E1"/>
    <w:rsid w:val="00392DA8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D4C989775F3B432D988602E9ECB934F63">
    <w:name w:val="D4C989775F3B432D988602E9ECB934F63"/>
    <w:rsid w:val="00392DA8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4818A17DB6BA4EF59F9AC76DAB4C9CC73">
    <w:name w:val="4818A17DB6BA4EF59F9AC76DAB4C9CC73"/>
    <w:rsid w:val="00392DA8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7979F9075D384B27869DDA8FBB65DEDB3">
    <w:name w:val="7979F9075D384B27869DDA8FBB65DEDB3"/>
    <w:rsid w:val="00392DA8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0FDE1D3CF7754F88BB0B7A517D0C6B9D3">
    <w:name w:val="0FDE1D3CF7754F88BB0B7A517D0C6B9D3"/>
    <w:rsid w:val="00392DA8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590549EE7AFB4E23B76ACFA620E669B41">
    <w:name w:val="590549EE7AFB4E23B76ACFA620E669B41"/>
    <w:rsid w:val="00630EB3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A36627CE77934CFC809EFAB506B76D61">
    <w:name w:val="A36627CE77934CFC809EFAB506B76D61"/>
    <w:rsid w:val="00630EB3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4F86647D34B94027AB2FEDE65E69DA8E">
    <w:name w:val="4F86647D34B94027AB2FEDE65E69DA8E"/>
    <w:rsid w:val="00630EB3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D4C989775F3B432D988602E9ECB934F6">
    <w:name w:val="D4C989775F3B432D988602E9ECB934F6"/>
    <w:rsid w:val="00630EB3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4818A17DB6BA4EF59F9AC76DAB4C9CC7">
    <w:name w:val="4818A17DB6BA4EF59F9AC76DAB4C9CC7"/>
    <w:rsid w:val="00630EB3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7979F9075D384B27869DDA8FBB65DEDB">
    <w:name w:val="7979F9075D384B27869DDA8FBB65DEDB"/>
    <w:rsid w:val="00630EB3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  <w:style w:type="paragraph" w:customStyle="1" w:styleId="0FDE1D3CF7754F88BB0B7A517D0C6B9D">
    <w:name w:val="0FDE1D3CF7754F88BB0B7A517D0C6B9D"/>
    <w:rsid w:val="00630EB3"/>
    <w:pPr>
      <w:spacing w:after="0" w:line="360" w:lineRule="auto"/>
      <w:ind w:left="1" w:hangingChars="1" w:hanging="1"/>
      <w:jc w:val="both"/>
      <w:textDirection w:val="btLr"/>
      <w:textAlignment w:val="top"/>
      <w:outlineLvl w:val="0"/>
    </w:pPr>
    <w:rPr>
      <w:rFonts w:ascii="Tahoma" w:eastAsia="Tahoma" w:hAnsi="Tahoma" w:cs="Tahoma"/>
      <w:color w:val="000000" w:themeColor="text1"/>
      <w:kern w:val="0"/>
      <w:position w:val="-1"/>
      <w:sz w:val="22"/>
      <w:szCs w:val="22"/>
      <w:lang w:val="es-ES" w:eastAsia="es-E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vmPTRtIEs5Ur1AAMYgZTNBXZyw==">CgMxLjAyCWlkLmdqZGd4czIKaWQuMzBqMHpsbDIKaWQuMWZvYjl0ZTIKaWQuM3pueXNoNzIJaC4yZXQ5MnAwMghoLnR5amN3dDIJaC4zZHk2dmttMgloLjF0M2g1c2YyCWguNGQzNG9nODIJaC4yczhleW8xMgloLjE3ZHA4dnUyCWguM3JkY3JqbjIJaC4yNmluMXJnOAByITE2R0JTcmFBaE9yUFJhWmN2aEV1bVV4SVg4Nlhfdlg5Rg==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5CD7276-5B5B-4ED6-A164-CB2EC0DC4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2071</TotalTime>
  <Pages>5</Pages>
  <Words>644</Words>
  <Characters>3985</Characters>
  <Application>Microsoft Office Word</Application>
  <DocSecurity>0</DocSecurity>
  <Lines>569</Lines>
  <Paragraphs>159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Ruben Fontalvo P</dc:creator>
  <cp:lastModifiedBy>Juan Jose Alvarez Diaz</cp:lastModifiedBy>
  <cp:revision>12</cp:revision>
  <dcterms:created xsi:type="dcterms:W3CDTF">2025-10-29T16:44:00Z</dcterms:created>
  <dcterms:modified xsi:type="dcterms:W3CDTF">2026-01-20T22:19:00Z</dcterms:modified>
</cp:coreProperties>
</file>